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46C9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p w14:paraId="433F5DB8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7789D" wp14:editId="71AAD5BB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004B87" w14:textId="77777777" w:rsidR="009A63F9" w:rsidRDefault="009A63F9" w:rsidP="009A63F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635E5AB3" w14:textId="77777777" w:rsidR="009A63F9" w:rsidRDefault="009A63F9" w:rsidP="009A63F9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35CA6B01" w14:textId="77777777" w:rsidR="009A63F9" w:rsidRDefault="009A63F9" w:rsidP="009A63F9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3177E75F" w14:textId="77777777" w:rsidR="009A63F9" w:rsidRDefault="009A63F9" w:rsidP="009A63F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07789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61004B87" w14:textId="77777777" w:rsidR="009A63F9" w:rsidRDefault="009A63F9" w:rsidP="009A63F9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635E5AB3" w14:textId="77777777" w:rsidR="009A63F9" w:rsidRDefault="009A63F9" w:rsidP="009A63F9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35CA6B01" w14:textId="77777777" w:rsidR="009A63F9" w:rsidRDefault="009A63F9" w:rsidP="009A63F9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3177E75F" w14:textId="77777777" w:rsidR="009A63F9" w:rsidRDefault="009A63F9" w:rsidP="009A63F9"/>
                  </w:txbxContent>
                </v:textbox>
              </v:shape>
            </w:pict>
          </mc:Fallback>
        </mc:AlternateContent>
      </w:r>
    </w:p>
    <w:p w14:paraId="70FB275E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1D657B3" wp14:editId="56EF561A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E2244F2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p w14:paraId="33BBE53C" w14:textId="77777777" w:rsidR="009A63F9" w:rsidRPr="00C11FC4" w:rsidRDefault="009A63F9" w:rsidP="009A63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56093C" w14:textId="77777777" w:rsidR="009A63F9" w:rsidRPr="00C11FC4" w:rsidRDefault="009A63F9" w:rsidP="009A63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1AD25DA" w14:textId="303DE824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t>13-01-2025</w:t>
      </w:r>
    </w:p>
    <w:p w14:paraId="4A91FAFB" w14:textId="51FF8618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D564068" w14:textId="006FAE80" w:rsidR="009A63F9" w:rsidRPr="00C11FC4" w:rsidRDefault="009A63F9" w:rsidP="009A63F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11FC4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19.30 uur </w:t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br/>
        <w:t>Anke (vervangend directie) is aanwezig t/m punt 7</w:t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9A63F9" w:rsidRPr="00C11FC4" w14:paraId="5260B811" w14:textId="77777777" w:rsidTr="004C18CA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1ABB9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Nr</w:t>
            </w:r>
            <w:proofErr w:type="spellEnd"/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5BF28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35167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69729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E952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638256BD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9A63F9" w:rsidRPr="00C11FC4" w14:paraId="047D4282" w14:textId="77777777" w:rsidTr="004C18C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8673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A0B1F0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F498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2BBB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048DD6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2099B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7685C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5E39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0A9183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</w:tr>
      <w:tr w:rsidR="009A63F9" w:rsidRPr="00C11FC4" w14:paraId="301D452A" w14:textId="77777777" w:rsidTr="004C18CA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28A0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C11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7330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4836AA35" w14:textId="77777777" w:rsidR="0074645C" w:rsidRDefault="009A63F9" w:rsidP="004C18CA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Stand van zaken: </w:t>
            </w:r>
          </w:p>
          <w:p w14:paraId="2A9BFC50" w14:textId="596D780A" w:rsidR="009A63F9" w:rsidRPr="00A61479" w:rsidRDefault="00B67F67" w:rsidP="00A61479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645C">
              <w:rPr>
                <w:rFonts w:asciiTheme="minorHAnsi" w:hAnsiTheme="minorHAnsi" w:cstheme="minorHAnsi"/>
                <w:sz w:val="22"/>
                <w:szCs w:val="22"/>
              </w:rPr>
              <w:t xml:space="preserve">Anke contact Inge </w:t>
            </w:r>
            <w:proofErr w:type="spellStart"/>
            <w:r w:rsidRPr="0074645C">
              <w:rPr>
                <w:rFonts w:asciiTheme="minorHAnsi" w:hAnsiTheme="minorHAnsi" w:cstheme="minorHAnsi"/>
                <w:sz w:val="22"/>
                <w:szCs w:val="22"/>
              </w:rPr>
              <w:t>Hooger</w:t>
            </w:r>
            <w:r w:rsidR="00DA7C95" w:rsidRPr="0074645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="00DA7C95" w:rsidRPr="00A6147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A7C95" w:rsidRPr="00A61479">
              <w:rPr>
                <w:rStyle w:val="scxw25011556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="007E1BD6" w:rsidRPr="00A61479">
              <w:rPr>
                <w:rStyle w:val="scxw25011556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Terugkoppeling Audit</w:t>
            </w:r>
            <w:r w:rsidR="009A63F9" w:rsidRPr="00A61479">
              <w:rPr>
                <w:rStyle w:val="scxw25011556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4645C" w:rsidRPr="00A61479">
              <w:rPr>
                <w:rStyle w:val="scxw25011556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(mits het verslag is gedeeld door Anke)</w:t>
            </w:r>
            <w:r w:rsidR="009A63F9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  <w:t>- SOP</w:t>
            </w:r>
            <w:r w:rsidR="00273735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(toelichting </w:t>
            </w:r>
            <w:r w:rsidR="00055554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Teams tegel</w:t>
            </w:r>
            <w:r w:rsidR="00A86DB5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MR</w:t>
            </w:r>
            <w:r w:rsidR="00055554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055554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  <w:t>- Fides (toelichting Teams tegel</w:t>
            </w:r>
            <w:r w:rsidR="00A86DB5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MR</w:t>
            </w:r>
            <w:r w:rsidR="00055554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r w:rsidR="00055554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  <w:t xml:space="preserve">- Schoolgids </w:t>
            </w:r>
            <w:r w:rsidR="009A63F9" w:rsidRPr="00A6147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56EA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21E48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90BD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D81AC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633F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4057D4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14:paraId="6E764817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B87FBC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91FFF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63F9" w:rsidRPr="00C11FC4" w14:paraId="59254169" w14:textId="77777777" w:rsidTr="004C18CA">
        <w:trPr>
          <w:trHeight w:val="84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39B1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F9288C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5668" w14:textId="77777777" w:rsidR="009A63F9" w:rsidRPr="00C11FC4" w:rsidRDefault="009A63F9" w:rsidP="004C18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209B90" w14:textId="6638E8F3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Personele bezetting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CBD9B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029210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56D7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D25232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04B5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9649A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PMR</w:t>
            </w:r>
          </w:p>
        </w:tc>
      </w:tr>
      <w:tr w:rsidR="009A63F9" w:rsidRPr="00C11FC4" w14:paraId="04B0AF89" w14:textId="77777777" w:rsidTr="004C18CA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2E58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3D873D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FB83" w14:textId="77777777" w:rsidR="009A63F9" w:rsidRPr="00C11FC4" w:rsidRDefault="009A63F9" w:rsidP="004C18CA">
            <w:pPr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14:paraId="39B2ADF4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Ingekomen stukken </w:t>
            </w:r>
          </w:p>
          <w:p w14:paraId="16C8298F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17EF041B" w14:textId="77777777" w:rsidR="009A63F9" w:rsidRPr="00C11FC4" w:rsidRDefault="009A63F9" w:rsidP="004C18CA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7D3947" w14:textId="77777777" w:rsidR="009A63F9" w:rsidRPr="00C11FC4" w:rsidRDefault="009A63F9" w:rsidP="004C18CA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A0B3ED9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0C76CD72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C11FC4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44B4543F" w14:textId="77777777" w:rsidR="009A63F9" w:rsidRPr="00C11FC4" w:rsidRDefault="009A63F9" w:rsidP="004C18CA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Jaarkalender GMR 2024-2025</w:t>
            </w:r>
          </w:p>
          <w:p w14:paraId="5510D9D0" w14:textId="77777777" w:rsidR="009A63F9" w:rsidRPr="00C11FC4" w:rsidRDefault="009A63F9" w:rsidP="004C18CA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Onderwerpen MR-GMR meetings</w:t>
            </w:r>
          </w:p>
          <w:p w14:paraId="0280F41B" w14:textId="77777777" w:rsidR="009A63F9" w:rsidRPr="00C11FC4" w:rsidRDefault="009A63F9" w:rsidP="004C18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66BC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6EF33F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842A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B915A7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6BB4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br/>
              <w:t>PMR</w:t>
            </w:r>
          </w:p>
        </w:tc>
      </w:tr>
      <w:tr w:rsidR="009A63F9" w:rsidRPr="00C11FC4" w14:paraId="0D862DBD" w14:textId="77777777" w:rsidTr="004C18C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1A1D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F8B335" w14:textId="7A61E64A" w:rsidR="009A63F9" w:rsidRPr="00C11FC4" w:rsidRDefault="00602491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1DFFEEF1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6299" w14:textId="77777777" w:rsidR="009A63F9" w:rsidRPr="00C11FC4" w:rsidRDefault="009A63F9" w:rsidP="004C18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7B4DE2" w14:textId="77777777" w:rsidR="00526FEF" w:rsidRDefault="009A63F9" w:rsidP="004B1E77">
            <w:pPr>
              <w:suppressAutoHyphens w:val="0"/>
              <w:autoSpaceDN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Concept begroting ’t Ravelijn 2025 en afspraken over instemming</w:t>
            </w:r>
          </w:p>
          <w:p w14:paraId="351424FF" w14:textId="34A87322" w:rsidR="004B1E77" w:rsidRPr="00526FEF" w:rsidRDefault="004B1E77" w:rsidP="00526FEF">
            <w:pPr>
              <w:pStyle w:val="Lijstalinea"/>
              <w:numPr>
                <w:ilvl w:val="0"/>
                <w:numId w:val="1"/>
              </w:numPr>
              <w:suppressAutoHyphens w:val="0"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526F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Informatie formatieplan komend schooljaar</w:t>
            </w:r>
          </w:p>
          <w:p w14:paraId="5199799F" w14:textId="60DC24B3" w:rsidR="009A63F9" w:rsidRPr="00C11FC4" w:rsidRDefault="009A63F9" w:rsidP="004C18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DBB44A" w14:textId="77777777" w:rsidR="009A63F9" w:rsidRPr="00C11FC4" w:rsidRDefault="009A63F9" w:rsidP="004C18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2119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2287FD" w14:textId="50BB8663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94B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A876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68F83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I/I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437F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br/>
              <w:t>D</w:t>
            </w:r>
          </w:p>
        </w:tc>
      </w:tr>
      <w:tr w:rsidR="009A63F9" w:rsidRPr="00C11FC4" w14:paraId="4B769179" w14:textId="77777777" w:rsidTr="004C18C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73E3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8BCF90" w14:textId="7B50EC7B" w:rsidR="009A63F9" w:rsidRPr="00C11FC4" w:rsidRDefault="00602491" w:rsidP="004C18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  <w:p w14:paraId="35A6AA25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1752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11FC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Schoolplan 2025-2029:</w:t>
            </w:r>
            <w:r w:rsidRPr="00C11FC4">
              <w:rPr>
                <w:rStyle w:val="scxw80280809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11FC4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8260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3F71B2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40’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84D0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6926E2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87BD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53D1F" w14:textId="20C9D5DE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  <w:r w:rsidR="00F94B2E">
              <w:rPr>
                <w:rFonts w:asciiTheme="minorHAnsi" w:hAnsiTheme="minorHAnsi" w:cstheme="minorHAnsi"/>
                <w:sz w:val="22"/>
                <w:szCs w:val="22"/>
              </w:rPr>
              <w:t>/D</w:t>
            </w:r>
          </w:p>
        </w:tc>
      </w:tr>
      <w:tr w:rsidR="009A63F9" w:rsidRPr="00C11FC4" w14:paraId="7C4BFF4A" w14:textId="77777777" w:rsidTr="004C18C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A62D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6ED050" w14:textId="43FE0049" w:rsidR="009A63F9" w:rsidRPr="00C11FC4" w:rsidRDefault="00602491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  <w:p w14:paraId="643A36DF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F07D" w14:textId="77777777" w:rsidR="009A63F9" w:rsidRPr="00C11FC4" w:rsidRDefault="009A63F9" w:rsidP="004C18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B1BF54" w14:textId="31F175EF" w:rsidR="009A63F9" w:rsidRPr="00C11FC4" w:rsidRDefault="00602491" w:rsidP="004C18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Voornemens 2025</w:t>
            </w:r>
            <w:r w:rsidR="009A63F9" w:rsidRPr="00C11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E423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DFEC3" w14:textId="4E03D9DF" w:rsidR="009A63F9" w:rsidRPr="00C11FC4" w:rsidRDefault="00F94B2E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9A63F9" w:rsidRPr="00C11FC4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55D5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br/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0A1CC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BBEBA6" w14:textId="07CCA79C" w:rsidR="009A63F9" w:rsidRPr="00C11FC4" w:rsidRDefault="00F94B2E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9A63F9" w:rsidRPr="00C11FC4" w14:paraId="3364B0A6" w14:textId="77777777" w:rsidTr="004C18C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BEBC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DAE7B8" w14:textId="5E20A6C7" w:rsidR="009A63F9" w:rsidRPr="00C11FC4" w:rsidRDefault="00602491" w:rsidP="004C18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  <w:p w14:paraId="3AF86B3D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E47D" w14:textId="77777777" w:rsidR="009A63F9" w:rsidRPr="00C11FC4" w:rsidRDefault="009A63F9" w:rsidP="004C18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E88DBD" w14:textId="77777777" w:rsidR="009A63F9" w:rsidRPr="00C11FC4" w:rsidRDefault="009A63F9" w:rsidP="004C18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Rondvraag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6EF0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E0E1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DC99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D9ACB1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p w14:paraId="11C2DAB8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sz w:val="22"/>
          <w:szCs w:val="22"/>
        </w:rPr>
        <w:t>E=  evaluatie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  <w:t>T = training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</w:r>
    </w:p>
    <w:p w14:paraId="7B4D8534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sz w:val="22"/>
          <w:szCs w:val="22"/>
        </w:rPr>
        <w:t>G = goedkeuring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C11FC4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C11FC4">
        <w:rPr>
          <w:rFonts w:asciiTheme="minorHAnsi" w:hAnsiTheme="minorHAnsi" w:cstheme="minorHAnsi"/>
          <w:sz w:val="22"/>
          <w:szCs w:val="22"/>
        </w:rPr>
        <w:tab/>
      </w:r>
    </w:p>
    <w:p w14:paraId="67FC1D37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sz w:val="22"/>
          <w:szCs w:val="22"/>
        </w:rPr>
        <w:t>K = mededeling</w:t>
      </w:r>
    </w:p>
    <w:p w14:paraId="4DF9B49A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p w14:paraId="7F9247D1" w14:textId="0BDCF4DC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sz w:val="22"/>
          <w:szCs w:val="22"/>
        </w:rPr>
        <w:t>Bijlagen:</w:t>
      </w:r>
      <w:r w:rsidRPr="00C11FC4">
        <w:rPr>
          <w:rFonts w:asciiTheme="minorHAnsi" w:hAnsiTheme="minorHAnsi" w:cstheme="minorHAnsi"/>
          <w:sz w:val="22"/>
          <w:szCs w:val="22"/>
        </w:rPr>
        <w:br/>
      </w:r>
      <w:r w:rsidR="006F6CB5">
        <w:rPr>
          <w:rFonts w:asciiTheme="minorHAnsi" w:hAnsiTheme="minorHAnsi" w:cstheme="minorHAnsi"/>
          <w:sz w:val="22"/>
          <w:szCs w:val="22"/>
        </w:rPr>
        <w:t>- Urgentie vierkant ontwikkeling</w:t>
      </w:r>
    </w:p>
    <w:p w14:paraId="29DA0EE5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p w14:paraId="2D7A254F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p w14:paraId="41F6116E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p w14:paraId="226E9CF6" w14:textId="77777777" w:rsidR="00B0151B" w:rsidRPr="00C11FC4" w:rsidRDefault="00B0151B">
      <w:pPr>
        <w:rPr>
          <w:rFonts w:asciiTheme="minorHAnsi" w:hAnsiTheme="minorHAnsi" w:cstheme="minorHAnsi"/>
          <w:sz w:val="22"/>
          <w:szCs w:val="22"/>
        </w:rPr>
      </w:pPr>
    </w:p>
    <w:sectPr w:rsidR="00B0151B" w:rsidRPr="00C11FC4" w:rsidSect="009A63F9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E7BC" w14:textId="77777777" w:rsidR="0072158E" w:rsidRDefault="0072158E">
      <w:r>
        <w:separator/>
      </w:r>
    </w:p>
  </w:endnote>
  <w:endnote w:type="continuationSeparator" w:id="0">
    <w:p w14:paraId="29BC4862" w14:textId="77777777" w:rsidR="0072158E" w:rsidRDefault="0072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08C0" w14:textId="77777777" w:rsidR="009A63F9" w:rsidRDefault="009A63F9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A8B2" w14:textId="77777777" w:rsidR="0072158E" w:rsidRDefault="0072158E">
      <w:r>
        <w:separator/>
      </w:r>
    </w:p>
  </w:footnote>
  <w:footnote w:type="continuationSeparator" w:id="0">
    <w:p w14:paraId="6E437F61" w14:textId="77777777" w:rsidR="0072158E" w:rsidRDefault="00721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6548"/>
    <w:multiLevelType w:val="hybridMultilevel"/>
    <w:tmpl w:val="BABE9872"/>
    <w:lvl w:ilvl="0" w:tplc="36F83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77125744">
    <w:abstractNumId w:val="1"/>
  </w:num>
  <w:num w:numId="2" w16cid:durableId="40738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F9"/>
    <w:rsid w:val="00055554"/>
    <w:rsid w:val="00273735"/>
    <w:rsid w:val="004B1E77"/>
    <w:rsid w:val="00526FEF"/>
    <w:rsid w:val="00575224"/>
    <w:rsid w:val="00602491"/>
    <w:rsid w:val="006B5B98"/>
    <w:rsid w:val="006F6CB5"/>
    <w:rsid w:val="007003F0"/>
    <w:rsid w:val="0072158E"/>
    <w:rsid w:val="0074645C"/>
    <w:rsid w:val="007E1BD6"/>
    <w:rsid w:val="00857D35"/>
    <w:rsid w:val="009903B6"/>
    <w:rsid w:val="009A63F9"/>
    <w:rsid w:val="00A61479"/>
    <w:rsid w:val="00A86DB5"/>
    <w:rsid w:val="00B0151B"/>
    <w:rsid w:val="00B251AC"/>
    <w:rsid w:val="00B30455"/>
    <w:rsid w:val="00B67F67"/>
    <w:rsid w:val="00BC080A"/>
    <w:rsid w:val="00C11FC4"/>
    <w:rsid w:val="00CD5DBA"/>
    <w:rsid w:val="00DA7C95"/>
    <w:rsid w:val="00DF3BC3"/>
    <w:rsid w:val="00F0172E"/>
    <w:rsid w:val="00F9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67F7"/>
  <w15:chartTrackingRefBased/>
  <w15:docId w15:val="{7221D91C-57AD-4085-99F6-FD2787DE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63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A63F9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63F9"/>
    <w:rPr>
      <w:rFonts w:ascii="Times New Roman" w:eastAsia="Times New Roman" w:hAnsi="Times New Roman" w:cs="Times New Roman"/>
      <w:b/>
      <w:bCs/>
      <w:kern w:val="0"/>
      <w:sz w:val="4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A63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A63F9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rsid w:val="009A63F9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9A63F9"/>
  </w:style>
  <w:style w:type="character" w:customStyle="1" w:styleId="eop">
    <w:name w:val="eop"/>
    <w:basedOn w:val="Standaardalinea-lettertype"/>
    <w:rsid w:val="009A63F9"/>
  </w:style>
  <w:style w:type="character" w:customStyle="1" w:styleId="scxw80280809">
    <w:name w:val="scxw80280809"/>
    <w:basedOn w:val="Standaardalinea-lettertype"/>
    <w:rsid w:val="009A63F9"/>
  </w:style>
  <w:style w:type="character" w:customStyle="1" w:styleId="scxw100404833">
    <w:name w:val="scxw100404833"/>
    <w:basedOn w:val="Standaardalinea-lettertype"/>
    <w:rsid w:val="009A63F9"/>
  </w:style>
  <w:style w:type="character" w:customStyle="1" w:styleId="scxw250115563">
    <w:name w:val="scxw250115563"/>
    <w:basedOn w:val="Standaardalinea-lettertype"/>
    <w:rsid w:val="009A6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22</cp:revision>
  <cp:lastPrinted>2024-12-20T09:28:00Z</cp:lastPrinted>
  <dcterms:created xsi:type="dcterms:W3CDTF">2024-12-12T15:35:00Z</dcterms:created>
  <dcterms:modified xsi:type="dcterms:W3CDTF">2025-02-28T11:27:00Z</dcterms:modified>
</cp:coreProperties>
</file>