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A7C3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</w:p>
    <w:p w14:paraId="7960BC70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86B99" wp14:editId="7A248886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F21315" w14:textId="77777777" w:rsidR="00D623CD" w:rsidRDefault="00D623CD" w:rsidP="00D623CD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7205F12" w14:textId="65E33743" w:rsidR="00D623CD" w:rsidRPr="00AB3072" w:rsidRDefault="00D623CD" w:rsidP="00D623CD">
                            <w:pPr>
                              <w:pStyle w:val="Kop1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B3072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Uitnodiging </w:t>
                            </w:r>
                            <w:r w:rsidR="00216BED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>MR</w:t>
                            </w:r>
                          </w:p>
                          <w:p w14:paraId="5FEC10A6" w14:textId="77777777" w:rsidR="00D623CD" w:rsidRDefault="00D623CD" w:rsidP="00D623CD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587450C0" w14:textId="77777777" w:rsidR="00D623CD" w:rsidRDefault="00D623CD" w:rsidP="00D623CD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014AAF5E" w14:textId="77777777" w:rsidR="00D623CD" w:rsidRDefault="00D623CD" w:rsidP="00D623C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586B9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05F21315" w14:textId="77777777" w:rsidR="00D623CD" w:rsidRDefault="00D623CD" w:rsidP="00D623CD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7205F12" w14:textId="65E33743" w:rsidR="00D623CD" w:rsidRPr="00AB3072" w:rsidRDefault="00D623CD" w:rsidP="00D623CD">
                      <w:pPr>
                        <w:pStyle w:val="Kop1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</w:pPr>
                      <w:r w:rsidRPr="00AB3072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 xml:space="preserve">Uitnodiging </w:t>
                      </w:r>
                      <w:r w:rsidR="00216BED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>MR</w:t>
                      </w:r>
                    </w:p>
                    <w:p w14:paraId="5FEC10A6" w14:textId="77777777" w:rsidR="00D623CD" w:rsidRDefault="00D623CD" w:rsidP="00D623CD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587450C0" w14:textId="77777777" w:rsidR="00D623CD" w:rsidRDefault="00D623CD" w:rsidP="00D623CD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014AAF5E" w14:textId="77777777" w:rsidR="00D623CD" w:rsidRDefault="00D623CD" w:rsidP="00D623CD"/>
                  </w:txbxContent>
                </v:textbox>
              </v:shape>
            </w:pict>
          </mc:Fallback>
        </mc:AlternateContent>
      </w:r>
    </w:p>
    <w:p w14:paraId="0F2A2005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6966E02" wp14:editId="3407258F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E1B1D55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</w:p>
    <w:p w14:paraId="51412496" w14:textId="77777777" w:rsidR="00D623CD" w:rsidRPr="00C11FC4" w:rsidRDefault="00D623CD" w:rsidP="00D623C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B257F1C" w14:textId="77777777" w:rsidR="00D623CD" w:rsidRPr="00C11FC4" w:rsidRDefault="00D623CD" w:rsidP="00D623C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88A2F3C" w14:textId="1791F403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="00AB3072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t>-0</w:t>
      </w:r>
      <w:r w:rsidR="00AB307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t>-2025</w:t>
      </w:r>
    </w:p>
    <w:p w14:paraId="6842F75F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C18EAF9" w14:textId="352F6179" w:rsidR="00D623CD" w:rsidRPr="00C11FC4" w:rsidRDefault="00D623CD" w:rsidP="00D623C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11FC4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19.30 uur 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br/>
        <w:t xml:space="preserve">Anke (vervangend directie) is aanwezig t/m punt </w:t>
      </w:r>
      <w:r w:rsidR="00AB307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D623CD" w:rsidRPr="00C11FC4" w14:paraId="4DD34EDC" w14:textId="77777777" w:rsidTr="007C18DA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B4F24" w14:textId="77777777" w:rsidR="00D623CD" w:rsidRPr="00C11FC4" w:rsidRDefault="00D623CD" w:rsidP="007C18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7D525" w14:textId="77777777" w:rsidR="00D623CD" w:rsidRPr="00C11FC4" w:rsidRDefault="00D623CD" w:rsidP="007C18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8C7B5" w14:textId="77777777" w:rsidR="00D623CD" w:rsidRPr="00C11FC4" w:rsidRDefault="00D623CD" w:rsidP="007C18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2275E" w14:textId="77777777" w:rsidR="00D623CD" w:rsidRPr="00C11FC4" w:rsidRDefault="00D623CD" w:rsidP="007C18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D3F55" w14:textId="77777777" w:rsidR="00D623CD" w:rsidRPr="00C11FC4" w:rsidRDefault="00D623CD" w:rsidP="007C18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3E85237E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D623CD" w:rsidRPr="00AB3072" w14:paraId="2C5DA136" w14:textId="77777777" w:rsidTr="007C18D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F5CE3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8B2837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7EDA" w14:textId="77777777" w:rsidR="00D623CD" w:rsidRPr="00AB3072" w:rsidRDefault="00D623CD" w:rsidP="007C18DA">
            <w:pPr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sz w:val="22"/>
                <w:szCs w:val="22"/>
              </w:rPr>
              <w:br/>
              <w:t>Welkom</w:t>
            </w:r>
            <w:r w:rsidRPr="00AB3072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45DD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29A12DD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917D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8241CC8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2396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B6EFFF1" w14:textId="0533E556" w:rsidR="00D623CD" w:rsidRPr="00AB3072" w:rsidRDefault="00AB3072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</w:t>
            </w:r>
          </w:p>
        </w:tc>
      </w:tr>
      <w:tr w:rsidR="00D623CD" w:rsidRPr="00AB3072" w14:paraId="476DB6FF" w14:textId="77777777" w:rsidTr="007C18DA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543C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AB3072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3D71" w14:textId="77777777" w:rsidR="00D623CD" w:rsidRPr="00AB3072" w:rsidRDefault="00D623CD" w:rsidP="007C18DA">
            <w:pPr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712BE201" w14:textId="77777777" w:rsidR="00D623CD" w:rsidRPr="00AB3072" w:rsidRDefault="00D623CD" w:rsidP="007C18DA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Stand van zaken: </w:t>
            </w:r>
          </w:p>
          <w:p w14:paraId="21B53E38" w14:textId="77777777" w:rsidR="00D623CD" w:rsidRPr="00AB3072" w:rsidRDefault="00D623CD" w:rsidP="007C18DA">
            <w:pPr>
              <w:pStyle w:val="Lijstalinea"/>
              <w:numPr>
                <w:ilvl w:val="0"/>
                <w:numId w:val="2"/>
              </w:num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AB3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Loop arrangementen </w:t>
            </w:r>
          </w:p>
          <w:p w14:paraId="2BA03861" w14:textId="77777777" w:rsidR="00D623CD" w:rsidRPr="00AB3072" w:rsidRDefault="00D623CD" w:rsidP="007C18DA">
            <w:pPr>
              <w:pStyle w:val="Lijstalinea"/>
              <w:numPr>
                <w:ilvl w:val="0"/>
                <w:numId w:val="2"/>
              </w:num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AB3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Teldatum + vooruitblik </w:t>
            </w:r>
          </w:p>
          <w:p w14:paraId="3B8A24EB" w14:textId="040F9EB4" w:rsidR="00D623CD" w:rsidRPr="00AB3072" w:rsidRDefault="00D623CD" w:rsidP="007C18DA">
            <w:pPr>
              <w:pStyle w:val="Lijstalinea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Ventilatie (SORS)</w:t>
            </w:r>
            <w:r w:rsidRPr="00AB307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1C38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C269CF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FF65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78F8D53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7581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001B33A" w14:textId="738D53EF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4577FC" w14:textId="32F1C77F" w:rsidR="00D623CD" w:rsidRPr="00AB3072" w:rsidRDefault="00AB3072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0018D611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3D903A5" w14:textId="77777777" w:rsidR="00D623CD" w:rsidRPr="00AB3072" w:rsidRDefault="00D623CD" w:rsidP="007C18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23CD" w:rsidRPr="00AB3072" w14:paraId="55095503" w14:textId="77777777" w:rsidTr="007C18DA">
        <w:trPr>
          <w:trHeight w:val="84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24E2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1DE08B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2AA9" w14:textId="77777777" w:rsidR="00D623CD" w:rsidRPr="00AB3072" w:rsidRDefault="00D623CD" w:rsidP="007C18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3D5A1B" w14:textId="77777777" w:rsidR="00D623CD" w:rsidRPr="00AB3072" w:rsidRDefault="00D623CD" w:rsidP="007C18DA">
            <w:pPr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sz w:val="22"/>
                <w:szCs w:val="22"/>
              </w:rPr>
              <w:t>Personele bezetting: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86F1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6389D2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EE97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09004A0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4BF0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83F98D" w14:textId="7E30E94F" w:rsidR="00D623CD" w:rsidRPr="00AB3072" w:rsidRDefault="00AB3072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D623CD" w:rsidRPr="00AB3072" w14:paraId="6DEACBF4" w14:textId="77777777" w:rsidTr="007C18DA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362B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9E06E7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D2B7" w14:textId="77777777" w:rsidR="00D623CD" w:rsidRPr="00AB3072" w:rsidRDefault="00D623CD" w:rsidP="007C18DA">
            <w:pPr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14:paraId="0A4F87A2" w14:textId="77777777" w:rsidR="00D623CD" w:rsidRPr="00AB3072" w:rsidRDefault="00D623CD" w:rsidP="007C18DA">
            <w:pPr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sz w:val="22"/>
                <w:szCs w:val="22"/>
              </w:rPr>
              <w:t xml:space="preserve">Ingekomen stukken </w:t>
            </w:r>
          </w:p>
          <w:p w14:paraId="2812FA77" w14:textId="77777777" w:rsidR="00D623CD" w:rsidRPr="00AB3072" w:rsidRDefault="00D623CD" w:rsidP="007C18DA">
            <w:pPr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i/>
                <w:sz w:val="22"/>
                <w:szCs w:val="22"/>
                <w:u w:val="single"/>
              </w:rPr>
              <w:t>Vanuit de MR:</w:t>
            </w:r>
          </w:p>
          <w:p w14:paraId="7F7CC5AD" w14:textId="77777777" w:rsidR="00D623CD" w:rsidRPr="00216BED" w:rsidRDefault="00D623CD" w:rsidP="00216BED">
            <w:pPr>
              <w:pStyle w:val="Lijstalinea"/>
              <w:rPr>
                <w:rFonts w:ascii="Calibri" w:hAnsi="Calibri" w:cs="Calibri"/>
                <w:sz w:val="22"/>
                <w:szCs w:val="22"/>
              </w:rPr>
            </w:pPr>
          </w:p>
          <w:p w14:paraId="70B888D6" w14:textId="77777777" w:rsidR="00D623CD" w:rsidRPr="00AB3072" w:rsidRDefault="00D623CD" w:rsidP="007C18DA">
            <w:pPr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726677D8" w14:textId="11220108" w:rsidR="00D623CD" w:rsidRPr="00AB3072" w:rsidRDefault="00D623CD" w:rsidP="007C18DA">
            <w:pPr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AB3072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0DD9316A" w14:textId="77777777" w:rsidR="00D623CD" w:rsidRPr="00AB3072" w:rsidRDefault="00D623CD" w:rsidP="007C18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672E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0827F9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7A9D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B5695F4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7EF8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br/>
              <w:t>PMR</w:t>
            </w:r>
          </w:p>
        </w:tc>
      </w:tr>
      <w:tr w:rsidR="00D623CD" w:rsidRPr="00AB3072" w14:paraId="362460DC" w14:textId="77777777" w:rsidTr="007C18D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4401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00B7A5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  <w:p w14:paraId="66923A9D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74AD" w14:textId="77777777" w:rsidR="00D623CD" w:rsidRPr="00AB3072" w:rsidRDefault="00D623CD" w:rsidP="007C18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CF0C21" w14:textId="1FE5E383" w:rsidR="00D623CD" w:rsidRPr="00AB3072" w:rsidRDefault="00D623CD" w:rsidP="00D623CD">
            <w:pPr>
              <w:suppressAutoHyphens w:val="0"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bCs/>
                <w:sz w:val="22"/>
                <w:szCs w:val="22"/>
              </w:rPr>
              <w:t>Voortgang middenbouw</w:t>
            </w:r>
          </w:p>
          <w:p w14:paraId="4410FED7" w14:textId="77777777" w:rsidR="00D623CD" w:rsidRPr="00AB3072" w:rsidRDefault="00D623CD" w:rsidP="007C18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B0D686D" w14:textId="77777777" w:rsidR="00D623CD" w:rsidRPr="00AB3072" w:rsidRDefault="00D623CD" w:rsidP="007C18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1423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4D43D4" w14:textId="2669095E" w:rsidR="00D623CD" w:rsidRPr="00AB3072" w:rsidRDefault="00AB3072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D623CD" w:rsidRPr="00AB3072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EFF0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148E73" w14:textId="62C1C524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t>I</w:t>
            </w:r>
            <w:r w:rsidR="00AB3072">
              <w:rPr>
                <w:rFonts w:ascii="Calibri" w:hAnsi="Calibri" w:cs="Calibri"/>
                <w:sz w:val="22"/>
                <w:szCs w:val="22"/>
              </w:rPr>
              <w:t>/A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9775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br/>
              <w:t>D</w:t>
            </w:r>
          </w:p>
        </w:tc>
      </w:tr>
      <w:tr w:rsidR="00D623CD" w:rsidRPr="00AB3072" w14:paraId="63F3899B" w14:textId="77777777" w:rsidTr="007C18D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AD57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9ABF24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  <w:p w14:paraId="7FA3AE6D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9072" w14:textId="3978F8A5" w:rsidR="00D623CD" w:rsidRPr="00AB3072" w:rsidRDefault="00D623CD" w:rsidP="007C18DA">
            <w:pPr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br/>
            </w:r>
            <w:r w:rsidRPr="00AB3072">
              <w:rPr>
                <w:rStyle w:val="normaltextrun"/>
                <w:rFonts w:ascii="Calibri" w:eastAsiaTheme="majorEastAsia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Ontwikkelingen PBS </w:t>
            </w:r>
            <w:r w:rsidRPr="00AB3072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4134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A5B2EEC" w14:textId="08675FC6" w:rsidR="00D623CD" w:rsidRPr="00AB3072" w:rsidRDefault="00AB3072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D623CD" w:rsidRPr="00AB3072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F511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97D6525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F95C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9740BC0" w14:textId="35736DD1" w:rsidR="00D623CD" w:rsidRPr="00AB3072" w:rsidRDefault="00AB3072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D623CD" w:rsidRPr="00AB3072">
              <w:rPr>
                <w:rFonts w:ascii="Calibri" w:hAnsi="Calibri" w:cs="Calibri"/>
                <w:sz w:val="22"/>
                <w:szCs w:val="22"/>
              </w:rPr>
              <w:t>MR/D</w:t>
            </w:r>
          </w:p>
        </w:tc>
      </w:tr>
      <w:tr w:rsidR="00A12E48" w:rsidRPr="00AB3072" w14:paraId="71A33032" w14:textId="77777777" w:rsidTr="007C18D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7ADC" w14:textId="77777777" w:rsidR="00A12E48" w:rsidRDefault="00A12E48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9D1900E" w14:textId="279058BB" w:rsidR="00A12E48" w:rsidRDefault="00A12E48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  <w:p w14:paraId="34B85B20" w14:textId="77777777" w:rsidR="00A12E48" w:rsidRPr="00AB3072" w:rsidRDefault="00A12E48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7023" w14:textId="77777777" w:rsidR="00A12E48" w:rsidRDefault="00A12E48" w:rsidP="007C18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8CB8D0" w14:textId="555DDD3C" w:rsidR="00A12E48" w:rsidRPr="00AB3072" w:rsidRDefault="00A12E48" w:rsidP="007C18DA">
            <w:pPr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bCs/>
                <w:sz w:val="22"/>
                <w:szCs w:val="22"/>
              </w:rPr>
              <w:t>Informeren vakantierooster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0430" w14:textId="77777777" w:rsidR="00A12E48" w:rsidRDefault="00A12E48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9AC366" w14:textId="77D901AE" w:rsidR="00A12E48" w:rsidRPr="00AB3072" w:rsidRDefault="00A12E48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‘5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16F7" w14:textId="05456608" w:rsidR="00A12E48" w:rsidRPr="00AB3072" w:rsidRDefault="00A12E48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9F2D" w14:textId="77777777" w:rsidR="00A12E48" w:rsidRDefault="00A12E48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248E5C2" w14:textId="40DD4FA6" w:rsidR="00A12E48" w:rsidRPr="00AB3072" w:rsidRDefault="00A12E48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D623CD" w:rsidRPr="00AB3072" w14:paraId="29339357" w14:textId="77777777" w:rsidTr="007C18D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FCBE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D6BB0C" w14:textId="7665444F" w:rsidR="00D623CD" w:rsidRPr="00AB3072" w:rsidRDefault="00A12E48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  <w:p w14:paraId="4CD293C6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F9A8" w14:textId="48AD8FB8" w:rsidR="00D623CD" w:rsidRPr="00AB3072" w:rsidRDefault="00AB3072" w:rsidP="007C18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D623CD" w:rsidRPr="00AB3072">
              <w:rPr>
                <w:rFonts w:ascii="Calibri" w:hAnsi="Calibri" w:cs="Calibri"/>
                <w:b/>
                <w:sz w:val="22"/>
                <w:szCs w:val="22"/>
              </w:rPr>
              <w:t xml:space="preserve">Inzet werkdrukgelden </w:t>
            </w:r>
            <w:r w:rsidRPr="00AB3072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D623CD" w:rsidRPr="00AB3072">
              <w:rPr>
                <w:rFonts w:ascii="Calibri" w:hAnsi="Calibri" w:cs="Calibri"/>
                <w:b/>
                <w:sz w:val="22"/>
                <w:szCs w:val="22"/>
              </w:rPr>
              <w:t xml:space="preserve">- Tussenevaluatie </w:t>
            </w:r>
            <w:r w:rsidRPr="00AB3072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D623CD" w:rsidRPr="00AB3072">
              <w:rPr>
                <w:rFonts w:ascii="Calibri" w:hAnsi="Calibri" w:cs="Calibri"/>
                <w:b/>
                <w:sz w:val="22"/>
                <w:szCs w:val="22"/>
              </w:rPr>
              <w:t>- Inzet volgend jaar</w:t>
            </w:r>
          </w:p>
          <w:p w14:paraId="40257CFF" w14:textId="4F1BA984" w:rsidR="00D623CD" w:rsidRPr="00AB3072" w:rsidRDefault="00D623CD" w:rsidP="007C18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09BE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C37A653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t>20’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9200" w14:textId="1074BB16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3072">
              <w:rPr>
                <w:rFonts w:ascii="Calibri" w:hAnsi="Calibri" w:cs="Calibri"/>
                <w:sz w:val="22"/>
                <w:szCs w:val="22"/>
              </w:rPr>
              <w:br/>
            </w:r>
            <w:r w:rsidR="00AB3072">
              <w:rPr>
                <w:rFonts w:ascii="Calibri" w:hAnsi="Calibri" w:cs="Calibri"/>
                <w:sz w:val="22"/>
                <w:szCs w:val="22"/>
              </w:rPr>
              <w:t>IR/A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C74B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97520D" w14:textId="78048E1E" w:rsidR="00D623CD" w:rsidRPr="00AB3072" w:rsidRDefault="00AB3072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PMR</w:t>
            </w:r>
          </w:p>
        </w:tc>
      </w:tr>
      <w:tr w:rsidR="00D623CD" w:rsidRPr="00AB3072" w14:paraId="1A69FCFB" w14:textId="77777777" w:rsidTr="007C18D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498C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1A4AA3" w14:textId="59C087BA" w:rsidR="00D623CD" w:rsidRPr="00AB3072" w:rsidRDefault="00A12E48" w:rsidP="007C18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  <w:p w14:paraId="3CAE33B2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FD66" w14:textId="77777777" w:rsidR="00D623CD" w:rsidRPr="00AB3072" w:rsidRDefault="00D623CD" w:rsidP="007C18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62DB58" w14:textId="77777777" w:rsidR="00D623CD" w:rsidRPr="00AB3072" w:rsidRDefault="00D623CD" w:rsidP="007C18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B3072">
              <w:rPr>
                <w:rFonts w:ascii="Calibri" w:hAnsi="Calibri" w:cs="Calibri"/>
                <w:b/>
                <w:bCs/>
                <w:sz w:val="22"/>
                <w:szCs w:val="22"/>
              </w:rPr>
              <w:t>Rondvraag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75AB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0287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D3FB" w14:textId="77777777" w:rsidR="00D623CD" w:rsidRPr="00AB3072" w:rsidRDefault="00D623CD" w:rsidP="007C18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AF6E2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</w:p>
    <w:p w14:paraId="787E23CD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sz w:val="22"/>
          <w:szCs w:val="22"/>
        </w:rPr>
        <w:t>E=  evaluatie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  <w:t>T = training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</w:p>
    <w:p w14:paraId="1A30584D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sz w:val="22"/>
          <w:szCs w:val="22"/>
        </w:rPr>
        <w:t>G = goedkeuring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C11FC4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C11FC4">
        <w:rPr>
          <w:rFonts w:asciiTheme="minorHAnsi" w:hAnsiTheme="minorHAnsi" w:cstheme="minorHAnsi"/>
          <w:sz w:val="22"/>
          <w:szCs w:val="22"/>
        </w:rPr>
        <w:tab/>
      </w:r>
    </w:p>
    <w:p w14:paraId="4BB839F2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sz w:val="22"/>
          <w:szCs w:val="22"/>
        </w:rPr>
        <w:t>K = mededeling</w:t>
      </w:r>
    </w:p>
    <w:p w14:paraId="7593C6B0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</w:p>
    <w:p w14:paraId="7233EB16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</w:p>
    <w:p w14:paraId="4CCE9098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</w:p>
    <w:p w14:paraId="2B8DFCC0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</w:p>
    <w:p w14:paraId="012609F3" w14:textId="77777777" w:rsidR="00D623CD" w:rsidRPr="00C11FC4" w:rsidRDefault="00D623CD" w:rsidP="00D623CD">
      <w:pPr>
        <w:rPr>
          <w:rFonts w:asciiTheme="minorHAnsi" w:hAnsiTheme="minorHAnsi" w:cstheme="minorHAnsi"/>
          <w:sz w:val="22"/>
          <w:szCs w:val="22"/>
        </w:rPr>
      </w:pPr>
    </w:p>
    <w:p w14:paraId="00273D4E" w14:textId="77777777" w:rsidR="00B0151B" w:rsidRDefault="00B0151B"/>
    <w:sectPr w:rsidR="00B0151B" w:rsidSect="00D623CD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9866" w14:textId="77777777" w:rsidR="0099502A" w:rsidRDefault="0099502A">
      <w:r>
        <w:separator/>
      </w:r>
    </w:p>
  </w:endnote>
  <w:endnote w:type="continuationSeparator" w:id="0">
    <w:p w14:paraId="273816D4" w14:textId="77777777" w:rsidR="0099502A" w:rsidRDefault="0099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A8D5" w14:textId="77777777" w:rsidR="00AB3072" w:rsidRDefault="00AB3072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CF5E" w14:textId="77777777" w:rsidR="0099502A" w:rsidRDefault="0099502A">
      <w:r>
        <w:separator/>
      </w:r>
    </w:p>
  </w:footnote>
  <w:footnote w:type="continuationSeparator" w:id="0">
    <w:p w14:paraId="72FBCC1B" w14:textId="77777777" w:rsidR="0099502A" w:rsidRDefault="0099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6548"/>
    <w:multiLevelType w:val="hybridMultilevel"/>
    <w:tmpl w:val="BABE9872"/>
    <w:lvl w:ilvl="0" w:tplc="36F83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7125744">
    <w:abstractNumId w:val="1"/>
  </w:num>
  <w:num w:numId="2" w16cid:durableId="40738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CD"/>
    <w:rsid w:val="00204738"/>
    <w:rsid w:val="00216BED"/>
    <w:rsid w:val="00901920"/>
    <w:rsid w:val="009903B6"/>
    <w:rsid w:val="0099502A"/>
    <w:rsid w:val="00A12E48"/>
    <w:rsid w:val="00AB3072"/>
    <w:rsid w:val="00B0151B"/>
    <w:rsid w:val="00B472C3"/>
    <w:rsid w:val="00D623CD"/>
    <w:rsid w:val="00F0172E"/>
    <w:rsid w:val="00F3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3A9A"/>
  <w15:chartTrackingRefBased/>
  <w15:docId w15:val="{F4151508-3C7B-4232-A254-EB689450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23C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6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3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3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3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3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3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3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3CD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D623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3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3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3CD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rsid w:val="00D623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623CD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D623CD"/>
  </w:style>
  <w:style w:type="character" w:customStyle="1" w:styleId="eop">
    <w:name w:val="eop"/>
    <w:basedOn w:val="Standaardalinea-lettertype"/>
    <w:rsid w:val="00D623CD"/>
  </w:style>
  <w:style w:type="character" w:customStyle="1" w:styleId="scxw80280809">
    <w:name w:val="scxw80280809"/>
    <w:basedOn w:val="Standaardalinea-lettertype"/>
    <w:rsid w:val="00D623CD"/>
  </w:style>
  <w:style w:type="character" w:customStyle="1" w:styleId="scxw250115563">
    <w:name w:val="scxw250115563"/>
    <w:basedOn w:val="Standaardalinea-lettertype"/>
    <w:rsid w:val="00D6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4</cp:revision>
  <dcterms:created xsi:type="dcterms:W3CDTF">2025-02-28T11:24:00Z</dcterms:created>
  <dcterms:modified xsi:type="dcterms:W3CDTF">2025-02-28T13:00:00Z</dcterms:modified>
</cp:coreProperties>
</file>