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5051F" w14:textId="77777777" w:rsidR="00F870A8" w:rsidRPr="00E60CB8" w:rsidRDefault="00F870A8" w:rsidP="00F870A8">
      <w:pPr>
        <w:rPr>
          <w:rFonts w:asciiTheme="minorHAnsi" w:hAnsiTheme="minorHAnsi" w:cstheme="minorHAnsi"/>
          <w:sz w:val="22"/>
          <w:szCs w:val="22"/>
        </w:rPr>
      </w:pPr>
    </w:p>
    <w:p w14:paraId="2B826455" w14:textId="77777777" w:rsidR="00F870A8" w:rsidRPr="00E60CB8" w:rsidRDefault="00F870A8" w:rsidP="00F870A8">
      <w:pPr>
        <w:rPr>
          <w:rFonts w:asciiTheme="minorHAnsi" w:hAnsiTheme="minorHAnsi" w:cstheme="minorHAnsi"/>
          <w:sz w:val="22"/>
          <w:szCs w:val="22"/>
        </w:rPr>
      </w:pPr>
      <w:r w:rsidRPr="00E60CB8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F7103C" wp14:editId="6A36C6F4">
                <wp:simplePos x="0" y="0"/>
                <wp:positionH relativeFrom="column">
                  <wp:posOffset>1833243</wp:posOffset>
                </wp:positionH>
                <wp:positionV relativeFrom="paragraph">
                  <wp:posOffset>4443</wp:posOffset>
                </wp:positionV>
                <wp:extent cx="4572000" cy="1095378"/>
                <wp:effectExtent l="0" t="0" r="19050" b="28572"/>
                <wp:wrapNone/>
                <wp:docPr id="1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0" cy="109537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4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07379D0" w14:textId="77777777" w:rsidR="00F870A8" w:rsidRDefault="00F870A8" w:rsidP="00F870A8">
                            <w:pPr>
                              <w:jc w:val="center"/>
                              <w:rPr>
                                <w:rFonts w:ascii="Verdana" w:hAnsi="Verdana"/>
                              </w:rPr>
                            </w:pPr>
                          </w:p>
                          <w:p w14:paraId="291507AB" w14:textId="62EBCB4D" w:rsidR="00F870A8" w:rsidRDefault="002A0CF1" w:rsidP="00F870A8">
                            <w:pPr>
                              <w:pStyle w:val="Kop1"/>
                              <w:jc w:val="center"/>
                              <w:rPr>
                                <w:rFonts w:ascii="Verdana" w:hAnsi="Verdana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Verdana" w:hAnsi="Verdana"/>
                                <w:sz w:val="44"/>
                                <w:szCs w:val="44"/>
                              </w:rPr>
                              <w:t>Notulen</w:t>
                            </w:r>
                            <w:r w:rsidR="00E06E20">
                              <w:rPr>
                                <w:rFonts w:ascii="Verdana" w:hAnsi="Verdana"/>
                                <w:sz w:val="44"/>
                                <w:szCs w:val="44"/>
                              </w:rPr>
                              <w:t xml:space="preserve"> MR</w:t>
                            </w:r>
                          </w:p>
                          <w:p w14:paraId="26D3E7AA" w14:textId="5B5D87F5" w:rsidR="00F870A8" w:rsidRDefault="00F870A8" w:rsidP="00F870A8">
                            <w:pPr>
                              <w:pStyle w:val="Kop1"/>
                              <w:jc w:val="center"/>
                              <w:rPr>
                                <w:rFonts w:ascii="Verdana" w:hAnsi="Verdana"/>
                                <w:sz w:val="44"/>
                                <w:szCs w:val="44"/>
                              </w:rPr>
                            </w:pPr>
                          </w:p>
                          <w:p w14:paraId="2A6B359B" w14:textId="77777777" w:rsidR="00F870A8" w:rsidRDefault="00F870A8" w:rsidP="00F870A8"/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type w14:anchorId="5DF7103C" id="_x0000_t202" coordsize="21600,21600" o:spt="202" path="m,l,21600r21600,l21600,xe">
                <v:stroke joinstyle="miter"/>
                <v:path gradientshapeok="t" o:connecttype="rect"/>
              </v:shapetype>
              <v:shape id="Tekstvak 1" o:spid="_x0000_s1026" type="#_x0000_t202" style="position:absolute;margin-left:144.35pt;margin-top:.35pt;width:5in;height:86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nDm5AEAANUDAAAOAAAAZHJzL2Uyb0RvYy54bWysU9uO0zAQfUfiHyy/06RL99Kq6Qq2KkJa&#10;sUhlP8Bx7CaS4zFjt0n5esZO6AXeVuTBsX0mZ86cmSwf+9awg0LfgC34dJJzpqyEqrG7gr/+2Hx4&#10;4MwHYSthwKqCH5Xnj6v375adW6gbqMFUChmRWL/oXMHrENwiy7ysVSv8BJyyBGrAVgQ64i6rUHTE&#10;3prsJs/vsg6wcghSeU+36wHkq8SvtZLhRWuvAjMFJ20hrZjWMq7ZaikWOxSubuQoQ7xBRSsaS0lP&#10;VGsRBNtj8w9V20gEDzpMJLQZaN1IlWqgaqb5X9Vsa+FUqoXM8e5kk/9/tPLbYeu+Iwv9Z+ipgdGQ&#10;zvmFp8tYT6+xjW9SyggnC48n21QfmKTL2e09tYIgSdg0n99+vH+IPNn5c4c+fFHQsrgpOFJfkl3i&#10;8OzDEPonJGbzYJpq0xiTDrgrnwyyg6AebtIzsl+FGcs6Sj/PZ3eJ+gr0lxykNcod0l6FRQ1r4esh&#10;V4LGMGOpnrMxcRf6sh/dKqE6kon0H1BxNeAvzjqaqYL7n3uBijPz1VLT5tPZLA5hOiTXOMNLpLxE&#10;hJVEVfDA2bB9CsPg0uQ4EZ7t1snYi+iRhU/7ALpJXkZxg6JRM81O6sY453E4L88p6vw3rn4DAAD/&#10;/wMAUEsDBBQABgAIAAAAIQAif4nj3gAAAAkBAAAPAAAAZHJzL2Rvd25yZXYueG1sTI9BT8MwDIXv&#10;SPyHyEjcWEIRrJSm0zQJJCQuDC67pY1pOhqnarKt8OtxT+xi+ek9PX8uV5PvxRHH2AXScLtQIJCa&#10;YDtqNXx+PN/kIGIyZE0fCDX8YIRVdXlRmsKGE73jcZtawSUUC6PBpTQUUsbGoTdxEQYk9r7C6E1i&#10;ObbSjubE5b6XmVIP0puO+IIzA24cNt/bg9fQ1+vdq5tSNuwe799Cs9n/vuR7ra+vpvUTiIRT+g/D&#10;jM/oUDFTHQ5ko+g1ZHm+5KgGnrOt1Kxr3pZ3GciqlOcfVH8AAAD//wMAUEsBAi0AFAAGAAgAAAAh&#10;ALaDOJL+AAAA4QEAABMAAAAAAAAAAAAAAAAAAAAAAFtDb250ZW50X1R5cGVzXS54bWxQSwECLQAU&#10;AAYACAAAACEAOP0h/9YAAACUAQAACwAAAAAAAAAAAAAAAAAvAQAAX3JlbHMvLnJlbHNQSwECLQAU&#10;AAYACAAAACEAVtpw5uQBAADVAwAADgAAAAAAAAAAAAAAAAAuAgAAZHJzL2Uyb0RvYy54bWxQSwEC&#10;LQAUAAYACAAAACEAIn+J494AAAAJAQAADwAAAAAAAAAAAAAAAAA+BAAAZHJzL2Rvd25yZXYueG1s&#10;UEsFBgAAAAAEAAQA8wAAAEkFAAAAAA==&#10;" strokeweight=".52906mm">
                <v:textbox>
                  <w:txbxContent>
                    <w:p w14:paraId="407379D0" w14:textId="77777777" w:rsidR="00F870A8" w:rsidRDefault="00F870A8" w:rsidP="00F870A8">
                      <w:pPr>
                        <w:jc w:val="center"/>
                        <w:rPr>
                          <w:rFonts w:ascii="Verdana" w:hAnsi="Verdana"/>
                        </w:rPr>
                      </w:pPr>
                    </w:p>
                    <w:p w14:paraId="291507AB" w14:textId="62EBCB4D" w:rsidR="00F870A8" w:rsidRDefault="002A0CF1" w:rsidP="00F870A8">
                      <w:pPr>
                        <w:pStyle w:val="Kop1"/>
                        <w:jc w:val="center"/>
                        <w:rPr>
                          <w:rFonts w:ascii="Verdana" w:hAnsi="Verdana"/>
                          <w:sz w:val="44"/>
                          <w:szCs w:val="44"/>
                        </w:rPr>
                      </w:pPr>
                      <w:r>
                        <w:rPr>
                          <w:rFonts w:ascii="Verdana" w:hAnsi="Verdana"/>
                          <w:sz w:val="44"/>
                          <w:szCs w:val="44"/>
                        </w:rPr>
                        <w:t>Notulen</w:t>
                      </w:r>
                      <w:r w:rsidR="00E06E20">
                        <w:rPr>
                          <w:rFonts w:ascii="Verdana" w:hAnsi="Verdana"/>
                          <w:sz w:val="44"/>
                          <w:szCs w:val="44"/>
                        </w:rPr>
                        <w:t xml:space="preserve"> MR</w:t>
                      </w:r>
                    </w:p>
                    <w:p w14:paraId="26D3E7AA" w14:textId="5B5D87F5" w:rsidR="00F870A8" w:rsidRDefault="00F870A8" w:rsidP="00F870A8">
                      <w:pPr>
                        <w:pStyle w:val="Kop1"/>
                        <w:jc w:val="center"/>
                        <w:rPr>
                          <w:rFonts w:ascii="Verdana" w:hAnsi="Verdana"/>
                          <w:sz w:val="44"/>
                          <w:szCs w:val="44"/>
                        </w:rPr>
                      </w:pPr>
                    </w:p>
                    <w:p w14:paraId="2A6B359B" w14:textId="77777777" w:rsidR="00F870A8" w:rsidRDefault="00F870A8" w:rsidP="00F870A8"/>
                  </w:txbxContent>
                </v:textbox>
              </v:shape>
            </w:pict>
          </mc:Fallback>
        </mc:AlternateContent>
      </w:r>
    </w:p>
    <w:p w14:paraId="444FE433" w14:textId="77777777" w:rsidR="00F870A8" w:rsidRPr="00E60CB8" w:rsidRDefault="00F870A8" w:rsidP="00F870A8">
      <w:pPr>
        <w:rPr>
          <w:rFonts w:asciiTheme="minorHAnsi" w:hAnsiTheme="minorHAnsi" w:cstheme="minorHAnsi"/>
          <w:sz w:val="22"/>
          <w:szCs w:val="22"/>
        </w:rPr>
      </w:pPr>
      <w:r w:rsidRPr="00E60CB8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527B73D4" wp14:editId="65176926">
            <wp:extent cx="1886178" cy="752478"/>
            <wp:effectExtent l="0" t="0" r="0" b="9522"/>
            <wp:docPr id="2" name="Afbeelding 2" descr="S:\RAVELIJN\LOGO\logo ravelijn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86178" cy="75247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47F251C4" w14:textId="77777777" w:rsidR="00F870A8" w:rsidRPr="00E60CB8" w:rsidRDefault="00F870A8" w:rsidP="00F870A8">
      <w:pPr>
        <w:rPr>
          <w:rFonts w:asciiTheme="minorHAnsi" w:hAnsiTheme="minorHAnsi" w:cstheme="minorHAnsi"/>
          <w:sz w:val="22"/>
          <w:szCs w:val="22"/>
        </w:rPr>
      </w:pPr>
    </w:p>
    <w:p w14:paraId="3637B2DB" w14:textId="77777777" w:rsidR="00F870A8" w:rsidRPr="00E60CB8" w:rsidRDefault="00F870A8" w:rsidP="00F870A8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11D54F8E" w14:textId="77777777" w:rsidR="00F870A8" w:rsidRPr="00E60CB8" w:rsidRDefault="00F870A8" w:rsidP="00F870A8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3F59C5D0" w14:textId="1A8116CE" w:rsidR="00F870A8" w:rsidRPr="00E60CB8" w:rsidRDefault="00F870A8" w:rsidP="00F870A8">
      <w:pPr>
        <w:rPr>
          <w:rFonts w:asciiTheme="minorHAnsi" w:hAnsiTheme="minorHAnsi" w:cstheme="minorHAnsi"/>
          <w:sz w:val="22"/>
          <w:szCs w:val="22"/>
        </w:rPr>
      </w:pPr>
      <w:r w:rsidRPr="00E60CB8">
        <w:rPr>
          <w:rFonts w:asciiTheme="minorHAnsi" w:hAnsiTheme="minorHAnsi" w:cstheme="minorHAnsi"/>
          <w:b/>
          <w:bCs/>
          <w:sz w:val="22"/>
          <w:szCs w:val="22"/>
        </w:rPr>
        <w:t xml:space="preserve">Datum: </w:t>
      </w:r>
      <w:r w:rsidRPr="00E60CB8">
        <w:rPr>
          <w:rFonts w:asciiTheme="minorHAnsi" w:hAnsiTheme="minorHAnsi" w:cstheme="minorHAnsi"/>
          <w:sz w:val="22"/>
          <w:szCs w:val="22"/>
        </w:rPr>
        <w:tab/>
      </w:r>
      <w:r w:rsidRPr="00E60CB8">
        <w:rPr>
          <w:rFonts w:asciiTheme="minorHAnsi" w:hAnsiTheme="minorHAnsi" w:cstheme="minorHAnsi"/>
          <w:b/>
          <w:bCs/>
          <w:sz w:val="22"/>
          <w:szCs w:val="22"/>
        </w:rPr>
        <w:t>26-11</w:t>
      </w:r>
      <w:r w:rsidR="002A0CF1">
        <w:rPr>
          <w:rFonts w:asciiTheme="minorHAnsi" w:hAnsiTheme="minorHAnsi" w:cstheme="minorHAnsi"/>
          <w:b/>
          <w:bCs/>
          <w:sz w:val="22"/>
          <w:szCs w:val="22"/>
        </w:rPr>
        <w:t>-2024</w:t>
      </w:r>
    </w:p>
    <w:p w14:paraId="7206A47C" w14:textId="77777777" w:rsidR="00F870A8" w:rsidRPr="00E60CB8" w:rsidRDefault="00F870A8" w:rsidP="00F870A8">
      <w:pPr>
        <w:rPr>
          <w:rFonts w:asciiTheme="minorHAnsi" w:hAnsiTheme="minorHAnsi" w:cstheme="minorHAnsi"/>
          <w:sz w:val="22"/>
          <w:szCs w:val="22"/>
        </w:rPr>
      </w:pPr>
      <w:r w:rsidRPr="00E60CB8">
        <w:rPr>
          <w:rFonts w:asciiTheme="minorHAnsi" w:hAnsiTheme="minorHAnsi" w:cstheme="minorHAnsi"/>
          <w:b/>
          <w:bCs/>
          <w:sz w:val="22"/>
          <w:szCs w:val="22"/>
        </w:rPr>
        <w:t>Locatie:</w:t>
      </w:r>
      <w:r w:rsidRPr="00E60CB8">
        <w:rPr>
          <w:rFonts w:asciiTheme="minorHAnsi" w:hAnsiTheme="minorHAnsi" w:cstheme="minorHAnsi"/>
          <w:b/>
          <w:bCs/>
          <w:sz w:val="22"/>
          <w:szCs w:val="22"/>
        </w:rPr>
        <w:tab/>
        <w:t>Bij Moniek</w:t>
      </w:r>
    </w:p>
    <w:p w14:paraId="03E126C8" w14:textId="65549C4C" w:rsidR="00F870A8" w:rsidRPr="00E60CB8" w:rsidRDefault="00F870A8" w:rsidP="00F870A8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E60CB8">
        <w:rPr>
          <w:rFonts w:asciiTheme="minorHAnsi" w:hAnsiTheme="minorHAnsi" w:cstheme="minorHAnsi"/>
          <w:b/>
          <w:bCs/>
          <w:sz w:val="22"/>
          <w:szCs w:val="22"/>
        </w:rPr>
        <w:t xml:space="preserve">Tijdstip: </w:t>
      </w:r>
      <w:r w:rsidRPr="00E60CB8">
        <w:rPr>
          <w:rFonts w:asciiTheme="minorHAnsi" w:hAnsiTheme="minorHAnsi" w:cstheme="minorHAnsi"/>
          <w:b/>
          <w:bCs/>
          <w:sz w:val="22"/>
          <w:szCs w:val="22"/>
        </w:rPr>
        <w:tab/>
        <w:t xml:space="preserve">19.30 uur </w:t>
      </w:r>
      <w:r w:rsidRPr="00E60CB8">
        <w:rPr>
          <w:rFonts w:asciiTheme="minorHAnsi" w:hAnsiTheme="minorHAnsi" w:cstheme="minorHAnsi"/>
          <w:b/>
          <w:bCs/>
          <w:sz w:val="22"/>
          <w:szCs w:val="22"/>
        </w:rPr>
        <w:br/>
      </w:r>
      <w:r w:rsidR="00F5309A">
        <w:rPr>
          <w:rFonts w:asciiTheme="minorHAnsi" w:hAnsiTheme="minorHAnsi" w:cstheme="minorHAnsi"/>
          <w:b/>
          <w:bCs/>
          <w:sz w:val="22"/>
          <w:szCs w:val="22"/>
        </w:rPr>
        <w:br/>
      </w:r>
    </w:p>
    <w:tbl>
      <w:tblPr>
        <w:tblW w:w="905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2"/>
        <w:gridCol w:w="6037"/>
        <w:gridCol w:w="776"/>
        <w:gridCol w:w="860"/>
        <w:gridCol w:w="890"/>
      </w:tblGrid>
      <w:tr w:rsidR="00F870A8" w:rsidRPr="00E60CB8" w14:paraId="1492DA83" w14:textId="77777777" w:rsidTr="00214852">
        <w:tc>
          <w:tcPr>
            <w:tcW w:w="4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997256" w14:textId="77777777" w:rsidR="00F870A8" w:rsidRPr="00E60CB8" w:rsidRDefault="00F870A8" w:rsidP="002148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60CB8">
              <w:rPr>
                <w:rFonts w:asciiTheme="minorHAnsi" w:hAnsiTheme="minorHAnsi" w:cstheme="minorHAnsi"/>
                <w:b/>
                <w:sz w:val="22"/>
                <w:szCs w:val="22"/>
              </w:rPr>
              <w:t>Nr</w:t>
            </w:r>
            <w:proofErr w:type="spellEnd"/>
            <w:r w:rsidRPr="00E60CB8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6037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C44979" w14:textId="77777777" w:rsidR="00F870A8" w:rsidRPr="00E60CB8" w:rsidRDefault="00F870A8" w:rsidP="002148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60CB8">
              <w:rPr>
                <w:rFonts w:asciiTheme="minorHAnsi" w:hAnsiTheme="minorHAnsi" w:cstheme="minorHAnsi"/>
                <w:b/>
                <w:sz w:val="22"/>
                <w:szCs w:val="22"/>
              </w:rPr>
              <w:t>Agendapunt</w:t>
            </w:r>
          </w:p>
        </w:tc>
        <w:tc>
          <w:tcPr>
            <w:tcW w:w="776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438717" w14:textId="77777777" w:rsidR="00F870A8" w:rsidRPr="00E60CB8" w:rsidRDefault="00F870A8" w:rsidP="002148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60CB8">
              <w:rPr>
                <w:rFonts w:asciiTheme="minorHAnsi" w:hAnsiTheme="minorHAnsi" w:cstheme="minorHAnsi"/>
                <w:b/>
                <w:sz w:val="22"/>
                <w:szCs w:val="22"/>
              </w:rPr>
              <w:t>Tijd</w:t>
            </w:r>
          </w:p>
        </w:tc>
        <w:tc>
          <w:tcPr>
            <w:tcW w:w="86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A258FE" w14:textId="77777777" w:rsidR="00F870A8" w:rsidRPr="00E60CB8" w:rsidRDefault="00F870A8" w:rsidP="002148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60CB8">
              <w:rPr>
                <w:rFonts w:asciiTheme="minorHAnsi" w:hAnsiTheme="minorHAnsi" w:cstheme="minorHAnsi"/>
                <w:b/>
                <w:sz w:val="22"/>
                <w:szCs w:val="22"/>
              </w:rPr>
              <w:t>Status</w:t>
            </w:r>
          </w:p>
        </w:tc>
        <w:tc>
          <w:tcPr>
            <w:tcW w:w="89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3CE7BC" w14:textId="77777777" w:rsidR="00F870A8" w:rsidRPr="00E60CB8" w:rsidRDefault="00F870A8" w:rsidP="002148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60CB8">
              <w:rPr>
                <w:rFonts w:asciiTheme="minorHAnsi" w:hAnsiTheme="minorHAnsi" w:cstheme="minorHAnsi"/>
                <w:b/>
                <w:sz w:val="22"/>
                <w:szCs w:val="22"/>
              </w:rPr>
              <w:t>Wie</w:t>
            </w:r>
          </w:p>
        </w:tc>
      </w:tr>
    </w:tbl>
    <w:p w14:paraId="60D58471" w14:textId="77777777" w:rsidR="00F870A8" w:rsidRPr="00E60CB8" w:rsidRDefault="00F870A8" w:rsidP="00F870A8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06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7"/>
        <w:gridCol w:w="2870"/>
        <w:gridCol w:w="5663"/>
      </w:tblGrid>
      <w:tr w:rsidR="002A0CF1" w:rsidRPr="00E60CB8" w14:paraId="569F0270" w14:textId="77777777" w:rsidTr="003646C9"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6CD5F" w14:textId="77777777" w:rsidR="002A0CF1" w:rsidRPr="00E60CB8" w:rsidRDefault="002A0CF1" w:rsidP="0021485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941AC0D" w14:textId="77777777" w:rsidR="002A0CF1" w:rsidRPr="00E60CB8" w:rsidRDefault="002A0CF1" w:rsidP="0021485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0CB8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2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22FFC" w14:textId="77777777" w:rsidR="002A0CF1" w:rsidRPr="00E60CB8" w:rsidRDefault="002A0CF1" w:rsidP="002148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60CB8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  <w:t>Welkom</w:t>
            </w:r>
            <w:r w:rsidRPr="00E60CB8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</w:p>
        </w:tc>
        <w:tc>
          <w:tcPr>
            <w:tcW w:w="5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AEBA6" w14:textId="1C8910BB" w:rsidR="002A0CF1" w:rsidRPr="00E60CB8" w:rsidRDefault="000830F0" w:rsidP="000830F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Hans heet Lidy en Daniek van harte welkom.</w:t>
            </w:r>
            <w:r w:rsidR="00E06E2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  <w:t>Kim is afwezig.</w:t>
            </w:r>
          </w:p>
        </w:tc>
      </w:tr>
      <w:tr w:rsidR="002A0CF1" w:rsidRPr="00E60CB8" w14:paraId="4A519138" w14:textId="77777777" w:rsidTr="003646C9">
        <w:trPr>
          <w:trHeight w:val="1089"/>
        </w:trPr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D794D" w14:textId="77777777" w:rsidR="002A0CF1" w:rsidRPr="00E60CB8" w:rsidRDefault="002A0CF1" w:rsidP="0021485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60CB8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Pr="00E60CB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3470E" w14:textId="77777777" w:rsidR="002A0CF1" w:rsidRPr="00E60CB8" w:rsidRDefault="002A0CF1" w:rsidP="002148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60CB8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  <w:t>Vaststellen van de agenda/mededelingen/ afspraken</w:t>
            </w:r>
          </w:p>
          <w:p w14:paraId="6119B3E2" w14:textId="2465B710" w:rsidR="002A0CF1" w:rsidRPr="00E60CB8" w:rsidRDefault="002A0CF1" w:rsidP="002148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60CB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 xml:space="preserve">Stand van zaken: </w:t>
            </w:r>
            <w:r w:rsidRPr="00E60CB8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br/>
            </w:r>
            <w:r w:rsidRPr="00E60CB8">
              <w:rPr>
                <w:rFonts w:asciiTheme="minorHAnsi" w:hAnsiTheme="minorHAnsi" w:cstheme="minorHAnsi"/>
                <w:sz w:val="22"/>
                <w:szCs w:val="22"/>
              </w:rPr>
              <w:t>- Nieuwe leden MR (OMR + PMR</w:t>
            </w:r>
            <w:r w:rsidRPr="00E60CB8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E60CB8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  - aanmelden basistraining</w:t>
            </w:r>
            <w:r w:rsidRPr="00E60CB8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br/>
              <w:t xml:space="preserve">   - uitwerktraject oude MR-leden</w:t>
            </w:r>
            <w:r w:rsidRPr="00E60CB8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br/>
              <w:t xml:space="preserve">   - datum plannen etentje</w:t>
            </w:r>
            <w:r w:rsidRPr="00E60CB8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br/>
            </w:r>
            <w:r w:rsidRPr="00E60CB8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- Nieuwe Matrix gedragsverwachtingen PBS</w:t>
            </w:r>
            <w:r w:rsidRPr="00E60CB8">
              <w:rPr>
                <w:rStyle w:val="scxw250115563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E60CB8">
              <w:rPr>
                <w:rStyle w:val="scxw250115563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br/>
              <w:t xml:space="preserve">- Cultuurloper (dramadocent) </w:t>
            </w:r>
            <w:r w:rsidRPr="00E60CB8">
              <w:rPr>
                <w:rStyle w:val="scxw250115563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br/>
            </w:r>
            <w:r w:rsidRPr="00E60CB8">
              <w:rPr>
                <w:rFonts w:asciiTheme="minorHAnsi" w:hAnsiTheme="minorHAnsi" w:cstheme="minorHAnsi"/>
                <w:sz w:val="22"/>
                <w:szCs w:val="22"/>
              </w:rPr>
              <w:t>Ouderbetrokkenheid</w:t>
            </w:r>
            <w:r w:rsidRPr="00E60CB8">
              <w:rPr>
                <w:rFonts w:asciiTheme="minorHAnsi" w:hAnsiTheme="minorHAnsi" w:cstheme="minorHAnsi"/>
                <w:sz w:val="22"/>
                <w:szCs w:val="22"/>
              </w:rPr>
              <w:br/>
              <w:t>Samenwerking OR. T</w:t>
            </w:r>
            <w:r w:rsidRPr="00E60CB8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erugkoppeling vanuit Kim (6-11)</w:t>
            </w:r>
            <w:r w:rsidRPr="00E60CB8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br/>
              <w:t>- SOP</w:t>
            </w:r>
            <w:r w:rsidRPr="00E60CB8">
              <w:rPr>
                <w:rStyle w:val="eop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br/>
            </w:r>
          </w:p>
        </w:tc>
        <w:tc>
          <w:tcPr>
            <w:tcW w:w="5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79E4C" w14:textId="6A010BF0" w:rsidR="00E06E20" w:rsidRPr="005736D5" w:rsidRDefault="00E06E20" w:rsidP="00214852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Anne van de Laar gaat stoppen met de MR, het stokje wordt overgedragen aan Daniek</w:t>
            </w:r>
            <w:r w:rsidR="003A67F9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027181">
              <w:rPr>
                <w:rFonts w:asciiTheme="minorHAnsi" w:hAnsiTheme="minorHAnsi" w:cstheme="minorHAnsi"/>
                <w:sz w:val="22"/>
                <w:szCs w:val="22"/>
              </w:rPr>
              <w:t>De info komt in  de weekbrief.</w:t>
            </w:r>
          </w:p>
          <w:p w14:paraId="1123C0C5" w14:textId="77777777" w:rsidR="00E06E20" w:rsidRDefault="00E06E20" w:rsidP="002148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B4AEFA1" w14:textId="58BA82BD" w:rsidR="002A0CF1" w:rsidRDefault="000830F0" w:rsidP="002148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Lidy</w:t>
            </w:r>
            <w:r w:rsidR="00E06E20">
              <w:rPr>
                <w:rFonts w:asciiTheme="minorHAnsi" w:hAnsiTheme="minorHAnsi" w:cstheme="minorHAnsi"/>
                <w:sz w:val="22"/>
                <w:szCs w:val="22"/>
              </w:rPr>
              <w:t xml:space="preserve"> ( OMR)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en Daniek</w:t>
            </w:r>
            <w:r w:rsidR="00E06E20">
              <w:rPr>
                <w:rFonts w:asciiTheme="minorHAnsi" w:hAnsiTheme="minorHAnsi" w:cstheme="minorHAnsi"/>
                <w:sz w:val="22"/>
                <w:szCs w:val="22"/>
              </w:rPr>
              <w:t xml:space="preserve"> ( PMR)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gaan de MR basistraining volgen.</w:t>
            </w:r>
            <w:r w:rsidR="00E06E20">
              <w:rPr>
                <w:rFonts w:asciiTheme="minorHAnsi" w:hAnsiTheme="minorHAnsi" w:cstheme="minorHAnsi"/>
                <w:sz w:val="22"/>
                <w:szCs w:val="22"/>
              </w:rPr>
              <w:t xml:space="preserve"> Anne van de Laar en Moniek blijven tot maart als adviseurs aanwezig bij de MR vergaderingen. </w:t>
            </w:r>
          </w:p>
          <w:p w14:paraId="24D32DDD" w14:textId="77777777" w:rsidR="000830F0" w:rsidRDefault="000830F0" w:rsidP="002148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FBA4302" w14:textId="70BD4FEA" w:rsidR="0015688A" w:rsidRDefault="00E06E20" w:rsidP="002148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Op 9 december is er een audit vanuit SAAM met de volgende vraag:</w:t>
            </w:r>
          </w:p>
          <w:p w14:paraId="53B163D9" w14:textId="38B353F5" w:rsidR="00E06E20" w:rsidRDefault="0015688A" w:rsidP="002148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Geven wij ons onderwijs vorm zoals wij in de onderwijsplannen omschrijven?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Het is niet zeker of de inspectie </w:t>
            </w:r>
            <w:r w:rsidR="007D5E2B">
              <w:rPr>
                <w:rFonts w:asciiTheme="minorHAnsi" w:hAnsiTheme="minorHAnsi" w:cstheme="minorHAnsi"/>
                <w:sz w:val="22"/>
                <w:szCs w:val="22"/>
              </w:rPr>
              <w:t xml:space="preserve">in het voorjaar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komt.</w:t>
            </w:r>
          </w:p>
          <w:p w14:paraId="2432C9A0" w14:textId="6B869F0D" w:rsidR="0015688A" w:rsidRDefault="009D0725" w:rsidP="002148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br/>
              <w:t>Mocht de inspectie niet komen, willen we om de tafel over de eerder gemaakte afspraken m.b.t. de inzet van een externe schoolanalyse.</w:t>
            </w:r>
            <w:r w:rsidR="003A67F9">
              <w:rPr>
                <w:rFonts w:asciiTheme="minorHAnsi" w:hAnsiTheme="minorHAnsi" w:cstheme="minorHAnsi"/>
                <w:sz w:val="22"/>
                <w:szCs w:val="22"/>
              </w:rPr>
              <w:t xml:space="preserve"> De MR heeft een kernkwadrant </w:t>
            </w:r>
            <w:r w:rsidR="00027181">
              <w:rPr>
                <w:rFonts w:asciiTheme="minorHAnsi" w:hAnsiTheme="minorHAnsi" w:cstheme="minorHAnsi"/>
                <w:sz w:val="22"/>
                <w:szCs w:val="22"/>
              </w:rPr>
              <w:t>aangevuld</w:t>
            </w:r>
            <w:r w:rsidR="003A67F9">
              <w:rPr>
                <w:rFonts w:asciiTheme="minorHAnsi" w:hAnsiTheme="minorHAnsi" w:cstheme="minorHAnsi"/>
                <w:sz w:val="22"/>
                <w:szCs w:val="22"/>
              </w:rPr>
              <w:t>, met daarin de ontwikkelpunten van de school.</w:t>
            </w:r>
          </w:p>
          <w:p w14:paraId="4EF2DB5E" w14:textId="77777777" w:rsidR="009D0725" w:rsidRDefault="009D0725" w:rsidP="002148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38BCFF1" w14:textId="77777777" w:rsidR="009D0725" w:rsidRDefault="009D0725" w:rsidP="002148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Nieuwe matrix gedragsverwachtingen:</w:t>
            </w:r>
          </w:p>
          <w:p w14:paraId="2D42146D" w14:textId="77777777" w:rsidR="009D0725" w:rsidRDefault="009D0725" w:rsidP="002148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Er is input geleverd, het gesprek met het team moet nog gevoerd worden.</w:t>
            </w:r>
          </w:p>
          <w:p w14:paraId="56F97222" w14:textId="77777777" w:rsidR="003646C9" w:rsidRDefault="009D0725" w:rsidP="002148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Met name het ‘rode’ stuk van PBS verdient aandacht.</w:t>
            </w:r>
          </w:p>
          <w:p w14:paraId="1BA6542F" w14:textId="77777777" w:rsidR="003646C9" w:rsidRDefault="003646C9" w:rsidP="002148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7A86D69" w14:textId="36DB420B" w:rsidR="003646C9" w:rsidRDefault="00E06E20" w:rsidP="002148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Er is geen begeleiding meer vanuit Fides.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We vinden het belangrijk dat er aandacht blijft voor wat de kinderen geleerd hebben. </w:t>
            </w:r>
          </w:p>
          <w:p w14:paraId="21BF8757" w14:textId="77777777" w:rsidR="003646C9" w:rsidRDefault="003646C9" w:rsidP="002148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7AD0716" w14:textId="7C1F8EA7" w:rsidR="00E06E20" w:rsidRDefault="00E06E20" w:rsidP="002148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Cultuurloper:</w:t>
            </w:r>
          </w:p>
          <w:p w14:paraId="5CF97278" w14:textId="0AF84AEA" w:rsidR="00204DCE" w:rsidRDefault="003646C9" w:rsidP="00E06E2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Er komt vijf tot zes dagen een dramadocent op school.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Er is contact </w:t>
            </w:r>
            <w:r w:rsidR="00E06E20">
              <w:rPr>
                <w:rFonts w:asciiTheme="minorHAnsi" w:hAnsiTheme="minorHAnsi" w:cstheme="minorHAnsi"/>
                <w:sz w:val="22"/>
                <w:szCs w:val="22"/>
              </w:rPr>
              <w:t>geweest met OBK om de muzikale ontwikkeling van kinderen te stimuleren, de invulling volgt nog.</w:t>
            </w:r>
          </w:p>
          <w:p w14:paraId="4299B87A" w14:textId="77777777" w:rsidR="00204DCE" w:rsidRDefault="00204DCE" w:rsidP="002148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62DFD50" w14:textId="77777777" w:rsidR="00E06E20" w:rsidRDefault="00E06E20" w:rsidP="002148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142F097" w14:textId="77777777" w:rsidR="00E06E20" w:rsidRDefault="00E06E20" w:rsidP="002148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920C413" w14:textId="75A0A8C3" w:rsidR="00E06E20" w:rsidRDefault="00E06E20" w:rsidP="002148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Communicatie/ ouderbetrokkenheid: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  <w:t>De adviezen m.b.t. de communicatie over schoolontwikkeling zijn nog niet van de grond gekomen.</w:t>
            </w:r>
          </w:p>
          <w:p w14:paraId="0A2FD58A" w14:textId="1C4E95EB" w:rsidR="00E06E20" w:rsidRPr="00027181" w:rsidRDefault="00E06E20" w:rsidP="002148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De MR </w:t>
            </w:r>
            <w:r w:rsidR="005736D5" w:rsidRPr="00027181">
              <w:rPr>
                <w:rFonts w:asciiTheme="minorHAnsi" w:hAnsiTheme="minorHAnsi" w:cstheme="minorHAnsi"/>
                <w:sz w:val="22"/>
                <w:szCs w:val="22"/>
              </w:rPr>
              <w:t>stelt voor</w:t>
            </w:r>
            <w:r w:rsidRPr="0002718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dat er maandelijks een </w:t>
            </w:r>
            <w:r w:rsidR="005736D5">
              <w:rPr>
                <w:rFonts w:asciiTheme="minorHAnsi" w:hAnsiTheme="minorHAnsi" w:cstheme="minorHAnsi"/>
                <w:sz w:val="22"/>
                <w:szCs w:val="22"/>
              </w:rPr>
              <w:t>maand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brief vanuit het MT naar de ouders geschreven wordt.</w:t>
            </w:r>
            <w:r w:rsidR="005736D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Ouders worden op deze manier meegenomen in de </w:t>
            </w:r>
            <w:r w:rsidRPr="00027181">
              <w:rPr>
                <w:rFonts w:asciiTheme="minorHAnsi" w:hAnsiTheme="minorHAnsi" w:cstheme="minorHAnsi"/>
                <w:sz w:val="22"/>
                <w:szCs w:val="22"/>
              </w:rPr>
              <w:t>schoolontwikkeling</w:t>
            </w:r>
            <w:r w:rsidR="005736D5" w:rsidRPr="00027181">
              <w:rPr>
                <w:rFonts w:asciiTheme="minorHAnsi" w:hAnsiTheme="minorHAnsi" w:cstheme="minorHAnsi"/>
                <w:sz w:val="22"/>
                <w:szCs w:val="22"/>
              </w:rPr>
              <w:t xml:space="preserve"> of andere belangrijke zaken</w:t>
            </w:r>
            <w:r w:rsidRPr="0002718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483D787B" w14:textId="0DE4CB22" w:rsidR="003A67F9" w:rsidRPr="005736D5" w:rsidRDefault="003A67F9" w:rsidP="00214852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De zichtbaarheid van het MT is niet </w:t>
            </w:r>
            <w:r w:rsidR="00027181">
              <w:rPr>
                <w:rFonts w:asciiTheme="minorHAnsi" w:hAnsiTheme="minorHAnsi" w:cstheme="minorHAnsi"/>
                <w:sz w:val="22"/>
                <w:szCs w:val="22"/>
              </w:rPr>
              <w:t>veranderd.</w:t>
            </w:r>
          </w:p>
          <w:p w14:paraId="6EE46B6D" w14:textId="45A0CF92" w:rsidR="006954C7" w:rsidRDefault="006954C7" w:rsidP="002148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25B6A32" w14:textId="77777777" w:rsidR="00AC5CE0" w:rsidRDefault="00AC5CE0" w:rsidP="002148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B56C1B1" w14:textId="1D95B46F" w:rsidR="00204DCE" w:rsidRPr="00E60CB8" w:rsidRDefault="00204DCE" w:rsidP="002148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A0CF1" w:rsidRPr="00E60CB8" w14:paraId="5D7B89AE" w14:textId="77777777" w:rsidTr="003646C9">
        <w:trPr>
          <w:trHeight w:val="840"/>
        </w:trPr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CFD2B" w14:textId="77777777" w:rsidR="002A0CF1" w:rsidRPr="00E60CB8" w:rsidRDefault="002A0CF1" w:rsidP="0021485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CC91CB5" w14:textId="5D6FC831" w:rsidR="002A0CF1" w:rsidRPr="00E60CB8" w:rsidRDefault="002A0CF1" w:rsidP="0021485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0CB8"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</w:p>
        </w:tc>
        <w:tc>
          <w:tcPr>
            <w:tcW w:w="2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F2D89" w14:textId="77777777" w:rsidR="002A0CF1" w:rsidRPr="00E60CB8" w:rsidRDefault="002A0CF1" w:rsidP="0021485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062BC2F" w14:textId="245FFA3C" w:rsidR="002A0CF1" w:rsidRPr="00E60CB8" w:rsidRDefault="002A0CF1" w:rsidP="002148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60CB8">
              <w:rPr>
                <w:rFonts w:asciiTheme="minorHAnsi" w:hAnsiTheme="minorHAnsi" w:cstheme="minorHAnsi"/>
                <w:b/>
                <w:sz w:val="22"/>
                <w:szCs w:val="22"/>
              </w:rPr>
              <w:t>Personele bezetting:</w:t>
            </w:r>
          </w:p>
        </w:tc>
        <w:tc>
          <w:tcPr>
            <w:tcW w:w="5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0D94C" w14:textId="518E4681" w:rsidR="003A67F9" w:rsidRDefault="003A67F9" w:rsidP="006954C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 afwezige collega’s zijn bezig om op te bouwen en het aantal uren op school uit te breiden.</w:t>
            </w:r>
          </w:p>
          <w:p w14:paraId="371C351B" w14:textId="77777777" w:rsidR="003A67F9" w:rsidRDefault="003A67F9" w:rsidP="006954C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0E15DC5" w14:textId="41BEA000" w:rsidR="006954C7" w:rsidRDefault="003A67F9" w:rsidP="003A67F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Op het moment dat het MT niet aanwezig is, dient er vervanging te </w:t>
            </w:r>
            <w:r w:rsidR="007D5E2B">
              <w:rPr>
                <w:rFonts w:asciiTheme="minorHAnsi" w:hAnsiTheme="minorHAnsi" w:cstheme="minorHAnsi"/>
                <w:sz w:val="22"/>
                <w:szCs w:val="22"/>
              </w:rPr>
              <w:t>zijn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en de mail uitgelezen te worden.</w:t>
            </w:r>
          </w:p>
          <w:p w14:paraId="571F0E7C" w14:textId="7D9C30B6" w:rsidR="003A67F9" w:rsidRPr="00E60CB8" w:rsidRDefault="003A67F9" w:rsidP="003A67F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We checken hoe dit nu loopt.</w:t>
            </w:r>
          </w:p>
        </w:tc>
      </w:tr>
      <w:tr w:rsidR="002A0CF1" w:rsidRPr="00E60CB8" w14:paraId="37FD523F" w14:textId="77777777" w:rsidTr="003646C9">
        <w:trPr>
          <w:trHeight w:val="1089"/>
        </w:trPr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DC1DC" w14:textId="77777777" w:rsidR="002A0CF1" w:rsidRPr="00E60CB8" w:rsidRDefault="002A0CF1" w:rsidP="0021485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2E2F31C" w14:textId="77777777" w:rsidR="002A0CF1" w:rsidRPr="00E60CB8" w:rsidRDefault="002A0CF1" w:rsidP="0021485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0CB8"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</w:p>
        </w:tc>
        <w:tc>
          <w:tcPr>
            <w:tcW w:w="2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B9DC1" w14:textId="77777777" w:rsidR="002A0CF1" w:rsidRPr="00E60CB8" w:rsidRDefault="002A0CF1" w:rsidP="00214852">
            <w:pPr>
              <w:rPr>
                <w:rStyle w:val="normaltextrun"/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  <w:shd w:val="clear" w:color="auto" w:fill="FFFFFF"/>
              </w:rPr>
            </w:pPr>
          </w:p>
          <w:p w14:paraId="6DFFCC3E" w14:textId="56D85F43" w:rsidR="002A0CF1" w:rsidRPr="00E60CB8" w:rsidRDefault="002A0CF1" w:rsidP="00C56CF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60CB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Ingekomen stukken </w:t>
            </w:r>
          </w:p>
          <w:p w14:paraId="094B69E0" w14:textId="77777777" w:rsidR="002A0CF1" w:rsidRPr="00E60CB8" w:rsidRDefault="002A0CF1" w:rsidP="00C56CF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60CB8">
              <w:rPr>
                <w:rFonts w:asciiTheme="minorHAnsi" w:hAnsiTheme="minorHAnsi" w:cstheme="minorHAnsi"/>
                <w:i/>
                <w:sz w:val="22"/>
                <w:szCs w:val="22"/>
                <w:u w:val="single"/>
              </w:rPr>
              <w:t>Vanuit de MR:</w:t>
            </w:r>
          </w:p>
          <w:p w14:paraId="2D2979E3" w14:textId="77777777" w:rsidR="002A0CF1" w:rsidRPr="00E60CB8" w:rsidRDefault="002A0CF1" w:rsidP="00C56CF4">
            <w:pPr>
              <w:pStyle w:val="Lijstalinea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B35C631" w14:textId="77777777" w:rsidR="002A0CF1" w:rsidRPr="00E60CB8" w:rsidRDefault="002A0CF1" w:rsidP="00C56CF4">
            <w:pPr>
              <w:pStyle w:val="Lijstalinea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14:paraId="49011FA4" w14:textId="77777777" w:rsidR="002A0CF1" w:rsidRPr="00E60CB8" w:rsidRDefault="002A0CF1" w:rsidP="00C56CF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60CB8">
              <w:rPr>
                <w:rFonts w:asciiTheme="minorHAnsi" w:hAnsiTheme="minorHAnsi" w:cstheme="minorHAnsi"/>
                <w:i/>
                <w:sz w:val="22"/>
                <w:szCs w:val="22"/>
                <w:u w:val="single"/>
              </w:rPr>
              <w:t xml:space="preserve">Vanuit de OR: </w:t>
            </w:r>
          </w:p>
          <w:p w14:paraId="4B27A840" w14:textId="77777777" w:rsidR="002A0CF1" w:rsidRPr="00E60CB8" w:rsidRDefault="002A0CF1" w:rsidP="00C56CF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60CB8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E60CB8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Pr="00E60CB8">
              <w:rPr>
                <w:rFonts w:asciiTheme="minorHAnsi" w:hAnsiTheme="minorHAnsi" w:cstheme="minorHAnsi"/>
                <w:i/>
                <w:sz w:val="22"/>
                <w:szCs w:val="22"/>
                <w:u w:val="single"/>
              </w:rPr>
              <w:t xml:space="preserve">Vanuit de GMR: </w:t>
            </w:r>
          </w:p>
          <w:p w14:paraId="4B6E78A4" w14:textId="77777777" w:rsidR="002A0CF1" w:rsidRPr="00E60CB8" w:rsidRDefault="002A0CF1" w:rsidP="00C56CF4">
            <w:pPr>
              <w:pStyle w:val="Lijstalinea"/>
              <w:numPr>
                <w:ilvl w:val="0"/>
                <w:numId w:val="1"/>
              </w:num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E60CB8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Jaarkalender GMR 2024-2025</w:t>
            </w:r>
          </w:p>
          <w:p w14:paraId="6816F9CD" w14:textId="77777777" w:rsidR="002A0CF1" w:rsidRPr="00E60CB8" w:rsidRDefault="002A0CF1" w:rsidP="00C56CF4">
            <w:pPr>
              <w:pStyle w:val="Lijstalinea"/>
              <w:numPr>
                <w:ilvl w:val="0"/>
                <w:numId w:val="1"/>
              </w:num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E60CB8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Onderwerpen MR-GMR meetings</w:t>
            </w:r>
          </w:p>
          <w:p w14:paraId="22B8F8A4" w14:textId="547A1F96" w:rsidR="002A0CF1" w:rsidRPr="00E60CB8" w:rsidRDefault="002A0CF1" w:rsidP="0021485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F5C1B" w14:textId="71B6A220" w:rsidR="002A0CF1" w:rsidRPr="00E60CB8" w:rsidRDefault="003A67F9" w:rsidP="003A67F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Er zijn  geen ingekomen stukken.</w:t>
            </w:r>
          </w:p>
        </w:tc>
      </w:tr>
      <w:tr w:rsidR="002A0CF1" w:rsidRPr="00E60CB8" w14:paraId="75702C47" w14:textId="77777777" w:rsidTr="003646C9"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491DF2" w14:textId="77777777" w:rsidR="002A0CF1" w:rsidRPr="00E60CB8" w:rsidRDefault="002A0CF1" w:rsidP="0021485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C0E8555" w14:textId="66DA14FF" w:rsidR="002A0CF1" w:rsidRPr="00E60CB8" w:rsidRDefault="002A0CF1" w:rsidP="0021485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0CB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5 </w:t>
            </w:r>
          </w:p>
        </w:tc>
        <w:tc>
          <w:tcPr>
            <w:tcW w:w="2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E0578" w14:textId="70BEE8D6" w:rsidR="002A0CF1" w:rsidRPr="00E60CB8" w:rsidRDefault="002A0CF1" w:rsidP="002148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60CB8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Pr="00E60CB8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Schoolanalyses </w:t>
            </w:r>
            <w:r w:rsidR="00EC5C4D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’</w:t>
            </w:r>
            <w:r w:rsidRPr="00E60CB8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t Ravelijn per vakgebied:</w:t>
            </w:r>
            <w:r w:rsidRPr="00E60CB8">
              <w:rPr>
                <w:rStyle w:val="scxw100404833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E60CB8">
              <w:rPr>
                <w:rStyle w:val="scxw100404833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br/>
            </w:r>
            <w:r w:rsidRPr="00E60CB8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- Toelichting vakgroep coördinatoren</w:t>
            </w:r>
            <w:r w:rsidRPr="00E60CB8">
              <w:rPr>
                <w:rStyle w:val="scxw100404833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E60CB8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br/>
            </w:r>
            <w:r w:rsidRPr="00E60CB8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- Koppeling met DIA-toetsen</w:t>
            </w:r>
            <w:r w:rsidRPr="00E60CB8">
              <w:rPr>
                <w:rStyle w:val="scxw100404833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E60CB8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br/>
            </w:r>
            <w:r w:rsidRPr="00E60CB8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- Doel </w:t>
            </w:r>
            <w:r w:rsidRPr="00E60CB8">
              <w:rPr>
                <w:rStyle w:val="eop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  <w:p w14:paraId="1DD61951" w14:textId="77777777" w:rsidR="002A0CF1" w:rsidRPr="00E60CB8" w:rsidRDefault="002A0CF1" w:rsidP="00C56CF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DFEA8" w14:textId="77777777" w:rsidR="003A67F9" w:rsidRDefault="003A67F9" w:rsidP="00EC5C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Voor alle vakken is er een vakgroepcoördinator. </w:t>
            </w:r>
          </w:p>
          <w:p w14:paraId="64533464" w14:textId="7D67B686" w:rsidR="00EC5C4D" w:rsidRPr="00027181" w:rsidRDefault="003A67F9" w:rsidP="00EC5C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Zij volgen </w:t>
            </w:r>
            <w:r w:rsidRPr="00027181">
              <w:rPr>
                <w:rFonts w:asciiTheme="minorHAnsi" w:hAnsiTheme="minorHAnsi" w:cstheme="minorHAnsi"/>
                <w:sz w:val="22"/>
                <w:szCs w:val="22"/>
              </w:rPr>
              <w:t>scholingen</w:t>
            </w:r>
            <w:r w:rsidR="003A0328" w:rsidRPr="00027181">
              <w:rPr>
                <w:rFonts w:asciiTheme="minorHAnsi" w:hAnsiTheme="minorHAnsi" w:cstheme="minorHAnsi"/>
                <w:sz w:val="22"/>
                <w:szCs w:val="22"/>
              </w:rPr>
              <w:t xml:space="preserve"> en intervisie</w:t>
            </w:r>
            <w:r w:rsidRPr="00027181">
              <w:rPr>
                <w:rFonts w:asciiTheme="minorHAnsi" w:hAnsiTheme="minorHAnsi" w:cstheme="minorHAnsi"/>
                <w:sz w:val="22"/>
                <w:szCs w:val="22"/>
              </w:rPr>
              <w:t xml:space="preserve"> via de stichting.</w:t>
            </w:r>
            <w:r w:rsidRPr="00027181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De coördinatoren maken de groepsanalyses en observeren in de groepen. </w:t>
            </w:r>
            <w:r w:rsidR="003A0328" w:rsidRPr="00027181">
              <w:rPr>
                <w:rFonts w:asciiTheme="minorHAnsi" w:hAnsiTheme="minorHAnsi" w:cstheme="minorHAnsi"/>
                <w:sz w:val="22"/>
                <w:szCs w:val="22"/>
              </w:rPr>
              <w:t xml:space="preserve">Dit wordt tijdens een scholingsmoment teruggekoppeld aan het team. </w:t>
            </w:r>
            <w:r w:rsidRPr="00027181">
              <w:rPr>
                <w:rFonts w:asciiTheme="minorHAnsi" w:hAnsiTheme="minorHAnsi" w:cstheme="minorHAnsi"/>
                <w:sz w:val="22"/>
                <w:szCs w:val="22"/>
              </w:rPr>
              <w:t>Maartje maakt de schoolanalyse.</w:t>
            </w:r>
            <w:r w:rsidR="003A0328" w:rsidRPr="0002718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110984A9" w14:textId="77777777" w:rsidR="003A67F9" w:rsidRDefault="003A67F9" w:rsidP="00EC5C4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5695993" w14:textId="77F60F27" w:rsidR="003A67F9" w:rsidRDefault="003A67F9" w:rsidP="00EC5C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Aandachtspunten vanuit de MR zijn:</w:t>
            </w:r>
          </w:p>
          <w:p w14:paraId="459640B6" w14:textId="7382A5DB" w:rsidR="003A67F9" w:rsidRDefault="003A67F9" w:rsidP="003A67F9">
            <w:pPr>
              <w:pStyle w:val="Lijstalinea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Concrete plannen voor individuele leerlingen die opvallen. </w:t>
            </w:r>
          </w:p>
          <w:p w14:paraId="0764CE29" w14:textId="6C5DD5FB" w:rsidR="003A67F9" w:rsidRPr="003A67F9" w:rsidRDefault="003A67F9" w:rsidP="003A67F9">
            <w:pPr>
              <w:pStyle w:val="Lijstalinea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Zouden ouders nog een rol kunnen spelen in het begeleiden van leerlingen?</w:t>
            </w:r>
          </w:p>
          <w:p w14:paraId="303509F9" w14:textId="77777777" w:rsidR="003A67F9" w:rsidRDefault="003A67F9" w:rsidP="00EC5C4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A40DD23" w14:textId="66E6FCBC" w:rsidR="005538EF" w:rsidRPr="00E60CB8" w:rsidRDefault="005538EF" w:rsidP="00EC5C4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A0CF1" w:rsidRPr="00E60CB8" w14:paraId="6FB0EF83" w14:textId="77777777" w:rsidTr="003646C9"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D7830" w14:textId="77777777" w:rsidR="002A0CF1" w:rsidRPr="00E60CB8" w:rsidRDefault="002A0CF1" w:rsidP="0021485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5825BBB" w14:textId="4505D047" w:rsidR="002A0CF1" w:rsidRPr="00E60CB8" w:rsidRDefault="002A0CF1" w:rsidP="0021485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0CB8">
              <w:rPr>
                <w:rFonts w:asciiTheme="minorHAnsi" w:hAnsiTheme="minorHAnsi" w:cstheme="minorHAnsi"/>
                <w:b/>
                <w:sz w:val="22"/>
                <w:szCs w:val="22"/>
              </w:rPr>
              <w:t>6</w:t>
            </w:r>
          </w:p>
          <w:p w14:paraId="604A46BA" w14:textId="77777777" w:rsidR="002A0CF1" w:rsidRPr="00E60CB8" w:rsidRDefault="002A0CF1" w:rsidP="0021485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CDAD6" w14:textId="77777777" w:rsidR="002A0CF1" w:rsidRPr="00E60CB8" w:rsidRDefault="002A0CF1" w:rsidP="0021485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C882C82" w14:textId="1443FEDB" w:rsidR="002A0CF1" w:rsidRPr="00E60CB8" w:rsidRDefault="002A0CF1" w:rsidP="0021485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0CB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Arbojaarplan </w:t>
            </w:r>
          </w:p>
        </w:tc>
        <w:tc>
          <w:tcPr>
            <w:tcW w:w="5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425E1" w14:textId="122CDB08" w:rsidR="003A67F9" w:rsidRDefault="003A67F9" w:rsidP="00EC5C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Er komt nog een terugkoppeling  vanuit directie naar het team.</w:t>
            </w:r>
            <w:r w:rsidR="007D5E2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De leerkrachtvragenlijst veiligheid wordt dan onder andere besproken.</w:t>
            </w:r>
          </w:p>
          <w:p w14:paraId="7B08B85F" w14:textId="3C4E8951" w:rsidR="00EC5C4D" w:rsidRDefault="003A67F9" w:rsidP="00EC5C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 MR wil deze terugkoppeling ook graag horen.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</w:p>
          <w:p w14:paraId="1D507098" w14:textId="438B0550" w:rsidR="007D5E2B" w:rsidRPr="003A0328" w:rsidRDefault="007D5E2B" w:rsidP="00EC5C4D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De </w:t>
            </w:r>
            <w:r w:rsidRPr="00027181">
              <w:rPr>
                <w:rFonts w:asciiTheme="minorHAnsi" w:hAnsiTheme="minorHAnsi" w:cstheme="minorHAnsi"/>
                <w:sz w:val="22"/>
                <w:szCs w:val="22"/>
              </w:rPr>
              <w:t>RI</w:t>
            </w:r>
            <w:r w:rsidR="003A0328" w:rsidRPr="00027181">
              <w:rPr>
                <w:rFonts w:asciiTheme="minorHAnsi" w:hAnsiTheme="minorHAnsi" w:cstheme="minorHAnsi"/>
                <w:sz w:val="22"/>
                <w:szCs w:val="22"/>
              </w:rPr>
              <w:t>&amp;</w:t>
            </w:r>
            <w:r w:rsidRPr="00027181">
              <w:rPr>
                <w:rFonts w:asciiTheme="minorHAnsi" w:hAnsiTheme="minorHAnsi" w:cstheme="minorHAnsi"/>
                <w:sz w:val="22"/>
                <w:szCs w:val="22"/>
              </w:rPr>
              <w:t>E staat op het programma, ook hier is de MR bij vertegenwoordigd.</w:t>
            </w:r>
            <w:r w:rsidR="003A0328" w:rsidRPr="00027181">
              <w:rPr>
                <w:rFonts w:asciiTheme="minorHAnsi" w:hAnsiTheme="minorHAnsi" w:cstheme="minorHAnsi"/>
                <w:sz w:val="22"/>
                <w:szCs w:val="22"/>
              </w:rPr>
              <w:t xml:space="preserve"> Zij wachten op een uitnodiging voor de veiligheidsronde door de school</w:t>
            </w:r>
            <w:r w:rsidR="003A0328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. </w:t>
            </w:r>
          </w:p>
          <w:p w14:paraId="0B705671" w14:textId="7ED2F249" w:rsidR="00EC5C4D" w:rsidRPr="00E60CB8" w:rsidRDefault="00EC5C4D" w:rsidP="00EC5C4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A0CF1" w:rsidRPr="00E60CB8" w14:paraId="4A322027" w14:textId="77777777" w:rsidTr="003646C9"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663BE" w14:textId="77777777" w:rsidR="002A0CF1" w:rsidRPr="00E60CB8" w:rsidRDefault="002A0CF1" w:rsidP="0021485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CC9BA93" w14:textId="62078213" w:rsidR="002A0CF1" w:rsidRPr="00E60CB8" w:rsidRDefault="002A0CF1" w:rsidP="0021485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0CB8">
              <w:rPr>
                <w:rFonts w:asciiTheme="minorHAnsi" w:hAnsiTheme="minorHAnsi" w:cstheme="minorHAnsi"/>
                <w:b/>
                <w:sz w:val="22"/>
                <w:szCs w:val="22"/>
              </w:rPr>
              <w:t>7</w:t>
            </w:r>
          </w:p>
          <w:p w14:paraId="17E4F7E5" w14:textId="77777777" w:rsidR="002A0CF1" w:rsidRPr="00E60CB8" w:rsidRDefault="002A0CF1" w:rsidP="0021485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D94C6" w14:textId="77777777" w:rsidR="002A0CF1" w:rsidRPr="00E60CB8" w:rsidRDefault="002A0CF1" w:rsidP="0021485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D5F780A" w14:textId="77777777" w:rsidR="002A0CF1" w:rsidRPr="00E60CB8" w:rsidRDefault="002A0CF1" w:rsidP="0021485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60CB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Concept begroting ’t Ravelijn 2025 en afspraken over instemming</w:t>
            </w:r>
          </w:p>
          <w:p w14:paraId="4606B9BF" w14:textId="09F7249F" w:rsidR="002A0CF1" w:rsidRPr="00E60CB8" w:rsidRDefault="002A0CF1" w:rsidP="0021485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8138C" w14:textId="11CA9837" w:rsidR="002A0CF1" w:rsidRPr="00027181" w:rsidRDefault="000830F0" w:rsidP="000830F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De begroting is nog niet gepresenteerd aan de </w:t>
            </w:r>
            <w:r w:rsidRPr="00027181">
              <w:rPr>
                <w:rFonts w:asciiTheme="minorHAnsi" w:hAnsiTheme="minorHAnsi" w:cstheme="minorHAnsi"/>
                <w:sz w:val="22"/>
                <w:szCs w:val="22"/>
              </w:rPr>
              <w:t>MR</w:t>
            </w:r>
            <w:r w:rsidR="003A0328" w:rsidRPr="00027181">
              <w:rPr>
                <w:rFonts w:asciiTheme="minorHAnsi" w:hAnsiTheme="minorHAnsi" w:cstheme="minorHAnsi"/>
                <w:sz w:val="22"/>
                <w:szCs w:val="22"/>
              </w:rPr>
              <w:t xml:space="preserve"> i.v.m. ziekte Kim. </w:t>
            </w:r>
          </w:p>
          <w:p w14:paraId="7370D1EB" w14:textId="5D086FB8" w:rsidR="000830F0" w:rsidRPr="00E60CB8" w:rsidRDefault="000830F0" w:rsidP="000830F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A0CF1" w:rsidRPr="00E60CB8" w14:paraId="06C000C7" w14:textId="77777777" w:rsidTr="003646C9"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F9235" w14:textId="77777777" w:rsidR="002A0CF1" w:rsidRPr="00E60CB8" w:rsidRDefault="002A0CF1" w:rsidP="0021485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C78E32E" w14:textId="1E3B487F" w:rsidR="002A0CF1" w:rsidRPr="00E60CB8" w:rsidRDefault="002A0CF1" w:rsidP="0021485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8</w:t>
            </w:r>
          </w:p>
          <w:p w14:paraId="54B03327" w14:textId="77777777" w:rsidR="002A0CF1" w:rsidRPr="00E60CB8" w:rsidRDefault="002A0CF1" w:rsidP="0021485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73809" w14:textId="4DF4C2CF" w:rsidR="002A0CF1" w:rsidRPr="00E60CB8" w:rsidRDefault="002A0CF1" w:rsidP="002148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60CB8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E60CB8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Schoolplan 2025-2029:</w:t>
            </w:r>
            <w:r w:rsidRPr="00E60CB8">
              <w:rPr>
                <w:rStyle w:val="scxw80280809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E60CB8">
              <w:rPr>
                <w:rFonts w:asciiTheme="minorHAnsi" w:hAnsiTheme="minorHAnsi" w:cstheme="minorHAnsi"/>
                <w:sz w:val="22"/>
                <w:szCs w:val="22"/>
              </w:rPr>
              <w:br/>
            </w:r>
          </w:p>
        </w:tc>
        <w:tc>
          <w:tcPr>
            <w:tcW w:w="5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2FD44" w14:textId="111B8CE9" w:rsidR="007D5E2B" w:rsidRDefault="007D5E2B" w:rsidP="00A615B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De eerste indruk is dat het stuk heel algemeen is, we missen de kernpunten van </w:t>
            </w:r>
            <w:r w:rsidR="003A0328">
              <w:rPr>
                <w:rFonts w:asciiTheme="minorHAnsi" w:hAnsiTheme="minorHAnsi" w:cstheme="minorHAnsi"/>
                <w:sz w:val="22"/>
                <w:szCs w:val="22"/>
              </w:rPr>
              <w:t xml:space="preserve">‘t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Ravelijn.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We vinden het belangrijk dat de inzet van vakgroepcoördinatoren </w:t>
            </w:r>
            <w:r w:rsidR="003A0328" w:rsidRPr="00027181">
              <w:rPr>
                <w:rFonts w:asciiTheme="minorHAnsi" w:hAnsiTheme="minorHAnsi" w:cstheme="minorHAnsi"/>
                <w:sz w:val="22"/>
                <w:szCs w:val="22"/>
              </w:rPr>
              <w:t xml:space="preserve">(de uren die daarvoor staan)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niet ten koste gaat van tijd voor de kinderen.</w:t>
            </w:r>
          </w:p>
          <w:p w14:paraId="14BBE154" w14:textId="4169A66B" w:rsidR="007D5E2B" w:rsidRPr="00E60CB8" w:rsidRDefault="007D5E2B" w:rsidP="00A615B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Anne van de Laar heeft de opmerkingen per thema genoteerd.</w:t>
            </w:r>
          </w:p>
        </w:tc>
      </w:tr>
      <w:tr w:rsidR="002A0CF1" w:rsidRPr="00E60CB8" w14:paraId="7ED04232" w14:textId="77777777" w:rsidTr="003646C9"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A7AAF" w14:textId="77777777" w:rsidR="002A0CF1" w:rsidRPr="00E60CB8" w:rsidRDefault="002A0CF1" w:rsidP="0021485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4713B61" w14:textId="692B75A3" w:rsidR="002A0CF1" w:rsidRPr="00E60CB8" w:rsidRDefault="002A0CF1" w:rsidP="0021485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9</w:t>
            </w:r>
          </w:p>
          <w:p w14:paraId="16FFCDBC" w14:textId="77777777" w:rsidR="002A0CF1" w:rsidRPr="00E60CB8" w:rsidRDefault="002A0CF1" w:rsidP="0021485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46270" w14:textId="77777777" w:rsidR="002A0CF1" w:rsidRPr="00E60CB8" w:rsidRDefault="002A0CF1" w:rsidP="0021485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7C144EB" w14:textId="04605B79" w:rsidR="002A0CF1" w:rsidRPr="00E60CB8" w:rsidRDefault="002A0CF1" w:rsidP="0021485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60CB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Financieel verslag (scholing) en vaststellen MR-Jaarplan(ning/taakverdeling en scholingswensen</w:t>
            </w:r>
            <w:r w:rsidRPr="00E60CB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/>
            </w:r>
          </w:p>
        </w:tc>
        <w:tc>
          <w:tcPr>
            <w:tcW w:w="5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11E32" w14:textId="60724CEE" w:rsidR="002A0CF1" w:rsidRPr="00E60CB8" w:rsidRDefault="007D5E2B" w:rsidP="00A615B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Dit punt komt de volgende keer terug.</w:t>
            </w:r>
          </w:p>
        </w:tc>
      </w:tr>
      <w:tr w:rsidR="002A0CF1" w:rsidRPr="00E60CB8" w14:paraId="5DC1F477" w14:textId="77777777" w:rsidTr="003646C9"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00695" w14:textId="77777777" w:rsidR="002A0CF1" w:rsidRPr="00E60CB8" w:rsidRDefault="002A0CF1" w:rsidP="0021485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8995C31" w14:textId="19B4098E" w:rsidR="002A0CF1" w:rsidRPr="00E60CB8" w:rsidRDefault="002A0CF1" w:rsidP="0021485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10</w:t>
            </w:r>
          </w:p>
          <w:p w14:paraId="2E72AA61" w14:textId="77777777" w:rsidR="002A0CF1" w:rsidRPr="00E60CB8" w:rsidRDefault="002A0CF1" w:rsidP="0021485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F1856" w14:textId="77777777" w:rsidR="002A0CF1" w:rsidRPr="00E60CB8" w:rsidRDefault="002A0CF1" w:rsidP="0021485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85597EB" w14:textId="77777777" w:rsidR="002A0CF1" w:rsidRPr="00E60CB8" w:rsidRDefault="002A0CF1" w:rsidP="0021485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0CB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Rondvraag</w:t>
            </w:r>
          </w:p>
        </w:tc>
        <w:tc>
          <w:tcPr>
            <w:tcW w:w="5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0827D" w14:textId="1EC2AAF0" w:rsidR="007D5E2B" w:rsidRDefault="007D5E2B" w:rsidP="007D5E2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Hoe gaat het nieuwe verslag eruit zien?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  <w:t>Dit is nog niet bekend.</w:t>
            </w:r>
          </w:p>
          <w:p w14:paraId="5A42D44D" w14:textId="37D8AF00" w:rsidR="007D5E2B" w:rsidRDefault="007D5E2B" w:rsidP="007D5E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A70A522" w14:textId="2A016986" w:rsidR="007D5E2B" w:rsidRPr="00027181" w:rsidRDefault="007D5E2B" w:rsidP="007D5E2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Het verslag in oktober/ november wordt door ouders als gemis ervaren. Wat zijn de plannen voor volgend schooljaar?</w:t>
            </w:r>
            <w:r w:rsidR="003A032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A0328" w:rsidRPr="00027181">
              <w:rPr>
                <w:rFonts w:asciiTheme="minorHAnsi" w:hAnsiTheme="minorHAnsi" w:cstheme="minorHAnsi"/>
                <w:sz w:val="22"/>
                <w:szCs w:val="22"/>
              </w:rPr>
              <w:t>Hoe kun je dit tijdig communiceren?</w:t>
            </w:r>
          </w:p>
          <w:p w14:paraId="6D407B2A" w14:textId="60046BBD" w:rsidR="000830F0" w:rsidRPr="00E60CB8" w:rsidRDefault="000830F0" w:rsidP="007D5E2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</w:tbl>
    <w:p w14:paraId="74CC5CF5" w14:textId="77777777" w:rsidR="00F870A8" w:rsidRPr="00E60CB8" w:rsidRDefault="00F870A8" w:rsidP="00F870A8">
      <w:pPr>
        <w:rPr>
          <w:rFonts w:asciiTheme="minorHAnsi" w:hAnsiTheme="minorHAnsi" w:cstheme="minorHAnsi"/>
          <w:sz w:val="22"/>
          <w:szCs w:val="22"/>
        </w:rPr>
      </w:pPr>
    </w:p>
    <w:p w14:paraId="5F171A23" w14:textId="77777777" w:rsidR="00F870A8" w:rsidRPr="00E60CB8" w:rsidRDefault="00F870A8" w:rsidP="00F870A8">
      <w:pPr>
        <w:rPr>
          <w:rFonts w:asciiTheme="minorHAnsi" w:hAnsiTheme="minorHAnsi" w:cstheme="minorHAnsi"/>
          <w:sz w:val="22"/>
          <w:szCs w:val="22"/>
        </w:rPr>
      </w:pPr>
      <w:r w:rsidRPr="00E60CB8">
        <w:rPr>
          <w:rFonts w:asciiTheme="minorHAnsi" w:hAnsiTheme="minorHAnsi" w:cstheme="minorHAnsi"/>
          <w:sz w:val="22"/>
          <w:szCs w:val="22"/>
        </w:rPr>
        <w:t>E=  evaluatie</w:t>
      </w:r>
      <w:r w:rsidRPr="00E60CB8">
        <w:rPr>
          <w:rFonts w:asciiTheme="minorHAnsi" w:hAnsiTheme="minorHAnsi" w:cstheme="minorHAnsi"/>
          <w:sz w:val="22"/>
          <w:szCs w:val="22"/>
        </w:rPr>
        <w:tab/>
      </w:r>
      <w:r w:rsidRPr="00E60CB8">
        <w:rPr>
          <w:rFonts w:asciiTheme="minorHAnsi" w:hAnsiTheme="minorHAnsi" w:cstheme="minorHAnsi"/>
          <w:sz w:val="22"/>
          <w:szCs w:val="22"/>
        </w:rPr>
        <w:tab/>
      </w:r>
      <w:r w:rsidRPr="00E60CB8">
        <w:rPr>
          <w:rFonts w:asciiTheme="minorHAnsi" w:hAnsiTheme="minorHAnsi" w:cstheme="minorHAnsi"/>
          <w:sz w:val="22"/>
          <w:szCs w:val="22"/>
        </w:rPr>
        <w:tab/>
      </w:r>
      <w:r w:rsidRPr="00E60CB8">
        <w:rPr>
          <w:rFonts w:asciiTheme="minorHAnsi" w:hAnsiTheme="minorHAnsi" w:cstheme="minorHAnsi"/>
          <w:sz w:val="22"/>
          <w:szCs w:val="22"/>
        </w:rPr>
        <w:tab/>
        <w:t>V= vaststellen</w:t>
      </w:r>
      <w:r w:rsidRPr="00E60CB8">
        <w:rPr>
          <w:rFonts w:asciiTheme="minorHAnsi" w:hAnsiTheme="minorHAnsi" w:cstheme="minorHAnsi"/>
          <w:sz w:val="22"/>
          <w:szCs w:val="22"/>
        </w:rPr>
        <w:tab/>
      </w:r>
      <w:r w:rsidRPr="00E60CB8">
        <w:rPr>
          <w:rFonts w:asciiTheme="minorHAnsi" w:hAnsiTheme="minorHAnsi" w:cstheme="minorHAnsi"/>
          <w:sz w:val="22"/>
          <w:szCs w:val="22"/>
        </w:rPr>
        <w:tab/>
        <w:t>T = training</w:t>
      </w:r>
      <w:r w:rsidRPr="00E60CB8">
        <w:rPr>
          <w:rFonts w:asciiTheme="minorHAnsi" w:hAnsiTheme="minorHAnsi" w:cstheme="minorHAnsi"/>
          <w:sz w:val="22"/>
          <w:szCs w:val="22"/>
        </w:rPr>
        <w:tab/>
      </w:r>
      <w:r w:rsidRPr="00E60CB8">
        <w:rPr>
          <w:rFonts w:asciiTheme="minorHAnsi" w:hAnsiTheme="minorHAnsi" w:cstheme="minorHAnsi"/>
          <w:sz w:val="22"/>
          <w:szCs w:val="22"/>
        </w:rPr>
        <w:tab/>
      </w:r>
    </w:p>
    <w:p w14:paraId="1452A9BA" w14:textId="77777777" w:rsidR="00F870A8" w:rsidRPr="00E60CB8" w:rsidRDefault="00F870A8" w:rsidP="00F870A8">
      <w:pPr>
        <w:rPr>
          <w:rFonts w:asciiTheme="minorHAnsi" w:hAnsiTheme="minorHAnsi" w:cstheme="minorHAnsi"/>
          <w:sz w:val="22"/>
          <w:szCs w:val="22"/>
        </w:rPr>
      </w:pPr>
      <w:r w:rsidRPr="00E60CB8">
        <w:rPr>
          <w:rFonts w:asciiTheme="minorHAnsi" w:hAnsiTheme="minorHAnsi" w:cstheme="minorHAnsi"/>
          <w:sz w:val="22"/>
          <w:szCs w:val="22"/>
        </w:rPr>
        <w:t>G = goedkeuring</w:t>
      </w:r>
      <w:r w:rsidRPr="00E60CB8">
        <w:rPr>
          <w:rFonts w:asciiTheme="minorHAnsi" w:hAnsiTheme="minorHAnsi" w:cstheme="minorHAnsi"/>
          <w:sz w:val="22"/>
          <w:szCs w:val="22"/>
        </w:rPr>
        <w:tab/>
      </w:r>
      <w:r w:rsidRPr="00E60CB8">
        <w:rPr>
          <w:rFonts w:asciiTheme="minorHAnsi" w:hAnsiTheme="minorHAnsi" w:cstheme="minorHAnsi"/>
          <w:sz w:val="22"/>
          <w:szCs w:val="22"/>
        </w:rPr>
        <w:tab/>
      </w:r>
      <w:r w:rsidRPr="00E60CB8">
        <w:rPr>
          <w:rFonts w:asciiTheme="minorHAnsi" w:hAnsiTheme="minorHAnsi" w:cstheme="minorHAnsi"/>
          <w:sz w:val="22"/>
          <w:szCs w:val="22"/>
        </w:rPr>
        <w:tab/>
        <w:t>M= meningsvormend</w:t>
      </w:r>
      <w:r w:rsidRPr="00E60CB8">
        <w:rPr>
          <w:rFonts w:asciiTheme="minorHAnsi" w:hAnsiTheme="minorHAnsi" w:cstheme="minorHAnsi"/>
          <w:sz w:val="22"/>
          <w:szCs w:val="22"/>
        </w:rPr>
        <w:tab/>
        <w:t>I  = informatie</w:t>
      </w:r>
      <w:r w:rsidRPr="00E60CB8">
        <w:rPr>
          <w:rFonts w:asciiTheme="minorHAnsi" w:hAnsiTheme="minorHAnsi" w:cstheme="minorHAnsi"/>
          <w:sz w:val="22"/>
          <w:szCs w:val="22"/>
        </w:rPr>
        <w:tab/>
      </w:r>
    </w:p>
    <w:p w14:paraId="42460575" w14:textId="77777777" w:rsidR="00F870A8" w:rsidRPr="00E60CB8" w:rsidRDefault="00F870A8" w:rsidP="00F870A8">
      <w:pPr>
        <w:rPr>
          <w:rFonts w:asciiTheme="minorHAnsi" w:hAnsiTheme="minorHAnsi" w:cstheme="minorHAnsi"/>
          <w:sz w:val="22"/>
          <w:szCs w:val="22"/>
        </w:rPr>
      </w:pPr>
      <w:r w:rsidRPr="00E60CB8">
        <w:rPr>
          <w:rFonts w:asciiTheme="minorHAnsi" w:hAnsiTheme="minorHAnsi" w:cstheme="minorHAnsi"/>
          <w:sz w:val="22"/>
          <w:szCs w:val="22"/>
        </w:rPr>
        <w:t>K = mededeling</w:t>
      </w:r>
    </w:p>
    <w:p w14:paraId="134C3EE3" w14:textId="77777777" w:rsidR="00F870A8" w:rsidRPr="00E60CB8" w:rsidRDefault="00F870A8" w:rsidP="00F870A8">
      <w:pPr>
        <w:rPr>
          <w:rFonts w:asciiTheme="minorHAnsi" w:hAnsiTheme="minorHAnsi" w:cstheme="minorHAnsi"/>
          <w:sz w:val="22"/>
          <w:szCs w:val="22"/>
        </w:rPr>
      </w:pPr>
    </w:p>
    <w:p w14:paraId="6F1534B9" w14:textId="004FE7B0" w:rsidR="00F870A8" w:rsidRPr="00E60CB8" w:rsidRDefault="00F870A8" w:rsidP="00F870A8">
      <w:pPr>
        <w:rPr>
          <w:rFonts w:asciiTheme="minorHAnsi" w:hAnsiTheme="minorHAnsi" w:cstheme="minorHAnsi"/>
          <w:sz w:val="22"/>
          <w:szCs w:val="22"/>
        </w:rPr>
      </w:pPr>
      <w:r w:rsidRPr="00E60CB8">
        <w:rPr>
          <w:rFonts w:asciiTheme="minorHAnsi" w:hAnsiTheme="minorHAnsi" w:cstheme="minorHAnsi"/>
          <w:sz w:val="22"/>
          <w:szCs w:val="22"/>
        </w:rPr>
        <w:t>Bijlagen:</w:t>
      </w:r>
      <w:r w:rsidRPr="00E60CB8">
        <w:rPr>
          <w:rFonts w:asciiTheme="minorHAnsi" w:hAnsiTheme="minorHAnsi" w:cstheme="minorHAnsi"/>
          <w:sz w:val="22"/>
          <w:szCs w:val="22"/>
        </w:rPr>
        <w:br/>
        <w:t xml:space="preserve">- </w:t>
      </w:r>
      <w:r w:rsidR="00E60CB8" w:rsidRPr="00E60CB8">
        <w:rPr>
          <w:rFonts w:asciiTheme="minorHAnsi" w:hAnsiTheme="minorHAnsi" w:cstheme="minorHAnsi"/>
          <w:sz w:val="22"/>
          <w:szCs w:val="22"/>
        </w:rPr>
        <w:t>Jaarplanning MR 2024-2025</w:t>
      </w:r>
    </w:p>
    <w:p w14:paraId="1B948822" w14:textId="77777777" w:rsidR="00F870A8" w:rsidRPr="00E60CB8" w:rsidRDefault="00F870A8" w:rsidP="00F870A8">
      <w:pPr>
        <w:rPr>
          <w:rFonts w:asciiTheme="minorHAnsi" w:hAnsiTheme="minorHAnsi" w:cstheme="minorHAnsi"/>
          <w:sz w:val="22"/>
          <w:szCs w:val="22"/>
        </w:rPr>
      </w:pPr>
    </w:p>
    <w:p w14:paraId="2C373B9F" w14:textId="77777777" w:rsidR="00F870A8" w:rsidRPr="00E60CB8" w:rsidRDefault="00F870A8" w:rsidP="00F870A8">
      <w:pPr>
        <w:rPr>
          <w:rFonts w:asciiTheme="minorHAnsi" w:hAnsiTheme="minorHAnsi" w:cstheme="minorHAnsi"/>
          <w:sz w:val="22"/>
          <w:szCs w:val="22"/>
        </w:rPr>
      </w:pPr>
    </w:p>
    <w:p w14:paraId="2790AE52" w14:textId="77777777" w:rsidR="00B0151B" w:rsidRPr="00E60CB8" w:rsidRDefault="00B0151B">
      <w:pPr>
        <w:rPr>
          <w:rFonts w:asciiTheme="minorHAnsi" w:hAnsiTheme="minorHAnsi" w:cstheme="minorHAnsi"/>
          <w:sz w:val="22"/>
          <w:szCs w:val="22"/>
        </w:rPr>
      </w:pPr>
    </w:p>
    <w:sectPr w:rsidR="00B0151B" w:rsidRPr="00E60CB8" w:rsidSect="00F870A8">
      <w:footerReference w:type="default" r:id="rId9"/>
      <w:pgSz w:w="11906" w:h="16838"/>
      <w:pgMar w:top="1418" w:right="1418" w:bottom="719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FE0DA0" w14:textId="77777777" w:rsidR="003F38D2" w:rsidRDefault="003F38D2">
      <w:r>
        <w:separator/>
      </w:r>
    </w:p>
  </w:endnote>
  <w:endnote w:type="continuationSeparator" w:id="0">
    <w:p w14:paraId="2AE4C933" w14:textId="77777777" w:rsidR="003F38D2" w:rsidRDefault="003F3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9CE8A" w14:textId="77777777" w:rsidR="00326B5F" w:rsidRDefault="003A0328">
    <w:pPr>
      <w:pStyle w:val="Voettekst"/>
    </w:pPr>
    <w:r>
      <w:tab/>
    </w:r>
    <w:r>
      <w:tab/>
      <w:t xml:space="preserve">Pagina </w:t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  <w:r>
      <w:t xml:space="preserve"> van </w:t>
    </w:r>
    <w:r w:rsidR="007F72E5">
      <w:fldChar w:fldCharType="begin"/>
    </w:r>
    <w:r w:rsidR="007F72E5">
      <w:instrText xml:space="preserve"> NUMPAGES </w:instrText>
    </w:r>
    <w:r w:rsidR="007F72E5">
      <w:fldChar w:fldCharType="separate"/>
    </w:r>
    <w:r w:rsidR="00326B5F">
      <w:t>2</w:t>
    </w:r>
    <w:r w:rsidR="007F72E5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CA7C90" w14:textId="77777777" w:rsidR="003F38D2" w:rsidRDefault="003F38D2">
      <w:r>
        <w:separator/>
      </w:r>
    </w:p>
  </w:footnote>
  <w:footnote w:type="continuationSeparator" w:id="0">
    <w:p w14:paraId="2D87D45B" w14:textId="77777777" w:rsidR="003F38D2" w:rsidRDefault="003F38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14734C"/>
    <w:multiLevelType w:val="multilevel"/>
    <w:tmpl w:val="D6086AC4"/>
    <w:lvl w:ilvl="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677125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0A8"/>
    <w:rsid w:val="00027181"/>
    <w:rsid w:val="000830F0"/>
    <w:rsid w:val="0015688A"/>
    <w:rsid w:val="001E416D"/>
    <w:rsid w:val="00204DCE"/>
    <w:rsid w:val="002A0CF1"/>
    <w:rsid w:val="002F4955"/>
    <w:rsid w:val="00326B5F"/>
    <w:rsid w:val="003646C9"/>
    <w:rsid w:val="003A0328"/>
    <w:rsid w:val="003A67F9"/>
    <w:rsid w:val="003C1024"/>
    <w:rsid w:val="003F38D2"/>
    <w:rsid w:val="00451A31"/>
    <w:rsid w:val="00550BB3"/>
    <w:rsid w:val="005538EF"/>
    <w:rsid w:val="005736D5"/>
    <w:rsid w:val="00691AE0"/>
    <w:rsid w:val="006954C7"/>
    <w:rsid w:val="00695BE2"/>
    <w:rsid w:val="00706FF6"/>
    <w:rsid w:val="00777E6E"/>
    <w:rsid w:val="007D5E2B"/>
    <w:rsid w:val="007F72E5"/>
    <w:rsid w:val="00822EF5"/>
    <w:rsid w:val="00872F15"/>
    <w:rsid w:val="008C28FD"/>
    <w:rsid w:val="00900253"/>
    <w:rsid w:val="009D0725"/>
    <w:rsid w:val="00A615B8"/>
    <w:rsid w:val="00AC5CE0"/>
    <w:rsid w:val="00B0151B"/>
    <w:rsid w:val="00BD0FF3"/>
    <w:rsid w:val="00C56CF4"/>
    <w:rsid w:val="00CE6F20"/>
    <w:rsid w:val="00D365C7"/>
    <w:rsid w:val="00E06E20"/>
    <w:rsid w:val="00E60CB8"/>
    <w:rsid w:val="00E84048"/>
    <w:rsid w:val="00EC5C4D"/>
    <w:rsid w:val="00F0172E"/>
    <w:rsid w:val="00F5309A"/>
    <w:rsid w:val="00F8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094D0"/>
  <w15:chartTrackingRefBased/>
  <w15:docId w15:val="{B29E3225-8967-4F75-B188-98D431129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870A8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F870A8"/>
    <w:pPr>
      <w:keepNext/>
      <w:outlineLvl w:val="0"/>
    </w:pPr>
    <w:rPr>
      <w:b/>
      <w:bCs/>
      <w:sz w:val="4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870A8"/>
    <w:rPr>
      <w:rFonts w:ascii="Times New Roman" w:eastAsia="Times New Roman" w:hAnsi="Times New Roman" w:cs="Times New Roman"/>
      <w:b/>
      <w:bCs/>
      <w:kern w:val="0"/>
      <w:sz w:val="48"/>
      <w:szCs w:val="24"/>
      <w:lang w:eastAsia="nl-NL"/>
      <w14:ligatures w14:val="none"/>
    </w:rPr>
  </w:style>
  <w:style w:type="paragraph" w:styleId="Voettekst">
    <w:name w:val="footer"/>
    <w:basedOn w:val="Standaard"/>
    <w:link w:val="VoettekstChar"/>
    <w:rsid w:val="00F870A8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F870A8"/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paragraph" w:styleId="Lijstalinea">
    <w:name w:val="List Paragraph"/>
    <w:basedOn w:val="Standaard"/>
    <w:rsid w:val="00F870A8"/>
    <w:pPr>
      <w:ind w:left="720"/>
      <w:contextualSpacing/>
    </w:pPr>
  </w:style>
  <w:style w:type="character" w:customStyle="1" w:styleId="normaltextrun">
    <w:name w:val="normaltextrun"/>
    <w:basedOn w:val="Standaardalinea-lettertype"/>
    <w:rsid w:val="00F870A8"/>
  </w:style>
  <w:style w:type="character" w:customStyle="1" w:styleId="eop">
    <w:name w:val="eop"/>
    <w:basedOn w:val="Standaardalinea-lettertype"/>
    <w:rsid w:val="00F870A8"/>
  </w:style>
  <w:style w:type="character" w:customStyle="1" w:styleId="scxw80280809">
    <w:name w:val="scxw80280809"/>
    <w:basedOn w:val="Standaardalinea-lettertype"/>
    <w:rsid w:val="00F870A8"/>
  </w:style>
  <w:style w:type="character" w:customStyle="1" w:styleId="scxw100404833">
    <w:name w:val="scxw100404833"/>
    <w:basedOn w:val="Standaardalinea-lettertype"/>
    <w:rsid w:val="00F870A8"/>
  </w:style>
  <w:style w:type="character" w:customStyle="1" w:styleId="scxw263882221">
    <w:name w:val="scxw263882221"/>
    <w:basedOn w:val="Standaardalinea-lettertype"/>
    <w:rsid w:val="00F870A8"/>
  </w:style>
  <w:style w:type="character" w:customStyle="1" w:styleId="scxw250115563">
    <w:name w:val="scxw250115563"/>
    <w:basedOn w:val="Standaardalinea-lettertype"/>
    <w:rsid w:val="00C56C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531168-6ED6-480E-A66C-04170599F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673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van Vugt | OBS 't Ravelijn</dc:creator>
  <cp:keywords/>
  <dc:description/>
  <cp:lastModifiedBy>Anne van Vugt | OBS 't Ravelijn</cp:lastModifiedBy>
  <cp:revision>2</cp:revision>
  <dcterms:created xsi:type="dcterms:W3CDTF">2024-12-12T15:36:00Z</dcterms:created>
  <dcterms:modified xsi:type="dcterms:W3CDTF">2024-12-12T15:36:00Z</dcterms:modified>
</cp:coreProperties>
</file>