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EF26E" w14:textId="77777777" w:rsidR="00555355" w:rsidRPr="0009762F" w:rsidRDefault="00555355" w:rsidP="00555355">
      <w:pPr>
        <w:rPr>
          <w:rFonts w:asciiTheme="minorHAnsi" w:hAnsiTheme="minorHAnsi"/>
          <w:sz w:val="22"/>
          <w:szCs w:val="22"/>
        </w:rPr>
      </w:pPr>
    </w:p>
    <w:p w14:paraId="6F874D6F" w14:textId="77777777" w:rsidR="00555355" w:rsidRPr="0009762F" w:rsidRDefault="00555355" w:rsidP="00555355">
      <w:pPr>
        <w:rPr>
          <w:rFonts w:asciiTheme="minorHAnsi" w:hAnsiTheme="minorHAnsi"/>
          <w:sz w:val="22"/>
          <w:szCs w:val="22"/>
        </w:rPr>
      </w:pPr>
      <w:r w:rsidRPr="0009762F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F25C19" wp14:editId="1BC41F99">
                <wp:simplePos x="0" y="0"/>
                <wp:positionH relativeFrom="column">
                  <wp:posOffset>1833245</wp:posOffset>
                </wp:positionH>
                <wp:positionV relativeFrom="paragraph">
                  <wp:posOffset>4445</wp:posOffset>
                </wp:positionV>
                <wp:extent cx="4572000" cy="10953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095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0C0C0"/>
                            </a:gs>
                          </a:gsLst>
                          <a:lin ang="2700000" scaled="1"/>
                        </a:gra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C4EA9" w14:textId="77777777" w:rsidR="00555355" w:rsidRDefault="00555355" w:rsidP="00555355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508220C3" w14:textId="2C02E3C9" w:rsidR="00555355" w:rsidRPr="00BD4555" w:rsidRDefault="00FF26F6" w:rsidP="00555355">
                            <w:r>
                              <w:t>Notulen</w:t>
                            </w:r>
                            <w:r w:rsidR="003270F9">
                              <w:t xml:space="preserve"> Mr- vergadering 8 maart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F25C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4.35pt;margin-top:.35pt;width:5in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" strokeweight="1.5pt">
                <v:fill color2="silver" angle="45" focus="100%" type="gradient"/>
                <v:textbox>
                  <w:txbxContent>
                    <w:p w14:paraId="145C4EA9" w14:textId="77777777" w:rsidR="00555355" w:rsidRDefault="00555355" w:rsidP="00555355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508220C3" w14:textId="2C02E3C9" w:rsidR="00555355" w:rsidRPr="00BD4555" w:rsidRDefault="00FF26F6" w:rsidP="00555355">
                      <w:r>
                        <w:t>Notulen</w:t>
                      </w:r>
                      <w:r w:rsidR="003270F9">
                        <w:t xml:space="preserve"> Mr- vergadering 8 maart 2022</w:t>
                      </w:r>
                    </w:p>
                  </w:txbxContent>
                </v:textbox>
              </v:shape>
            </w:pict>
          </mc:Fallback>
        </mc:AlternateContent>
      </w:r>
    </w:p>
    <w:p w14:paraId="34B2959C" w14:textId="77777777" w:rsidR="00555355" w:rsidRPr="0009762F" w:rsidRDefault="00555355" w:rsidP="00555355">
      <w:pPr>
        <w:rPr>
          <w:rFonts w:asciiTheme="minorHAnsi" w:hAnsiTheme="minorHAnsi"/>
          <w:sz w:val="22"/>
          <w:szCs w:val="22"/>
        </w:rPr>
      </w:pPr>
      <w:r>
        <w:rPr>
          <w:noProof/>
        </w:rPr>
        <w:drawing>
          <wp:inline distT="0" distB="0" distL="0" distR="0" wp14:anchorId="4DFCF571" wp14:editId="7C60C71D">
            <wp:extent cx="1886178" cy="752475"/>
            <wp:effectExtent l="0" t="0" r="0" b="0"/>
            <wp:docPr id="539041508" name="Afbeelding 2" descr="S:\RAVELIJN\LOGO\logo ravelij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178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245EF" w14:textId="77777777" w:rsidR="00555355" w:rsidRPr="0009762F" w:rsidRDefault="00555355" w:rsidP="00555355">
      <w:pPr>
        <w:rPr>
          <w:rFonts w:asciiTheme="minorHAnsi" w:hAnsiTheme="minorHAnsi"/>
          <w:sz w:val="22"/>
          <w:szCs w:val="22"/>
        </w:rPr>
      </w:pPr>
    </w:p>
    <w:p w14:paraId="37E1A782" w14:textId="77777777" w:rsidR="00555355" w:rsidRPr="0009762F" w:rsidRDefault="00555355" w:rsidP="00555355">
      <w:pPr>
        <w:rPr>
          <w:rFonts w:asciiTheme="minorHAnsi" w:hAnsiTheme="minorHAnsi"/>
          <w:b/>
          <w:bCs/>
          <w:sz w:val="22"/>
          <w:szCs w:val="22"/>
        </w:rPr>
      </w:pPr>
    </w:p>
    <w:p w14:paraId="66E3FD37" w14:textId="77777777" w:rsidR="00555355" w:rsidRPr="0009762F" w:rsidRDefault="00555355" w:rsidP="00555355">
      <w:pPr>
        <w:rPr>
          <w:rFonts w:asciiTheme="minorHAnsi" w:hAnsiTheme="minorHAnsi"/>
          <w:b/>
          <w:bCs/>
          <w:sz w:val="22"/>
          <w:szCs w:val="22"/>
        </w:rPr>
      </w:pPr>
    </w:p>
    <w:p w14:paraId="537622C3" w14:textId="51140172" w:rsidR="00555355" w:rsidRPr="0009762F" w:rsidRDefault="00555355" w:rsidP="00555355">
      <w:pPr>
        <w:rPr>
          <w:rFonts w:asciiTheme="minorHAnsi" w:hAnsiTheme="minorHAnsi"/>
          <w:b/>
          <w:bCs/>
          <w:sz w:val="22"/>
          <w:szCs w:val="22"/>
        </w:rPr>
      </w:pPr>
      <w:r w:rsidRPr="0009762F">
        <w:rPr>
          <w:rFonts w:asciiTheme="minorHAnsi" w:hAnsiTheme="minorHAnsi"/>
          <w:b/>
          <w:bCs/>
          <w:sz w:val="22"/>
          <w:szCs w:val="22"/>
        </w:rPr>
        <w:t xml:space="preserve">Datum: </w:t>
      </w:r>
      <w:r w:rsidRPr="0009762F"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>08</w:t>
      </w:r>
      <w:r w:rsidRPr="0009762F">
        <w:rPr>
          <w:rFonts w:asciiTheme="minorHAnsi" w:hAnsiTheme="minorHAnsi"/>
          <w:b/>
          <w:bCs/>
          <w:sz w:val="22"/>
          <w:szCs w:val="22"/>
        </w:rPr>
        <w:t>-</w:t>
      </w:r>
      <w:r>
        <w:rPr>
          <w:rFonts w:asciiTheme="minorHAnsi" w:hAnsiTheme="minorHAnsi"/>
          <w:b/>
          <w:bCs/>
          <w:sz w:val="22"/>
          <w:szCs w:val="22"/>
        </w:rPr>
        <w:t>03</w:t>
      </w:r>
      <w:r w:rsidRPr="0009762F">
        <w:rPr>
          <w:rFonts w:asciiTheme="minorHAnsi" w:hAnsiTheme="minorHAnsi"/>
          <w:b/>
          <w:bCs/>
          <w:sz w:val="22"/>
          <w:szCs w:val="22"/>
        </w:rPr>
        <w:t>-202</w:t>
      </w:r>
      <w:r>
        <w:rPr>
          <w:rFonts w:asciiTheme="minorHAnsi" w:hAnsiTheme="minorHAnsi"/>
          <w:b/>
          <w:bCs/>
          <w:sz w:val="22"/>
          <w:szCs w:val="22"/>
        </w:rPr>
        <w:t>2</w:t>
      </w:r>
    </w:p>
    <w:p w14:paraId="76206F60" w14:textId="50D4E415" w:rsidR="00555355" w:rsidRPr="0009762F" w:rsidRDefault="00555355" w:rsidP="00555355">
      <w:pPr>
        <w:rPr>
          <w:rFonts w:asciiTheme="minorHAnsi" w:hAnsiTheme="minorHAnsi"/>
          <w:b/>
          <w:sz w:val="22"/>
          <w:szCs w:val="22"/>
        </w:rPr>
      </w:pPr>
      <w:r w:rsidRPr="0009762F">
        <w:rPr>
          <w:rFonts w:asciiTheme="minorHAnsi" w:hAnsiTheme="minorHAnsi"/>
          <w:b/>
          <w:bCs/>
          <w:sz w:val="22"/>
          <w:szCs w:val="22"/>
        </w:rPr>
        <w:t>Locatie:</w:t>
      </w:r>
      <w:r w:rsidRPr="0009762F">
        <w:rPr>
          <w:rFonts w:asciiTheme="minorHAnsi" w:hAnsiTheme="minorHAnsi"/>
          <w:b/>
          <w:bCs/>
          <w:sz w:val="22"/>
          <w:szCs w:val="22"/>
        </w:rPr>
        <w:tab/>
      </w:r>
      <w:r w:rsidR="00FF26F6">
        <w:rPr>
          <w:rFonts w:asciiTheme="minorHAnsi" w:hAnsiTheme="minorHAnsi"/>
          <w:b/>
          <w:bCs/>
          <w:sz w:val="22"/>
          <w:szCs w:val="22"/>
        </w:rPr>
        <w:t>online</w:t>
      </w:r>
    </w:p>
    <w:p w14:paraId="555D9C3A" w14:textId="46EBD3FB" w:rsidR="00555355" w:rsidRPr="003E1778" w:rsidRDefault="00555355" w:rsidP="00555355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Tijdstip: </w:t>
      </w:r>
      <w:r>
        <w:rPr>
          <w:rFonts w:asciiTheme="minorHAnsi" w:hAnsiTheme="minorHAnsi"/>
          <w:b/>
          <w:bCs/>
          <w:sz w:val="22"/>
          <w:szCs w:val="22"/>
        </w:rPr>
        <w:tab/>
        <w:t>19</w:t>
      </w:r>
      <w:r w:rsidRPr="0009762F">
        <w:rPr>
          <w:rFonts w:asciiTheme="minorHAnsi" w:hAnsiTheme="minorHAnsi"/>
          <w:b/>
          <w:bCs/>
          <w:sz w:val="22"/>
          <w:szCs w:val="22"/>
        </w:rPr>
        <w:t xml:space="preserve">.30 uur </w:t>
      </w:r>
      <w:r>
        <w:rPr>
          <w:rFonts w:asciiTheme="minorHAnsi" w:hAnsiTheme="minorHAnsi"/>
          <w:b/>
          <w:bCs/>
          <w:sz w:val="22"/>
          <w:szCs w:val="22"/>
        </w:rPr>
        <w:br/>
      </w:r>
      <w:r>
        <w:rPr>
          <w:rFonts w:asciiTheme="minorHAnsi" w:hAnsiTheme="minorHAnsi"/>
          <w:b/>
          <w:bCs/>
          <w:sz w:val="22"/>
          <w:szCs w:val="22"/>
        </w:rPr>
        <w:br/>
        <w:t xml:space="preserve">Punt 1 t/m 4 is besloten </w:t>
      </w:r>
      <w:r>
        <w:rPr>
          <w:rFonts w:asciiTheme="minorHAnsi" w:hAnsiTheme="minorHAnsi"/>
          <w:b/>
          <w:bCs/>
          <w:sz w:val="22"/>
          <w:szCs w:val="22"/>
        </w:rPr>
        <w:br/>
      </w:r>
    </w:p>
    <w:p w14:paraId="465DED22" w14:textId="77777777" w:rsidR="00555355" w:rsidRPr="0009762F" w:rsidRDefault="00555355" w:rsidP="00555355">
      <w:pPr>
        <w:rPr>
          <w:rFonts w:asciiTheme="minorHAnsi" w:hAnsiTheme="minorHAnsi"/>
          <w:sz w:val="22"/>
          <w:szCs w:val="22"/>
        </w:rPr>
      </w:pP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611"/>
        <w:gridCol w:w="2381"/>
        <w:gridCol w:w="6642"/>
      </w:tblGrid>
      <w:tr w:rsidR="00FF26F6" w:rsidRPr="0009762F" w14:paraId="19F77DC5" w14:textId="06C6603B" w:rsidTr="00FF26F6">
        <w:tc>
          <w:tcPr>
            <w:tcW w:w="611" w:type="dxa"/>
          </w:tcPr>
          <w:p w14:paraId="1C5F16E2" w14:textId="77777777" w:rsidR="00FF26F6" w:rsidRDefault="00FF26F6" w:rsidP="002704D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6FD944D" w14:textId="0F465424" w:rsidR="00FF26F6" w:rsidRPr="0009762F" w:rsidRDefault="00FF26F6" w:rsidP="002704D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3.</w:t>
            </w: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2381" w:type="dxa"/>
          </w:tcPr>
          <w:p w14:paraId="492F0A4A" w14:textId="48E98733" w:rsidR="00FF26F6" w:rsidRPr="0009762F" w:rsidRDefault="00FF26F6" w:rsidP="002704D1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Welkom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Pr="00555355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- Kennismaking Kim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</w:p>
        </w:tc>
        <w:tc>
          <w:tcPr>
            <w:tcW w:w="6642" w:type="dxa"/>
          </w:tcPr>
          <w:p w14:paraId="0366630C" w14:textId="179D68CC" w:rsidR="00FF26F6" w:rsidRPr="00A04EC7" w:rsidRDefault="00B6509A" w:rsidP="002704D1">
            <w:pPr>
              <w:rPr>
                <w:rFonts w:asciiTheme="minorHAnsi" w:hAnsiTheme="minorHAnsi"/>
                <w:bCs/>
              </w:rPr>
            </w:pPr>
            <w:r w:rsidRPr="00A04EC7">
              <w:rPr>
                <w:rFonts w:asciiTheme="minorHAnsi" w:hAnsiTheme="minorHAnsi"/>
                <w:bCs/>
              </w:rPr>
              <w:t>Hans opent de vergadering om 19:30 uur.</w:t>
            </w:r>
            <w:r w:rsidRPr="00A04EC7">
              <w:rPr>
                <w:rFonts w:asciiTheme="minorHAnsi" w:hAnsiTheme="minorHAnsi"/>
                <w:bCs/>
              </w:rPr>
              <w:br/>
              <w:t>Welkom Kim en Anne!</w:t>
            </w:r>
          </w:p>
        </w:tc>
      </w:tr>
      <w:tr w:rsidR="00FF26F6" w:rsidRPr="0009762F" w14:paraId="1C0F25F4" w14:textId="09F26BE6" w:rsidTr="00FF26F6">
        <w:trPr>
          <w:trHeight w:val="1089"/>
        </w:trPr>
        <w:tc>
          <w:tcPr>
            <w:tcW w:w="611" w:type="dxa"/>
          </w:tcPr>
          <w:p w14:paraId="46A0A1E4" w14:textId="77777777" w:rsidR="00FF26F6" w:rsidRDefault="00FF26F6" w:rsidP="002704D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B6F91EE" w14:textId="35D16D26" w:rsidR="00FF26F6" w:rsidRPr="0009762F" w:rsidRDefault="00FF26F6" w:rsidP="002704D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3.</w:t>
            </w: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2</w:t>
            </w:r>
          </w:p>
        </w:tc>
        <w:tc>
          <w:tcPr>
            <w:tcW w:w="2381" w:type="dxa"/>
          </w:tcPr>
          <w:p w14:paraId="223E12BB" w14:textId="77777777" w:rsidR="00FF26F6" w:rsidRPr="0009762F" w:rsidRDefault="00FF26F6" w:rsidP="002704D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Vaststellen van de agenda/mededelingen/ afspraken</w:t>
            </w:r>
          </w:p>
          <w:p w14:paraId="42615D69" w14:textId="77777777" w:rsidR="00FF26F6" w:rsidRPr="00361212" w:rsidRDefault="00FF26F6" w:rsidP="002704D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61212">
              <w:rPr>
                <w:rFonts w:asciiTheme="minorHAnsi" w:hAnsiTheme="minorHAnsi"/>
                <w:b/>
                <w:sz w:val="22"/>
                <w:szCs w:val="22"/>
              </w:rPr>
              <w:t xml:space="preserve">Stand van zaken: </w:t>
            </w:r>
          </w:p>
          <w:p w14:paraId="14BF8761" w14:textId="0CEBE456" w:rsidR="00FF26F6" w:rsidRPr="00361212" w:rsidRDefault="00FF26F6" w:rsidP="0018042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- Manier invoeren nieuwe methodes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br/>
            </w:r>
          </w:p>
        </w:tc>
        <w:tc>
          <w:tcPr>
            <w:tcW w:w="6642" w:type="dxa"/>
          </w:tcPr>
          <w:p w14:paraId="1DF6E98C" w14:textId="77777777" w:rsidR="0018042A" w:rsidRDefault="003270F9" w:rsidP="002704D1">
            <w:pPr>
              <w:rPr>
                <w:rFonts w:asciiTheme="minorHAnsi" w:hAnsiTheme="minorHAnsi"/>
                <w:bCs/>
              </w:rPr>
            </w:pPr>
            <w:r w:rsidRPr="00A04EC7">
              <w:rPr>
                <w:rFonts w:asciiTheme="minorHAnsi" w:hAnsiTheme="minorHAnsi"/>
                <w:bCs/>
              </w:rPr>
              <w:t xml:space="preserve">Het streven is om </w:t>
            </w:r>
            <w:r w:rsidR="0018042A">
              <w:rPr>
                <w:rFonts w:asciiTheme="minorHAnsi" w:hAnsiTheme="minorHAnsi"/>
                <w:bCs/>
              </w:rPr>
              <w:t>na de meivakantie</w:t>
            </w:r>
            <w:r w:rsidRPr="00A04EC7">
              <w:rPr>
                <w:rFonts w:asciiTheme="minorHAnsi" w:hAnsiTheme="minorHAnsi"/>
                <w:bCs/>
              </w:rPr>
              <w:t xml:space="preserve"> te starten met de nieuwe </w:t>
            </w:r>
            <w:r w:rsidR="0018042A">
              <w:rPr>
                <w:rFonts w:asciiTheme="minorHAnsi" w:hAnsiTheme="minorHAnsi"/>
                <w:bCs/>
              </w:rPr>
              <w:t>reken</w:t>
            </w:r>
            <w:r w:rsidRPr="00A04EC7">
              <w:rPr>
                <w:rFonts w:asciiTheme="minorHAnsi" w:hAnsiTheme="minorHAnsi"/>
                <w:bCs/>
              </w:rPr>
              <w:t>methode Alles Telt Q</w:t>
            </w:r>
            <w:r w:rsidR="00B81E5E" w:rsidRPr="00A04EC7">
              <w:rPr>
                <w:rFonts w:asciiTheme="minorHAnsi" w:hAnsiTheme="minorHAnsi"/>
                <w:bCs/>
              </w:rPr>
              <w:t xml:space="preserve">.  </w:t>
            </w:r>
          </w:p>
          <w:p w14:paraId="1C7B795D" w14:textId="7F650B01" w:rsidR="00B81E5E" w:rsidRPr="00A04EC7" w:rsidRDefault="0018042A" w:rsidP="002704D1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Een aantal keuzes moet nog gemaakt worden zoals bijvoorbeeld de keuze voor de papieren of digitale versie.</w:t>
            </w:r>
            <w:r w:rsidR="00B81E5E" w:rsidRPr="00A04EC7">
              <w:rPr>
                <w:rFonts w:asciiTheme="minorHAnsi" w:hAnsiTheme="minorHAnsi"/>
                <w:bCs/>
              </w:rPr>
              <w:br/>
              <w:t xml:space="preserve">Groep ½ blijft met de doelen van Schatkist werken. </w:t>
            </w:r>
          </w:p>
          <w:p w14:paraId="3422144C" w14:textId="7A21F6CD" w:rsidR="00B6509A" w:rsidRPr="00A04EC7" w:rsidRDefault="00B6509A" w:rsidP="0018042A">
            <w:pPr>
              <w:rPr>
                <w:rFonts w:asciiTheme="minorHAnsi" w:hAnsiTheme="minorHAnsi"/>
                <w:bCs/>
              </w:rPr>
            </w:pPr>
          </w:p>
        </w:tc>
      </w:tr>
      <w:tr w:rsidR="00FF26F6" w:rsidRPr="0009762F" w14:paraId="5A3E47E4" w14:textId="1A7174DD" w:rsidTr="00FF26F6">
        <w:tc>
          <w:tcPr>
            <w:tcW w:w="611" w:type="dxa"/>
          </w:tcPr>
          <w:p w14:paraId="0C2FB62B" w14:textId="77777777" w:rsidR="00FF26F6" w:rsidRDefault="00FF26F6" w:rsidP="002704D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D6C4FC3" w14:textId="60C81E01" w:rsidR="00FF26F6" w:rsidRPr="0009762F" w:rsidRDefault="00FF26F6" w:rsidP="002704D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3.3</w:t>
            </w: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381" w:type="dxa"/>
          </w:tcPr>
          <w:p w14:paraId="5F3CB1E5" w14:textId="77777777" w:rsidR="00FF26F6" w:rsidRPr="0009762F" w:rsidRDefault="00FF26F6" w:rsidP="002704D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 xml:space="preserve">Ingekomen stukken </w:t>
            </w:r>
          </w:p>
          <w:p w14:paraId="36819807" w14:textId="77777777" w:rsidR="00FF26F6" w:rsidRPr="0009762F" w:rsidRDefault="00FF26F6" w:rsidP="002704D1">
            <w:pPr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  <w:r w:rsidRPr="0009762F">
              <w:rPr>
                <w:rFonts w:asciiTheme="minorHAnsi" w:hAnsiTheme="minorHAnsi"/>
                <w:i/>
                <w:sz w:val="22"/>
                <w:szCs w:val="22"/>
                <w:u w:val="single"/>
              </w:rPr>
              <w:t>Vanuit de MR:</w:t>
            </w:r>
          </w:p>
          <w:p w14:paraId="24B2055C" w14:textId="77777777" w:rsidR="00FF26F6" w:rsidRPr="0009762F" w:rsidRDefault="00FF26F6" w:rsidP="002704D1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/>
                <w:i/>
                <w:sz w:val="22"/>
                <w:szCs w:val="22"/>
              </w:rPr>
            </w:pPr>
            <w:r w:rsidRPr="6DA42363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Brievenbus </w:t>
            </w:r>
          </w:p>
          <w:p w14:paraId="5C845278" w14:textId="77777777" w:rsidR="00FF26F6" w:rsidRPr="0009762F" w:rsidRDefault="00FF26F6" w:rsidP="002704D1">
            <w:pPr>
              <w:pStyle w:val="Lijstalinea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5B5C9A56" w14:textId="77777777" w:rsidR="00FF26F6" w:rsidRDefault="00FF26F6" w:rsidP="002704D1">
            <w:pPr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  <w:r w:rsidRPr="0009762F">
              <w:rPr>
                <w:rFonts w:asciiTheme="minorHAnsi" w:hAnsiTheme="minorHAnsi"/>
                <w:i/>
                <w:sz w:val="22"/>
                <w:szCs w:val="22"/>
                <w:u w:val="single"/>
              </w:rPr>
              <w:t xml:space="preserve">Vanuit de OR: </w:t>
            </w:r>
          </w:p>
          <w:p w14:paraId="0A99BFCB" w14:textId="77777777" w:rsidR="00FF26F6" w:rsidRPr="00A720FC" w:rsidRDefault="00FF26F6" w:rsidP="002704D1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</w:p>
          <w:p w14:paraId="475F8D76" w14:textId="77777777" w:rsidR="00FF26F6" w:rsidRPr="0009762F" w:rsidRDefault="00FF26F6" w:rsidP="002704D1">
            <w:pPr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  <w:r>
              <w:rPr>
                <w:rFonts w:asciiTheme="minorHAnsi" w:hAnsiTheme="minorHAnsi"/>
                <w:i/>
                <w:sz w:val="22"/>
                <w:szCs w:val="22"/>
                <w:u w:val="single"/>
              </w:rPr>
              <w:t>Vanuit de GMR</w:t>
            </w:r>
            <w:r w:rsidRPr="0009762F">
              <w:rPr>
                <w:rFonts w:asciiTheme="minorHAnsi" w:hAnsiTheme="minorHAnsi"/>
                <w:i/>
                <w:sz w:val="22"/>
                <w:szCs w:val="22"/>
                <w:u w:val="single"/>
              </w:rPr>
              <w:t xml:space="preserve">: </w:t>
            </w:r>
          </w:p>
          <w:p w14:paraId="37C2C2FB" w14:textId="77777777" w:rsidR="00FF26F6" w:rsidRPr="00AA0723" w:rsidRDefault="00FF26F6" w:rsidP="002704D1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AA0723">
              <w:rPr>
                <w:rFonts w:asciiTheme="minorHAnsi" w:hAnsiTheme="minorHAnsi"/>
                <w:i/>
                <w:sz w:val="22"/>
                <w:szCs w:val="22"/>
              </w:rPr>
              <w:t>Afspraken GMR-MR SAAM + agenda GMR-verg.</w:t>
            </w:r>
          </w:p>
        </w:tc>
        <w:tc>
          <w:tcPr>
            <w:tcW w:w="6642" w:type="dxa"/>
          </w:tcPr>
          <w:p w14:paraId="0D9D002E" w14:textId="5D46E988" w:rsidR="00FF26F6" w:rsidRPr="00A04EC7" w:rsidRDefault="00E623AD" w:rsidP="002704D1">
            <w:pPr>
              <w:rPr>
                <w:rFonts w:asciiTheme="minorHAnsi" w:hAnsiTheme="minorHAnsi"/>
                <w:bCs/>
              </w:rPr>
            </w:pPr>
            <w:r w:rsidRPr="00A04EC7">
              <w:rPr>
                <w:rFonts w:asciiTheme="minorHAnsi" w:hAnsiTheme="minorHAnsi"/>
                <w:bCs/>
              </w:rPr>
              <w:t>Hans probeert aan te sluiten bij de GMR-MR vergadering.</w:t>
            </w:r>
          </w:p>
        </w:tc>
      </w:tr>
      <w:tr w:rsidR="00FF26F6" w:rsidRPr="0009762F" w14:paraId="6C5E726D" w14:textId="5B1C9989" w:rsidTr="00FF26F6">
        <w:tc>
          <w:tcPr>
            <w:tcW w:w="611" w:type="dxa"/>
          </w:tcPr>
          <w:p w14:paraId="2258DB95" w14:textId="77777777" w:rsidR="00FF26F6" w:rsidRDefault="00FF26F6" w:rsidP="002704D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5ECB03B" w14:textId="7B693B2B" w:rsidR="00FF26F6" w:rsidRDefault="00FF26F6" w:rsidP="002704D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3.4</w:t>
            </w:r>
          </w:p>
          <w:p w14:paraId="24319DC1" w14:textId="77777777" w:rsidR="00FF26F6" w:rsidRPr="0009762F" w:rsidRDefault="00FF26F6" w:rsidP="002704D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81" w:type="dxa"/>
          </w:tcPr>
          <w:p w14:paraId="1E7DB22F" w14:textId="77777777" w:rsidR="00FF26F6" w:rsidRDefault="00FF26F6" w:rsidP="002704D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br/>
              <w:t>Personele bezetting</w:t>
            </w:r>
          </w:p>
          <w:p w14:paraId="572969F9" w14:textId="57D425D9" w:rsidR="00FF26F6" w:rsidRDefault="00FF26F6" w:rsidP="002704D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6121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Kennismaking Kim met MR en OR </w:t>
            </w:r>
          </w:p>
          <w:p w14:paraId="6AD3586F" w14:textId="4122AC67" w:rsidR="00FF26F6" w:rsidRPr="0009762F" w:rsidRDefault="00FF26F6" w:rsidP="002704D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- Merel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br/>
            </w:r>
            <w:r w:rsidRPr="00B563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- Kyra </w:t>
            </w:r>
          </w:p>
        </w:tc>
        <w:tc>
          <w:tcPr>
            <w:tcW w:w="6642" w:type="dxa"/>
          </w:tcPr>
          <w:p w14:paraId="0FCE8A53" w14:textId="062E44B7" w:rsidR="00FF26F6" w:rsidRPr="00A04EC7" w:rsidRDefault="003248E2" w:rsidP="002704D1">
            <w:pPr>
              <w:rPr>
                <w:rFonts w:asciiTheme="minorHAnsi" w:hAnsiTheme="minorHAnsi"/>
                <w:bCs/>
              </w:rPr>
            </w:pPr>
            <w:r w:rsidRPr="00A04EC7">
              <w:rPr>
                <w:rFonts w:asciiTheme="minorHAnsi" w:hAnsiTheme="minorHAnsi"/>
                <w:bCs/>
              </w:rPr>
              <w:t>E</w:t>
            </w:r>
            <w:r w:rsidR="0018042A">
              <w:rPr>
                <w:rFonts w:asciiTheme="minorHAnsi" w:hAnsiTheme="minorHAnsi"/>
                <w:bCs/>
              </w:rPr>
              <w:t xml:space="preserve">r is via Maartje contact gelegd </w:t>
            </w:r>
            <w:r w:rsidR="005D0666">
              <w:rPr>
                <w:rFonts w:asciiTheme="minorHAnsi" w:hAnsiTheme="minorHAnsi"/>
                <w:bCs/>
              </w:rPr>
              <w:t xml:space="preserve">met de OR, </w:t>
            </w:r>
            <w:r w:rsidRPr="00A04EC7">
              <w:rPr>
                <w:rFonts w:asciiTheme="minorHAnsi" w:hAnsiTheme="minorHAnsi"/>
                <w:bCs/>
              </w:rPr>
              <w:t>Hans stuurt een datumprikker voor de MR.</w:t>
            </w:r>
          </w:p>
          <w:p w14:paraId="096B2454" w14:textId="77777777" w:rsidR="00F17DFD" w:rsidRPr="00A04EC7" w:rsidRDefault="00F17DFD" w:rsidP="002704D1">
            <w:pPr>
              <w:rPr>
                <w:rFonts w:asciiTheme="minorHAnsi" w:hAnsiTheme="minorHAnsi"/>
                <w:bCs/>
              </w:rPr>
            </w:pPr>
          </w:p>
          <w:p w14:paraId="733AF8C7" w14:textId="2EF34B5B" w:rsidR="00F17DFD" w:rsidRPr="00A04EC7" w:rsidRDefault="00F17DFD" w:rsidP="002704D1">
            <w:pPr>
              <w:rPr>
                <w:rFonts w:asciiTheme="minorHAnsi" w:hAnsiTheme="minorHAnsi"/>
                <w:bCs/>
              </w:rPr>
            </w:pPr>
            <w:r w:rsidRPr="00A04EC7">
              <w:rPr>
                <w:rFonts w:asciiTheme="minorHAnsi" w:hAnsiTheme="minorHAnsi"/>
                <w:bCs/>
              </w:rPr>
              <w:t>De personele bezetting is toegelicht.</w:t>
            </w:r>
          </w:p>
        </w:tc>
      </w:tr>
      <w:tr w:rsidR="00FF26F6" w:rsidRPr="0009762F" w14:paraId="142F842B" w14:textId="3866EC98" w:rsidTr="00FF26F6">
        <w:tc>
          <w:tcPr>
            <w:tcW w:w="611" w:type="dxa"/>
          </w:tcPr>
          <w:p w14:paraId="7E58B18F" w14:textId="77777777" w:rsidR="00FF26F6" w:rsidRDefault="00FF26F6" w:rsidP="002704D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BA0C5CB" w14:textId="706182B0" w:rsidR="00FF26F6" w:rsidRPr="0009762F" w:rsidRDefault="00FF26F6" w:rsidP="002704D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3.5</w:t>
            </w:r>
          </w:p>
        </w:tc>
        <w:tc>
          <w:tcPr>
            <w:tcW w:w="2381" w:type="dxa"/>
          </w:tcPr>
          <w:p w14:paraId="62884CAF" w14:textId="600A3A51" w:rsidR="00FF26F6" w:rsidRPr="0009762F" w:rsidRDefault="00FF26F6" w:rsidP="44D92D79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br/>
            </w:r>
            <w:r w:rsidRPr="44D92D79">
              <w:rPr>
                <w:rFonts w:asciiTheme="minorHAnsi" w:hAnsiTheme="minorHAnsi"/>
                <w:b/>
                <w:bCs/>
                <w:sz w:val="22"/>
                <w:szCs w:val="22"/>
              </w:rPr>
              <w:t>Methode begrijpend lezen</w:t>
            </w:r>
          </w:p>
          <w:p w14:paraId="528E8A31" w14:textId="57753D08" w:rsidR="00FF26F6" w:rsidRPr="0009762F" w:rsidRDefault="00FF26F6" w:rsidP="44D92D79">
            <w:pP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44D92D79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lastRenderedPageBreak/>
              <w:t>- Tessa komt vanuit de werkgroep het e.e.a. toelichten</w:t>
            </w:r>
          </w:p>
          <w:p w14:paraId="51D0C68D" w14:textId="198F7B7F" w:rsidR="00FF26F6" w:rsidRPr="0009762F" w:rsidRDefault="00FF26F6" w:rsidP="002704D1"/>
        </w:tc>
        <w:tc>
          <w:tcPr>
            <w:tcW w:w="6642" w:type="dxa"/>
          </w:tcPr>
          <w:p w14:paraId="5D5BD915" w14:textId="5D61D1B5" w:rsidR="00FF26F6" w:rsidRPr="00251F23" w:rsidRDefault="00146A94" w:rsidP="44D92D79">
            <w:pPr>
              <w:rPr>
                <w:rFonts w:asciiTheme="majorHAnsi" w:hAnsiTheme="majorHAnsi" w:cstheme="majorHAnsi"/>
              </w:rPr>
            </w:pPr>
            <w:r w:rsidRPr="00251F23">
              <w:rPr>
                <w:rFonts w:asciiTheme="majorHAnsi" w:hAnsiTheme="majorHAnsi" w:cstheme="majorHAnsi"/>
              </w:rPr>
              <w:lastRenderedPageBreak/>
              <w:t xml:space="preserve">Tessa, Merel en Anne L hebben gekeken naar </w:t>
            </w:r>
            <w:r w:rsidR="00AB6A70" w:rsidRPr="00251F23">
              <w:rPr>
                <w:rFonts w:asciiTheme="majorHAnsi" w:hAnsiTheme="majorHAnsi" w:cstheme="majorHAnsi"/>
              </w:rPr>
              <w:t>een methode voor technisch lezen/ begrijpend lezen.</w:t>
            </w:r>
            <w:r w:rsidRPr="00251F23">
              <w:rPr>
                <w:rFonts w:asciiTheme="majorHAnsi" w:hAnsiTheme="majorHAnsi" w:cstheme="majorHAnsi"/>
              </w:rPr>
              <w:t xml:space="preserve"> </w:t>
            </w:r>
          </w:p>
          <w:p w14:paraId="5F8F5843" w14:textId="187BA2FF" w:rsidR="00146A94" w:rsidRPr="00A04EC7" w:rsidRDefault="00AB6A70" w:rsidP="44D92D79">
            <w:r w:rsidRPr="00251F23">
              <w:rPr>
                <w:rFonts w:asciiTheme="majorHAnsi" w:hAnsiTheme="majorHAnsi" w:cstheme="majorHAnsi"/>
              </w:rPr>
              <w:t>Tessa heeft een presentatie gegeven over het theoretisch kader van</w:t>
            </w:r>
            <w:r w:rsidR="000E6773" w:rsidRPr="00251F23">
              <w:rPr>
                <w:rFonts w:asciiTheme="majorHAnsi" w:hAnsiTheme="majorHAnsi" w:cstheme="majorHAnsi"/>
              </w:rPr>
              <w:t xml:space="preserve"> goed leesonderwijs.</w:t>
            </w:r>
            <w:r w:rsidR="002E6157" w:rsidRPr="00251F23">
              <w:rPr>
                <w:rFonts w:asciiTheme="majorHAnsi" w:hAnsiTheme="majorHAnsi" w:cstheme="majorHAnsi"/>
              </w:rPr>
              <w:t xml:space="preserve"> </w:t>
            </w:r>
            <w:r w:rsidRPr="00251F23">
              <w:rPr>
                <w:rFonts w:asciiTheme="majorHAnsi" w:hAnsiTheme="majorHAnsi" w:cstheme="majorHAnsi"/>
              </w:rPr>
              <w:t xml:space="preserve"> De uitgangspunten en doelen zijn helder </w:t>
            </w:r>
            <w:r w:rsidRPr="00251F23">
              <w:rPr>
                <w:rFonts w:asciiTheme="majorHAnsi" w:hAnsiTheme="majorHAnsi" w:cstheme="majorHAnsi"/>
              </w:rPr>
              <w:lastRenderedPageBreak/>
              <w:t>uitgelegd</w:t>
            </w:r>
            <w:r w:rsidRPr="005D0666">
              <w:rPr>
                <w:rFonts w:asciiTheme="majorHAnsi" w:hAnsiTheme="majorHAnsi" w:cstheme="majorHAnsi"/>
              </w:rPr>
              <w:t xml:space="preserve">. </w:t>
            </w:r>
            <w:r w:rsidR="005D0666" w:rsidRPr="005D0666">
              <w:rPr>
                <w:rFonts w:asciiTheme="majorHAnsi" w:hAnsiTheme="majorHAnsi" w:cstheme="majorHAnsi"/>
              </w:rPr>
              <w:t>De definitieve keuze voor de methode wordt dit schooljaar gemaakt.</w:t>
            </w:r>
          </w:p>
        </w:tc>
      </w:tr>
      <w:tr w:rsidR="00FF26F6" w:rsidRPr="0009762F" w14:paraId="68DC2DA2" w14:textId="1939E267" w:rsidTr="00FF26F6">
        <w:trPr>
          <w:trHeight w:val="437"/>
        </w:trPr>
        <w:tc>
          <w:tcPr>
            <w:tcW w:w="611" w:type="dxa"/>
          </w:tcPr>
          <w:p w14:paraId="7DEE302C" w14:textId="77777777" w:rsidR="00FF26F6" w:rsidRDefault="00FF26F6" w:rsidP="002704D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5BAFDEC" w14:textId="06EA171C" w:rsidR="00FF26F6" w:rsidRPr="0009762F" w:rsidRDefault="00FF26F6" w:rsidP="002704D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3.6</w:t>
            </w:r>
          </w:p>
        </w:tc>
        <w:tc>
          <w:tcPr>
            <w:tcW w:w="2381" w:type="dxa"/>
          </w:tcPr>
          <w:p w14:paraId="61AC1CFA" w14:textId="30FA0D8C" w:rsidR="00FF26F6" w:rsidRPr="00361212" w:rsidRDefault="00FF26F6" w:rsidP="002704D1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i/>
                <w:color w:val="201F1E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br/>
              <w:t>Ouderbetrokkenheid n.a.v. eventuele versoepelingen</w:t>
            </w:r>
            <w: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br/>
            </w:r>
            <w:r w:rsidRPr="00361212">
              <w:rPr>
                <w:rFonts w:asciiTheme="minorHAnsi" w:hAnsiTheme="minorHAnsi" w:cstheme="minorHAnsi"/>
                <w:i/>
                <w:color w:val="201F1E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i/>
                <w:color w:val="201F1E"/>
                <w:sz w:val="22"/>
                <w:szCs w:val="22"/>
              </w:rPr>
              <w:t>Wat mag en kan nu weer (vanuit het team)</w:t>
            </w:r>
          </w:p>
          <w:p w14:paraId="197FCC8B" w14:textId="03E68948" w:rsidR="00FF26F6" w:rsidRPr="00555355" w:rsidRDefault="00FF26F6" w:rsidP="00555355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i/>
                <w:color w:val="201F1E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201F1E"/>
                <w:sz w:val="22"/>
                <w:szCs w:val="22"/>
              </w:rPr>
              <w:t xml:space="preserve">- Welke Coronamaatregelen blijven gelden? Denk aan: werken op de gang, werken in bubbels enz., ontvangst op plein 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br/>
            </w:r>
          </w:p>
        </w:tc>
        <w:tc>
          <w:tcPr>
            <w:tcW w:w="6642" w:type="dxa"/>
          </w:tcPr>
          <w:p w14:paraId="1FFAEC3D" w14:textId="77777777" w:rsidR="00483988" w:rsidRPr="00A04EC7" w:rsidRDefault="00F17DFD" w:rsidP="00483988">
            <w:pPr>
              <w:shd w:val="clear" w:color="auto" w:fill="FFFFFF"/>
              <w:textAlignment w:val="baseline"/>
              <w:rPr>
                <w:rFonts w:asciiTheme="minorHAnsi" w:hAnsiTheme="minorHAnsi"/>
                <w:iCs/>
              </w:rPr>
            </w:pPr>
            <w:r w:rsidRPr="00A04EC7">
              <w:rPr>
                <w:rFonts w:asciiTheme="minorHAnsi" w:hAnsiTheme="minorHAnsi"/>
                <w:iCs/>
              </w:rPr>
              <w:t>Bespreekpunten:</w:t>
            </w:r>
            <w:r w:rsidRPr="00A04EC7">
              <w:rPr>
                <w:rFonts w:asciiTheme="minorHAnsi" w:hAnsiTheme="minorHAnsi"/>
                <w:iCs/>
              </w:rPr>
              <w:br/>
              <w:t xml:space="preserve">- pauzes </w:t>
            </w:r>
            <w:r w:rsidR="00D62A29" w:rsidRPr="00A04EC7">
              <w:rPr>
                <w:rFonts w:asciiTheme="minorHAnsi" w:hAnsiTheme="minorHAnsi"/>
                <w:iCs/>
              </w:rPr>
              <w:br/>
              <w:t xml:space="preserve">- oudercontact </w:t>
            </w:r>
            <w:r w:rsidR="00D62A29" w:rsidRPr="00A04EC7">
              <w:rPr>
                <w:rFonts w:asciiTheme="minorHAnsi" w:hAnsiTheme="minorHAnsi"/>
                <w:iCs/>
              </w:rPr>
              <w:br/>
              <w:t xml:space="preserve">- start van de dag </w:t>
            </w:r>
            <w:r w:rsidR="00483988" w:rsidRPr="00A04EC7">
              <w:rPr>
                <w:rFonts w:asciiTheme="minorHAnsi" w:hAnsiTheme="minorHAnsi"/>
                <w:iCs/>
              </w:rPr>
              <w:br/>
              <w:t>- weekopening en weeksluiting</w:t>
            </w:r>
          </w:p>
          <w:p w14:paraId="6357AE58" w14:textId="7E31BC94" w:rsidR="00483988" w:rsidRPr="00A04EC7" w:rsidRDefault="00483988" w:rsidP="00483988">
            <w:pPr>
              <w:shd w:val="clear" w:color="auto" w:fill="FFFFFF"/>
              <w:textAlignment w:val="baseline"/>
              <w:rPr>
                <w:rFonts w:asciiTheme="minorHAnsi" w:hAnsiTheme="minorHAnsi"/>
                <w:iCs/>
              </w:rPr>
            </w:pPr>
            <w:r w:rsidRPr="00A04EC7">
              <w:rPr>
                <w:rFonts w:asciiTheme="minorHAnsi" w:hAnsiTheme="minorHAnsi"/>
                <w:iCs/>
              </w:rPr>
              <w:t>-</w:t>
            </w:r>
            <w:r w:rsidR="00A04EC7" w:rsidRPr="00A04EC7">
              <w:rPr>
                <w:rFonts w:asciiTheme="minorHAnsi" w:hAnsiTheme="minorHAnsi"/>
                <w:iCs/>
              </w:rPr>
              <w:t xml:space="preserve"> </w:t>
            </w:r>
            <w:r w:rsidRPr="00A04EC7">
              <w:rPr>
                <w:rFonts w:asciiTheme="minorHAnsi" w:hAnsiTheme="minorHAnsi"/>
                <w:iCs/>
              </w:rPr>
              <w:t>handen wassen</w:t>
            </w:r>
          </w:p>
          <w:p w14:paraId="5EA412D9" w14:textId="77777777" w:rsidR="00483988" w:rsidRPr="00A04EC7" w:rsidRDefault="00483988" w:rsidP="00483988">
            <w:pPr>
              <w:shd w:val="clear" w:color="auto" w:fill="FFFFFF"/>
              <w:textAlignment w:val="baseline"/>
              <w:rPr>
                <w:rFonts w:asciiTheme="minorHAnsi" w:hAnsiTheme="minorHAnsi"/>
                <w:iCs/>
              </w:rPr>
            </w:pPr>
            <w:r w:rsidRPr="00A04EC7">
              <w:rPr>
                <w:rFonts w:asciiTheme="minorHAnsi" w:hAnsiTheme="minorHAnsi"/>
                <w:iCs/>
              </w:rPr>
              <w:t xml:space="preserve">- </w:t>
            </w:r>
            <w:r w:rsidR="00F56E14" w:rsidRPr="00A04EC7">
              <w:rPr>
                <w:rFonts w:asciiTheme="minorHAnsi" w:hAnsiTheme="minorHAnsi"/>
                <w:iCs/>
              </w:rPr>
              <w:t>thuisonderwijs/ contact met kinderen</w:t>
            </w:r>
          </w:p>
          <w:p w14:paraId="5CAF37A6" w14:textId="32FD802B" w:rsidR="00F56E14" w:rsidRPr="00A04EC7" w:rsidRDefault="00F56E14" w:rsidP="00483988">
            <w:pPr>
              <w:shd w:val="clear" w:color="auto" w:fill="FFFFFF"/>
              <w:textAlignment w:val="baseline"/>
              <w:rPr>
                <w:rFonts w:asciiTheme="minorHAnsi" w:hAnsiTheme="minorHAnsi"/>
                <w:b/>
                <w:bCs/>
                <w:iCs/>
              </w:rPr>
            </w:pPr>
            <w:r w:rsidRPr="00A04EC7">
              <w:rPr>
                <w:rFonts w:asciiTheme="minorHAnsi" w:hAnsiTheme="minorHAnsi"/>
                <w:iCs/>
              </w:rPr>
              <w:t>Het team bespreekt deze onderwerpen en Kim koppelt dit terug aan de MR.</w:t>
            </w:r>
          </w:p>
        </w:tc>
      </w:tr>
      <w:tr w:rsidR="00FF26F6" w:rsidRPr="0009762F" w14:paraId="0635D6C6" w14:textId="48F6B7EA" w:rsidTr="00FF26F6">
        <w:trPr>
          <w:trHeight w:val="437"/>
        </w:trPr>
        <w:tc>
          <w:tcPr>
            <w:tcW w:w="611" w:type="dxa"/>
          </w:tcPr>
          <w:p w14:paraId="61CF7FD5" w14:textId="5B8C97CB" w:rsidR="00FF26F6" w:rsidRDefault="00FF26F6" w:rsidP="002704D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br/>
              <w:t>3.7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</w:p>
        </w:tc>
        <w:tc>
          <w:tcPr>
            <w:tcW w:w="2381" w:type="dxa"/>
          </w:tcPr>
          <w:p w14:paraId="7068025E" w14:textId="1836876A" w:rsidR="00FF26F6" w:rsidRDefault="00FF26F6" w:rsidP="002704D1">
            <w:pP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br/>
              <w:t>Werkdrukgelden</w:t>
            </w:r>
            <w:r w:rsidRPr="00555355">
              <w:rPr>
                <w:rFonts w:asciiTheme="minorHAnsi" w:hAnsiTheme="minorHAnsi"/>
                <w:i/>
                <w:sz w:val="22"/>
                <w:szCs w:val="22"/>
              </w:rPr>
              <w:br/>
              <w:t>- Werkdrukgelden volgend schooljaar</w:t>
            </w:r>
            <w: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br/>
              <w:t xml:space="preserve"> </w:t>
            </w:r>
          </w:p>
        </w:tc>
        <w:tc>
          <w:tcPr>
            <w:tcW w:w="6642" w:type="dxa"/>
          </w:tcPr>
          <w:p w14:paraId="3BFA7954" w14:textId="26E71F34" w:rsidR="00FF26F6" w:rsidRPr="003431AB" w:rsidRDefault="00F56E14" w:rsidP="002704D1">
            <w:pPr>
              <w:rPr>
                <w:rFonts w:asciiTheme="minorHAnsi" w:hAnsiTheme="minorHAnsi"/>
                <w:iCs/>
              </w:rPr>
            </w:pPr>
            <w:r w:rsidRPr="003431AB">
              <w:rPr>
                <w:rFonts w:asciiTheme="minorHAnsi" w:hAnsiTheme="minorHAnsi"/>
                <w:iCs/>
              </w:rPr>
              <w:t>Het team evalueert het huidige traject met Kim.</w:t>
            </w:r>
            <w:r w:rsidRPr="003431AB">
              <w:rPr>
                <w:rFonts w:asciiTheme="minorHAnsi" w:hAnsiTheme="minorHAnsi"/>
                <w:iCs/>
              </w:rPr>
              <w:br/>
              <w:t>Kim start ‘het nieuwe traject’ tijdig op</w:t>
            </w:r>
            <w:r w:rsidR="005D0666">
              <w:rPr>
                <w:rFonts w:asciiTheme="minorHAnsi" w:hAnsiTheme="minorHAnsi"/>
                <w:iCs/>
              </w:rPr>
              <w:t xml:space="preserve"> om ervoor te zorgen dat iedereen vanaf de start van het schooljaar krijgt waar hij/zij recht op heeft.</w:t>
            </w:r>
          </w:p>
        </w:tc>
      </w:tr>
      <w:tr w:rsidR="00FF26F6" w:rsidRPr="0009762F" w14:paraId="7252049B" w14:textId="130D65E2" w:rsidTr="00FF26F6">
        <w:trPr>
          <w:trHeight w:val="437"/>
        </w:trPr>
        <w:tc>
          <w:tcPr>
            <w:tcW w:w="611" w:type="dxa"/>
          </w:tcPr>
          <w:p w14:paraId="5A7D2379" w14:textId="77777777" w:rsidR="00FF26F6" w:rsidRDefault="00FF26F6" w:rsidP="002704D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F5EFADB" w14:textId="78C617EB" w:rsidR="00FF26F6" w:rsidRDefault="00FF26F6" w:rsidP="00FF26F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3.8</w:t>
            </w:r>
          </w:p>
        </w:tc>
        <w:tc>
          <w:tcPr>
            <w:tcW w:w="2381" w:type="dxa"/>
          </w:tcPr>
          <w:p w14:paraId="7F61A8DE" w14:textId="27FFCD9A" w:rsidR="00FF26F6" w:rsidRDefault="00FF26F6" w:rsidP="44D92D79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05B5A0B3" w14:textId="2E2FE32E" w:rsidR="00FF26F6" w:rsidRDefault="00FF26F6" w:rsidP="44D92D79">
            <w:pPr>
              <w:pStyle w:val="Normaalweb"/>
              <w:shd w:val="clear" w:color="auto" w:fill="FFFFFF" w:themeFill="background1"/>
              <w:spacing w:before="0" w:beforeAutospacing="0" w:after="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  <w:r w:rsidRPr="44D92D79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NPO:</w:t>
            </w:r>
            <w:r>
              <w:br/>
            </w:r>
            <w:r w:rsidRPr="44D92D79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Opbrengsten /hoe loopt het in de praktijk?</w:t>
            </w:r>
            <w:r>
              <w:br/>
            </w:r>
            <w:r>
              <w:br/>
            </w:r>
            <w:r w:rsidRPr="44D92D79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- NPO in de bovenbouw (hoe verloopt de groepsondersteuning in zijn algemeenheid)</w:t>
            </w:r>
            <w:r>
              <w:br/>
            </w:r>
            <w:r w:rsidRPr="44D92D79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- Project 2 (</w:t>
            </w:r>
            <w:proofErr w:type="spellStart"/>
            <w:r w:rsidRPr="44D92D79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kindgesprekken</w:t>
            </w:r>
            <w:proofErr w:type="spellEnd"/>
            <w:r w:rsidRPr="44D92D79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)</w:t>
            </w:r>
            <w:r>
              <w:br/>
            </w:r>
            <w:r w:rsidRPr="44D92D79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 - Kansrijke combinatiegroepen (groep 1 t/m 8)</w:t>
            </w:r>
            <w:r>
              <w:br/>
            </w:r>
            <w:r w:rsidRPr="44D92D79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- Project 3 (kleuters)</w:t>
            </w:r>
            <w:r>
              <w:br/>
            </w:r>
          </w:p>
        </w:tc>
        <w:tc>
          <w:tcPr>
            <w:tcW w:w="6642" w:type="dxa"/>
          </w:tcPr>
          <w:p w14:paraId="3BE0A273" w14:textId="731CE17A" w:rsidR="00A04EC7" w:rsidRDefault="00A04EC7" w:rsidP="44D92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Project 1:</w:t>
            </w:r>
          </w:p>
          <w:p w14:paraId="30E2806E" w14:textId="10663659" w:rsidR="00FF26F6" w:rsidRPr="00A04EC7" w:rsidRDefault="00F56E14" w:rsidP="44D92D79">
            <w:pPr>
              <w:rPr>
                <w:rFonts w:asciiTheme="minorHAnsi" w:hAnsiTheme="minorHAnsi"/>
              </w:rPr>
            </w:pPr>
            <w:r w:rsidRPr="00A04EC7">
              <w:rPr>
                <w:rFonts w:asciiTheme="minorHAnsi" w:hAnsiTheme="minorHAnsi"/>
              </w:rPr>
              <w:t xml:space="preserve">Groepsondersteuning in </w:t>
            </w:r>
            <w:r w:rsidR="00A04EC7">
              <w:rPr>
                <w:rFonts w:asciiTheme="minorHAnsi" w:hAnsiTheme="minorHAnsi"/>
              </w:rPr>
              <w:t>de groepen 5/6 en 7/8.</w:t>
            </w:r>
          </w:p>
          <w:p w14:paraId="51749E26" w14:textId="77777777" w:rsidR="00F56E14" w:rsidRPr="00A04EC7" w:rsidRDefault="00B203DC" w:rsidP="00B203DC">
            <w:pPr>
              <w:pStyle w:val="Lijstalinea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A04EC7">
              <w:rPr>
                <w:rFonts w:asciiTheme="minorHAnsi" w:hAnsiTheme="minorHAnsi"/>
              </w:rPr>
              <w:t>Begeleiden van kinderen</w:t>
            </w:r>
          </w:p>
          <w:p w14:paraId="28CDAC02" w14:textId="70D115EB" w:rsidR="00B203DC" w:rsidRDefault="00B203DC" w:rsidP="00B203DC">
            <w:pPr>
              <w:pStyle w:val="Lijstalinea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A04EC7">
              <w:rPr>
                <w:rFonts w:asciiTheme="minorHAnsi" w:hAnsiTheme="minorHAnsi"/>
              </w:rPr>
              <w:t>Ondersteuning van leerkrachten</w:t>
            </w:r>
            <w:r w:rsidRPr="00A04EC7">
              <w:rPr>
                <w:rFonts w:asciiTheme="minorHAnsi" w:hAnsiTheme="minorHAnsi"/>
              </w:rPr>
              <w:br/>
              <w:t xml:space="preserve">( didactisch en pedagogisch) </w:t>
            </w:r>
          </w:p>
          <w:p w14:paraId="2042CACA" w14:textId="7F6A2A9C" w:rsidR="005D0666" w:rsidRPr="005D0666" w:rsidRDefault="005D0666" w:rsidP="005D066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 ondersteuning van de leerkracht bestaat onder andere uit het observeren van lessen, het geven van voorbeeldlessen, het samen analyseren en interpreteren van gegevens.</w:t>
            </w:r>
          </w:p>
          <w:p w14:paraId="15C3A058" w14:textId="77777777" w:rsidR="00B203DC" w:rsidRPr="00A04EC7" w:rsidRDefault="00B203DC" w:rsidP="00B203DC">
            <w:pPr>
              <w:pStyle w:val="Lijstalinea"/>
              <w:rPr>
                <w:rFonts w:asciiTheme="minorHAnsi" w:hAnsiTheme="minorHAnsi"/>
              </w:rPr>
            </w:pPr>
          </w:p>
          <w:p w14:paraId="151D5D5E" w14:textId="77777777" w:rsidR="00364339" w:rsidRPr="00A04EC7" w:rsidRDefault="00364339" w:rsidP="00364339">
            <w:pPr>
              <w:rPr>
                <w:rFonts w:asciiTheme="minorHAnsi" w:hAnsiTheme="minorHAnsi"/>
              </w:rPr>
            </w:pPr>
            <w:r w:rsidRPr="00A04EC7">
              <w:rPr>
                <w:rFonts w:asciiTheme="minorHAnsi" w:hAnsiTheme="minorHAnsi"/>
              </w:rPr>
              <w:t>Project 2:</w:t>
            </w:r>
          </w:p>
          <w:p w14:paraId="3087A9F3" w14:textId="77777777" w:rsidR="005A4772" w:rsidRPr="00A04EC7" w:rsidRDefault="00364339" w:rsidP="00364339">
            <w:pPr>
              <w:rPr>
                <w:rFonts w:asciiTheme="minorHAnsi" w:hAnsiTheme="minorHAnsi"/>
              </w:rPr>
            </w:pPr>
            <w:r w:rsidRPr="00A04EC7">
              <w:rPr>
                <w:rFonts w:asciiTheme="minorHAnsi" w:hAnsiTheme="minorHAnsi"/>
              </w:rPr>
              <w:t>Anne heeft het traject toegelicht. Er wordt ook informatie ingewonnen bij andere scholen.</w:t>
            </w:r>
            <w:r w:rsidR="005A4772" w:rsidRPr="00A04EC7">
              <w:rPr>
                <w:rFonts w:asciiTheme="minorHAnsi" w:hAnsiTheme="minorHAnsi"/>
              </w:rPr>
              <w:t xml:space="preserve"> Dinsdag staat het op de agenda. </w:t>
            </w:r>
          </w:p>
          <w:p w14:paraId="2523F7E6" w14:textId="77777777" w:rsidR="005A4772" w:rsidRPr="00A04EC7" w:rsidRDefault="005A4772" w:rsidP="00364339">
            <w:pPr>
              <w:rPr>
                <w:rFonts w:asciiTheme="minorHAnsi" w:hAnsiTheme="minorHAnsi"/>
              </w:rPr>
            </w:pPr>
          </w:p>
          <w:p w14:paraId="3F14AF12" w14:textId="2FAB7941" w:rsidR="005A4772" w:rsidRPr="00A04EC7" w:rsidRDefault="005A4772" w:rsidP="00364339">
            <w:pPr>
              <w:rPr>
                <w:rFonts w:asciiTheme="minorHAnsi" w:hAnsiTheme="minorHAnsi"/>
              </w:rPr>
            </w:pPr>
            <w:r w:rsidRPr="00A04EC7">
              <w:rPr>
                <w:rFonts w:asciiTheme="minorHAnsi" w:hAnsiTheme="minorHAnsi"/>
              </w:rPr>
              <w:t>Kansrijke combinatiegroepen</w:t>
            </w:r>
            <w:r w:rsidRPr="00A04EC7">
              <w:rPr>
                <w:rFonts w:asciiTheme="minorHAnsi" w:hAnsiTheme="minorHAnsi"/>
              </w:rPr>
              <w:br/>
              <w:t xml:space="preserve">Het traject bij spelling is geëvalueerd. </w:t>
            </w:r>
            <w:r w:rsidRPr="00A04EC7">
              <w:rPr>
                <w:rFonts w:asciiTheme="minorHAnsi" w:hAnsiTheme="minorHAnsi"/>
              </w:rPr>
              <w:br/>
              <w:t xml:space="preserve">Tijdens studiedagen worden ontwikkelpunten verder uitgewerkt. </w:t>
            </w:r>
          </w:p>
          <w:p w14:paraId="1930BDFC" w14:textId="77777777" w:rsidR="005A4772" w:rsidRPr="00A04EC7" w:rsidRDefault="005A4772" w:rsidP="00364339">
            <w:pPr>
              <w:rPr>
                <w:rFonts w:asciiTheme="minorHAnsi" w:hAnsiTheme="minorHAnsi"/>
              </w:rPr>
            </w:pPr>
          </w:p>
          <w:p w14:paraId="5A7183F3" w14:textId="6472ABE6" w:rsidR="005A4772" w:rsidRPr="00A04EC7" w:rsidRDefault="005A4772" w:rsidP="00364339">
            <w:pPr>
              <w:rPr>
                <w:rFonts w:asciiTheme="minorHAnsi" w:hAnsiTheme="minorHAnsi"/>
              </w:rPr>
            </w:pPr>
            <w:r w:rsidRPr="00A04EC7">
              <w:rPr>
                <w:rFonts w:asciiTheme="minorHAnsi" w:hAnsiTheme="minorHAnsi"/>
              </w:rPr>
              <w:t>Project 3:</w:t>
            </w:r>
            <w:r w:rsidR="009C3730" w:rsidRPr="00A04EC7">
              <w:rPr>
                <w:rFonts w:asciiTheme="minorHAnsi" w:hAnsiTheme="minorHAnsi"/>
              </w:rPr>
              <w:br/>
              <w:t xml:space="preserve">Er is een try-out gestart in ½ A m.b.t. </w:t>
            </w:r>
            <w:r w:rsidR="00480754">
              <w:rPr>
                <w:rFonts w:asciiTheme="minorHAnsi" w:hAnsiTheme="minorHAnsi"/>
              </w:rPr>
              <w:t>een</w:t>
            </w:r>
            <w:r w:rsidR="009C3730" w:rsidRPr="00A04EC7">
              <w:rPr>
                <w:rFonts w:asciiTheme="minorHAnsi" w:hAnsiTheme="minorHAnsi"/>
              </w:rPr>
              <w:t xml:space="preserve"> rijke leeromgeving. </w:t>
            </w:r>
            <w:r w:rsidR="009C3730" w:rsidRPr="00A04EC7">
              <w:rPr>
                <w:rFonts w:asciiTheme="minorHAnsi" w:hAnsiTheme="minorHAnsi"/>
              </w:rPr>
              <w:br/>
              <w:t xml:space="preserve">Een externe heeft meegekeken in de klas en tips gegeven om een rijke leeromgeving te creëren, afgestemd op de behoeften van de groep. </w:t>
            </w:r>
          </w:p>
          <w:p w14:paraId="6C4A3296" w14:textId="1E397365" w:rsidR="009C3730" w:rsidRPr="00A04EC7" w:rsidRDefault="009C3730" w:rsidP="00364339">
            <w:pPr>
              <w:rPr>
                <w:rFonts w:asciiTheme="minorHAnsi" w:hAnsiTheme="minorHAnsi"/>
              </w:rPr>
            </w:pPr>
            <w:r w:rsidRPr="00A04EC7">
              <w:rPr>
                <w:rFonts w:asciiTheme="minorHAnsi" w:hAnsiTheme="minorHAnsi"/>
              </w:rPr>
              <w:t>Dit traject wordt nu ook in ½ B gestart.</w:t>
            </w:r>
          </w:p>
          <w:p w14:paraId="4B08099C" w14:textId="0E657F97" w:rsidR="009C3730" w:rsidRPr="00A04EC7" w:rsidRDefault="009C3730" w:rsidP="00364339">
            <w:pPr>
              <w:rPr>
                <w:rFonts w:asciiTheme="minorHAnsi" w:hAnsiTheme="minorHAnsi"/>
              </w:rPr>
            </w:pPr>
          </w:p>
          <w:p w14:paraId="66DC7621" w14:textId="66A0E919" w:rsidR="009C3730" w:rsidRPr="00A04EC7" w:rsidRDefault="009C3730" w:rsidP="00364339">
            <w:pPr>
              <w:rPr>
                <w:rFonts w:asciiTheme="minorHAnsi" w:hAnsiTheme="minorHAnsi"/>
              </w:rPr>
            </w:pPr>
            <w:r w:rsidRPr="00A04EC7">
              <w:rPr>
                <w:rFonts w:asciiTheme="minorHAnsi" w:hAnsiTheme="minorHAnsi"/>
              </w:rPr>
              <w:t>De thema’s zijn nu 8 weken i.p.v.  4 weken.</w:t>
            </w:r>
            <w:r w:rsidRPr="00A04EC7">
              <w:rPr>
                <w:rFonts w:asciiTheme="minorHAnsi" w:hAnsiTheme="minorHAnsi"/>
              </w:rPr>
              <w:br/>
            </w:r>
          </w:p>
          <w:p w14:paraId="658DBC4F" w14:textId="006424A8" w:rsidR="009C3730" w:rsidRPr="00A04EC7" w:rsidRDefault="009C3730" w:rsidP="00364339">
            <w:pPr>
              <w:rPr>
                <w:rFonts w:asciiTheme="minorHAnsi" w:hAnsiTheme="minorHAnsi"/>
              </w:rPr>
            </w:pPr>
            <w:r w:rsidRPr="00A04EC7">
              <w:rPr>
                <w:rFonts w:asciiTheme="minorHAnsi" w:hAnsiTheme="minorHAnsi"/>
              </w:rPr>
              <w:t xml:space="preserve">De wens is om </w:t>
            </w:r>
            <w:r w:rsidR="00A04EC7" w:rsidRPr="00A04EC7">
              <w:rPr>
                <w:rFonts w:asciiTheme="minorHAnsi" w:hAnsiTheme="minorHAnsi"/>
              </w:rPr>
              <w:t>meer kleine kringen in te zetten.</w:t>
            </w:r>
          </w:p>
          <w:p w14:paraId="1CDEF004" w14:textId="2FAA78A9" w:rsidR="00A04EC7" w:rsidRPr="00A04EC7" w:rsidRDefault="00A04EC7" w:rsidP="00364339">
            <w:pPr>
              <w:rPr>
                <w:rFonts w:asciiTheme="minorHAnsi" w:hAnsiTheme="minorHAnsi"/>
              </w:rPr>
            </w:pPr>
          </w:p>
          <w:p w14:paraId="39E3BDE4" w14:textId="126DA183" w:rsidR="00A04EC7" w:rsidRPr="00A04EC7" w:rsidRDefault="00A04EC7" w:rsidP="00364339">
            <w:pPr>
              <w:rPr>
                <w:rFonts w:asciiTheme="minorHAnsi" w:hAnsiTheme="minorHAnsi"/>
              </w:rPr>
            </w:pPr>
            <w:r w:rsidRPr="00A04EC7">
              <w:rPr>
                <w:rFonts w:asciiTheme="minorHAnsi" w:hAnsiTheme="minorHAnsi"/>
              </w:rPr>
              <w:t xml:space="preserve">Kinderen krijgen meer </w:t>
            </w:r>
            <w:r w:rsidR="00480754">
              <w:rPr>
                <w:rFonts w:asciiTheme="minorHAnsi" w:hAnsiTheme="minorHAnsi"/>
              </w:rPr>
              <w:t>mogelijkheden om zelf te bepalen welk werkje ze gaan doen.</w:t>
            </w:r>
          </w:p>
          <w:p w14:paraId="67D3621D" w14:textId="3367CF13" w:rsidR="00A04EC7" w:rsidRPr="00A04EC7" w:rsidRDefault="00A04EC7" w:rsidP="00364339">
            <w:pPr>
              <w:rPr>
                <w:rFonts w:asciiTheme="minorHAnsi" w:hAnsiTheme="minorHAnsi"/>
              </w:rPr>
            </w:pPr>
          </w:p>
          <w:p w14:paraId="307FCBE4" w14:textId="39A5EBF3" w:rsidR="00A04EC7" w:rsidRPr="00A04EC7" w:rsidRDefault="00A04EC7" w:rsidP="00364339">
            <w:pPr>
              <w:rPr>
                <w:rFonts w:asciiTheme="minorHAnsi" w:hAnsiTheme="minorHAnsi"/>
              </w:rPr>
            </w:pPr>
            <w:r w:rsidRPr="00A04EC7">
              <w:rPr>
                <w:rFonts w:asciiTheme="minorHAnsi" w:hAnsiTheme="minorHAnsi"/>
              </w:rPr>
              <w:t>Er zijn afspraken m.b.t. de koppeling van Schatkist en Kijk.</w:t>
            </w:r>
          </w:p>
          <w:p w14:paraId="2D598B71" w14:textId="5F473070" w:rsidR="00A04EC7" w:rsidRPr="00A04EC7" w:rsidRDefault="00A04EC7" w:rsidP="00364339">
            <w:pPr>
              <w:rPr>
                <w:rFonts w:asciiTheme="minorHAnsi" w:hAnsiTheme="minorHAnsi"/>
              </w:rPr>
            </w:pPr>
          </w:p>
          <w:p w14:paraId="491A0FFB" w14:textId="00498A74" w:rsidR="00A04EC7" w:rsidRPr="00A04EC7" w:rsidRDefault="00A04EC7" w:rsidP="00364339">
            <w:pPr>
              <w:rPr>
                <w:rFonts w:asciiTheme="minorHAnsi" w:hAnsiTheme="minorHAnsi"/>
              </w:rPr>
            </w:pPr>
            <w:r w:rsidRPr="00A04EC7">
              <w:rPr>
                <w:rFonts w:asciiTheme="minorHAnsi" w:hAnsiTheme="minorHAnsi"/>
              </w:rPr>
              <w:t>Een externe organisatie begeleidt dit traject.</w:t>
            </w:r>
          </w:p>
          <w:p w14:paraId="79A3B417" w14:textId="1840C6C0" w:rsidR="009C3730" w:rsidRPr="00A04EC7" w:rsidRDefault="009C3730" w:rsidP="00364339">
            <w:pPr>
              <w:rPr>
                <w:rFonts w:asciiTheme="minorHAnsi" w:hAnsiTheme="minorHAnsi"/>
                <w:b/>
                <w:bCs/>
              </w:rPr>
            </w:pPr>
          </w:p>
          <w:p w14:paraId="081578EA" w14:textId="77777777" w:rsidR="009C3730" w:rsidRPr="00A04EC7" w:rsidRDefault="009C3730" w:rsidP="00364339">
            <w:pPr>
              <w:rPr>
                <w:rFonts w:asciiTheme="minorHAnsi" w:hAnsiTheme="minorHAnsi"/>
                <w:b/>
                <w:bCs/>
              </w:rPr>
            </w:pPr>
          </w:p>
          <w:p w14:paraId="18B50759" w14:textId="73E79674" w:rsidR="009C3730" w:rsidRPr="00A04EC7" w:rsidRDefault="009C3730" w:rsidP="00364339">
            <w:pPr>
              <w:rPr>
                <w:rFonts w:asciiTheme="minorHAnsi" w:hAnsiTheme="minorHAnsi"/>
                <w:b/>
                <w:bCs/>
              </w:rPr>
            </w:pPr>
          </w:p>
          <w:p w14:paraId="1683D807" w14:textId="77777777" w:rsidR="009C3730" w:rsidRPr="00A04EC7" w:rsidRDefault="009C3730" w:rsidP="00364339">
            <w:pPr>
              <w:rPr>
                <w:rFonts w:asciiTheme="minorHAnsi" w:hAnsiTheme="minorHAnsi"/>
                <w:b/>
                <w:bCs/>
              </w:rPr>
            </w:pPr>
          </w:p>
          <w:p w14:paraId="4D3146FA" w14:textId="77777777" w:rsidR="005A4772" w:rsidRPr="00A04EC7" w:rsidRDefault="005A4772" w:rsidP="00364339">
            <w:pPr>
              <w:rPr>
                <w:rFonts w:asciiTheme="minorHAnsi" w:hAnsiTheme="minorHAnsi"/>
                <w:b/>
                <w:bCs/>
              </w:rPr>
            </w:pPr>
          </w:p>
          <w:p w14:paraId="040A44D4" w14:textId="74A43426" w:rsidR="00B203DC" w:rsidRPr="00A04EC7" w:rsidRDefault="005A4772" w:rsidP="00364339">
            <w:pPr>
              <w:rPr>
                <w:rFonts w:asciiTheme="minorHAnsi" w:hAnsiTheme="minorHAnsi"/>
                <w:b/>
                <w:bCs/>
              </w:rPr>
            </w:pPr>
            <w:r w:rsidRPr="00A04EC7">
              <w:rPr>
                <w:rFonts w:asciiTheme="minorHAnsi" w:hAnsiTheme="minorHAnsi"/>
                <w:b/>
                <w:bCs/>
              </w:rPr>
              <w:t xml:space="preserve"> </w:t>
            </w:r>
            <w:r w:rsidR="002F023D" w:rsidRPr="00A04EC7">
              <w:rPr>
                <w:rFonts w:asciiTheme="minorHAnsi" w:hAnsiTheme="minorHAnsi"/>
                <w:b/>
                <w:bCs/>
              </w:rPr>
              <w:t xml:space="preserve"> </w:t>
            </w:r>
            <w:r w:rsidR="000A24AF" w:rsidRPr="00A04EC7">
              <w:rPr>
                <w:rFonts w:asciiTheme="minorHAnsi" w:hAnsiTheme="minorHAnsi"/>
                <w:b/>
                <w:bCs/>
              </w:rPr>
              <w:t xml:space="preserve"> </w:t>
            </w:r>
            <w:r w:rsidR="00524DA9" w:rsidRPr="00A04EC7">
              <w:rPr>
                <w:rFonts w:asciiTheme="minorHAnsi" w:hAnsiTheme="minorHAnsi"/>
                <w:b/>
                <w:bCs/>
              </w:rPr>
              <w:t xml:space="preserve"> </w:t>
            </w:r>
            <w:r w:rsidR="00364339" w:rsidRPr="00A04EC7"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</w:tr>
      <w:tr w:rsidR="00FF26F6" w:rsidRPr="0009762F" w14:paraId="3B7DCF1E" w14:textId="18FF358F" w:rsidTr="00FF26F6">
        <w:tc>
          <w:tcPr>
            <w:tcW w:w="611" w:type="dxa"/>
          </w:tcPr>
          <w:p w14:paraId="4F87A1FF" w14:textId="77777777" w:rsidR="00FF26F6" w:rsidRDefault="00FF26F6" w:rsidP="002704D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215E9EDC" w14:textId="5D31BBB8" w:rsidR="00FF26F6" w:rsidRPr="0009762F" w:rsidRDefault="00FF26F6" w:rsidP="002704D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3.9</w:t>
            </w:r>
          </w:p>
        </w:tc>
        <w:tc>
          <w:tcPr>
            <w:tcW w:w="2381" w:type="dxa"/>
          </w:tcPr>
          <w:p w14:paraId="64FE2697" w14:textId="2EE4D966" w:rsidR="00FF26F6" w:rsidRPr="00A720FC" w:rsidRDefault="00FF26F6" w:rsidP="44D92D79">
            <w:pPr>
              <w:shd w:val="clear" w:color="auto" w:fill="FFFFFF" w:themeFill="background1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br/>
            </w:r>
            <w:r w:rsidRPr="44D92D79">
              <w:rPr>
                <w:rFonts w:asciiTheme="minorHAnsi" w:hAnsiTheme="minorHAnsi"/>
                <w:b/>
                <w:bCs/>
                <w:sz w:val="22"/>
                <w:szCs w:val="22"/>
              </w:rPr>
              <w:t>Herkiesbaarheid Moniek</w:t>
            </w:r>
          </w:p>
          <w:p w14:paraId="460134FD" w14:textId="502B0A0D" w:rsidR="00FF26F6" w:rsidRPr="00A720FC" w:rsidRDefault="00FF26F6" w:rsidP="44D92D79">
            <w:pPr>
              <w:pStyle w:val="Normaalweb"/>
              <w:shd w:val="clear" w:color="auto" w:fill="FFFFFF" w:themeFill="background1"/>
              <w:spacing w:before="0" w:beforeAutospacing="0" w:after="0" w:afterAutospacing="0"/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6642" w:type="dxa"/>
          </w:tcPr>
          <w:p w14:paraId="11B67FCD" w14:textId="30F17D5B" w:rsidR="00FF26F6" w:rsidRPr="00480754" w:rsidRDefault="00DD7DD1" w:rsidP="44D92D79">
            <w:pPr>
              <w:shd w:val="clear" w:color="auto" w:fill="FFFFFF" w:themeFill="background1"/>
              <w:rPr>
                <w:rFonts w:asciiTheme="minorHAnsi" w:hAnsiTheme="minorHAnsi" w:cstheme="minorHAnsi"/>
              </w:rPr>
            </w:pPr>
            <w:r w:rsidRPr="00480754">
              <w:rPr>
                <w:rFonts w:asciiTheme="minorHAnsi" w:hAnsiTheme="minorHAnsi" w:cstheme="minorHAnsi"/>
              </w:rPr>
              <w:t xml:space="preserve"> </w:t>
            </w:r>
            <w:r w:rsidR="003431AB" w:rsidRPr="00480754">
              <w:rPr>
                <w:rFonts w:asciiTheme="minorHAnsi" w:hAnsiTheme="minorHAnsi" w:cstheme="minorHAnsi"/>
              </w:rPr>
              <w:t>Hans en Anne L zetten het verkiezingstraject uit.</w:t>
            </w:r>
          </w:p>
        </w:tc>
      </w:tr>
      <w:tr w:rsidR="00FF26F6" w:rsidRPr="0009762F" w14:paraId="2574B1CE" w14:textId="21518E93" w:rsidTr="00FF26F6">
        <w:tc>
          <w:tcPr>
            <w:tcW w:w="611" w:type="dxa"/>
          </w:tcPr>
          <w:p w14:paraId="647F916E" w14:textId="77777777" w:rsidR="00FF26F6" w:rsidRDefault="00FF26F6" w:rsidP="002704D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0CFB1982" w14:textId="644ED3D6" w:rsidR="00FF26F6" w:rsidRDefault="00FF26F6" w:rsidP="002704D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3.10</w:t>
            </w:r>
          </w:p>
        </w:tc>
        <w:tc>
          <w:tcPr>
            <w:tcW w:w="2381" w:type="dxa"/>
          </w:tcPr>
          <w:p w14:paraId="180E3CF6" w14:textId="77777777" w:rsidR="00FF26F6" w:rsidRDefault="00FF26F6" w:rsidP="002704D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br/>
              <w:t>Rondvraag</w:t>
            </w:r>
          </w:p>
          <w:p w14:paraId="75456DB3" w14:textId="77777777" w:rsidR="00FF26F6" w:rsidRDefault="00FF26F6" w:rsidP="002704D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6642" w:type="dxa"/>
          </w:tcPr>
          <w:p w14:paraId="50D77298" w14:textId="786B5DE2" w:rsidR="00FF26F6" w:rsidRPr="00480754" w:rsidRDefault="009E3447" w:rsidP="002704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075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E3CF7" w:rsidRPr="00480754">
              <w:rPr>
                <w:rFonts w:asciiTheme="minorHAnsi" w:hAnsiTheme="minorHAnsi" w:cstheme="minorHAnsi"/>
                <w:sz w:val="22"/>
                <w:szCs w:val="22"/>
              </w:rPr>
              <w:t>De volgende vergadering is op 17 mei i.p.v. 18 mei.</w:t>
            </w:r>
          </w:p>
        </w:tc>
      </w:tr>
    </w:tbl>
    <w:p w14:paraId="08D600CF" w14:textId="77777777" w:rsidR="00555355" w:rsidRPr="0009762F" w:rsidRDefault="00555355" w:rsidP="00555355">
      <w:pPr>
        <w:rPr>
          <w:rFonts w:asciiTheme="minorHAnsi" w:hAnsiTheme="minorHAnsi"/>
          <w:sz w:val="22"/>
          <w:szCs w:val="22"/>
        </w:rPr>
      </w:pPr>
    </w:p>
    <w:p w14:paraId="14E9B7EE" w14:textId="77777777" w:rsidR="00555355" w:rsidRPr="0009762F" w:rsidRDefault="00555355" w:rsidP="00555355">
      <w:pPr>
        <w:rPr>
          <w:rFonts w:asciiTheme="minorHAnsi" w:hAnsiTheme="minorHAnsi"/>
          <w:sz w:val="22"/>
          <w:szCs w:val="22"/>
        </w:rPr>
      </w:pPr>
      <w:r w:rsidRPr="0009762F">
        <w:rPr>
          <w:rFonts w:asciiTheme="minorHAnsi" w:hAnsiTheme="minorHAnsi"/>
          <w:sz w:val="22"/>
          <w:szCs w:val="22"/>
        </w:rPr>
        <w:t>E=  evaluatie</w:t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  <w:t>V= vaststellen</w:t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  <w:t>T = training</w:t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</w:r>
    </w:p>
    <w:p w14:paraId="6541D7D0" w14:textId="77777777" w:rsidR="00555355" w:rsidRPr="0009762F" w:rsidRDefault="00555355" w:rsidP="00555355">
      <w:pPr>
        <w:rPr>
          <w:rFonts w:asciiTheme="minorHAnsi" w:hAnsiTheme="minorHAnsi"/>
          <w:sz w:val="22"/>
          <w:szCs w:val="22"/>
        </w:rPr>
      </w:pPr>
      <w:r w:rsidRPr="0009762F">
        <w:rPr>
          <w:rFonts w:asciiTheme="minorHAnsi" w:hAnsiTheme="minorHAnsi"/>
          <w:sz w:val="22"/>
          <w:szCs w:val="22"/>
        </w:rPr>
        <w:t>G = goedkeuring</w:t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  <w:t>M= meningsvormend</w:t>
      </w:r>
      <w:r w:rsidRPr="0009762F">
        <w:rPr>
          <w:rFonts w:asciiTheme="minorHAnsi" w:hAnsiTheme="minorHAnsi"/>
          <w:sz w:val="22"/>
          <w:szCs w:val="22"/>
        </w:rPr>
        <w:tab/>
        <w:t>I  = informatie</w:t>
      </w:r>
      <w:r w:rsidRPr="0009762F">
        <w:rPr>
          <w:rFonts w:asciiTheme="minorHAnsi" w:hAnsiTheme="minorHAnsi"/>
          <w:sz w:val="22"/>
          <w:szCs w:val="22"/>
        </w:rPr>
        <w:tab/>
      </w:r>
    </w:p>
    <w:p w14:paraId="2A0122CD" w14:textId="77777777" w:rsidR="00555355" w:rsidRDefault="00555355" w:rsidP="00555355">
      <w:pPr>
        <w:rPr>
          <w:rFonts w:asciiTheme="minorHAnsi" w:hAnsiTheme="minorHAnsi"/>
          <w:sz w:val="22"/>
          <w:szCs w:val="22"/>
        </w:rPr>
      </w:pPr>
    </w:p>
    <w:p w14:paraId="1E494540" w14:textId="77777777" w:rsidR="00555355" w:rsidRDefault="00555355" w:rsidP="00555355"/>
    <w:p w14:paraId="0C19E63A" w14:textId="77777777" w:rsidR="00911CD2" w:rsidRDefault="00911CD2"/>
    <w:sectPr w:rsidR="00911CD2" w:rsidSect="000F1D5D">
      <w:footerReference w:type="default" r:id="rId11"/>
      <w:pgSz w:w="11906" w:h="16838" w:code="9"/>
      <w:pgMar w:top="1418" w:right="1418" w:bottom="71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B979C" w14:textId="77777777" w:rsidR="008838FA" w:rsidRDefault="008838FA">
      <w:r>
        <w:separator/>
      </w:r>
    </w:p>
  </w:endnote>
  <w:endnote w:type="continuationSeparator" w:id="0">
    <w:p w14:paraId="1945387A" w14:textId="77777777" w:rsidR="008838FA" w:rsidRDefault="00883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3A649" w14:textId="77777777" w:rsidR="000F1D5D" w:rsidRDefault="00215D24">
    <w:pPr>
      <w:pStyle w:val="Voettekst"/>
    </w:pPr>
    <w:r>
      <w:tab/>
    </w:r>
    <w:r>
      <w:tab/>
      <w:t xml:space="preserve">Pagina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 xml:space="preserve"> van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E0293" w14:textId="77777777" w:rsidR="008838FA" w:rsidRDefault="008838FA">
      <w:r>
        <w:separator/>
      </w:r>
    </w:p>
  </w:footnote>
  <w:footnote w:type="continuationSeparator" w:id="0">
    <w:p w14:paraId="35555020" w14:textId="77777777" w:rsidR="008838FA" w:rsidRDefault="00883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0257D"/>
    <w:multiLevelType w:val="hybridMultilevel"/>
    <w:tmpl w:val="26F8680E"/>
    <w:lvl w:ilvl="0" w:tplc="6E9AA81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42AD7"/>
    <w:multiLevelType w:val="hybridMultilevel"/>
    <w:tmpl w:val="914ED08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355"/>
    <w:rsid w:val="000A24AF"/>
    <w:rsid w:val="000E6773"/>
    <w:rsid w:val="00146A94"/>
    <w:rsid w:val="0018042A"/>
    <w:rsid w:val="001A4F04"/>
    <w:rsid w:val="001C68CD"/>
    <w:rsid w:val="00215D24"/>
    <w:rsid w:val="00251F23"/>
    <w:rsid w:val="002E6157"/>
    <w:rsid w:val="002F023D"/>
    <w:rsid w:val="003233F2"/>
    <w:rsid w:val="003248E2"/>
    <w:rsid w:val="003270F9"/>
    <w:rsid w:val="003431AB"/>
    <w:rsid w:val="00364339"/>
    <w:rsid w:val="00480754"/>
    <w:rsid w:val="00483988"/>
    <w:rsid w:val="004C6D83"/>
    <w:rsid w:val="00524DA9"/>
    <w:rsid w:val="00555355"/>
    <w:rsid w:val="005A4772"/>
    <w:rsid w:val="005D0666"/>
    <w:rsid w:val="008838FA"/>
    <w:rsid w:val="00911CD2"/>
    <w:rsid w:val="009C3730"/>
    <w:rsid w:val="009E3447"/>
    <w:rsid w:val="00A04EC7"/>
    <w:rsid w:val="00AB6A70"/>
    <w:rsid w:val="00B203DC"/>
    <w:rsid w:val="00B563FA"/>
    <w:rsid w:val="00B6509A"/>
    <w:rsid w:val="00B81E5E"/>
    <w:rsid w:val="00BE3CF7"/>
    <w:rsid w:val="00C55226"/>
    <w:rsid w:val="00D62A29"/>
    <w:rsid w:val="00D84B20"/>
    <w:rsid w:val="00D97F3C"/>
    <w:rsid w:val="00DC6275"/>
    <w:rsid w:val="00DD7DD1"/>
    <w:rsid w:val="00E623AD"/>
    <w:rsid w:val="00E9132E"/>
    <w:rsid w:val="00F17DFD"/>
    <w:rsid w:val="00F56E14"/>
    <w:rsid w:val="00FF26F6"/>
    <w:rsid w:val="235EBACA"/>
    <w:rsid w:val="24FA8B2B"/>
    <w:rsid w:val="380E5F8B"/>
    <w:rsid w:val="44D92D79"/>
    <w:rsid w:val="5FAD388E"/>
    <w:rsid w:val="7A44D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48D17"/>
  <w15:chartTrackingRefBased/>
  <w15:docId w15:val="{F7225B99-5986-4A6F-B5B5-42FBC7E6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55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555355"/>
    <w:pPr>
      <w:keepNext/>
      <w:outlineLvl w:val="0"/>
    </w:pPr>
    <w:rPr>
      <w:b/>
      <w:bCs/>
      <w:sz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5355"/>
    <w:rPr>
      <w:rFonts w:ascii="Times New Roman" w:eastAsia="Times New Roman" w:hAnsi="Times New Roman" w:cs="Times New Roman"/>
      <w:b/>
      <w:bCs/>
      <w:sz w:val="48"/>
      <w:szCs w:val="24"/>
      <w:lang w:eastAsia="nl-NL"/>
    </w:rPr>
  </w:style>
  <w:style w:type="paragraph" w:styleId="Voettekst">
    <w:name w:val="footer"/>
    <w:basedOn w:val="Standaard"/>
    <w:link w:val="VoettekstChar"/>
    <w:rsid w:val="0055535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555355"/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rsid w:val="005553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55355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5553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BB60BB02C93D488D790558F424F9A0" ma:contentTypeVersion="9" ma:contentTypeDescription="Een nieuw document maken." ma:contentTypeScope="" ma:versionID="1c6f038d80ee591907ea7778de9fc1d8">
  <xsd:schema xmlns:xsd="http://www.w3.org/2001/XMLSchema" xmlns:xs="http://www.w3.org/2001/XMLSchema" xmlns:p="http://schemas.microsoft.com/office/2006/metadata/properties" xmlns:ns3="ba852be6-a28d-440a-a253-3a14bd14fbd1" xmlns:ns4="d5491868-e359-434f-b5cc-bf110ddfa33d" targetNamespace="http://schemas.microsoft.com/office/2006/metadata/properties" ma:root="true" ma:fieldsID="acf9d1109cddbcb9df1373bd8e267796" ns3:_="" ns4:_="">
    <xsd:import namespace="ba852be6-a28d-440a-a253-3a14bd14fbd1"/>
    <xsd:import namespace="d5491868-e359-434f-b5cc-bf110ddfa33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52be6-a28d-440a-a253-3a14bd14fb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91868-e359-434f-b5cc-bf110ddfa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78BFFC-F1F0-4520-BFAC-84A0D183D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852be6-a28d-440a-a253-3a14bd14fbd1"/>
    <ds:schemaRef ds:uri="d5491868-e359-434f-b5cc-bf110ddfa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AD5BEA-B0EB-4374-B3FB-1C1FADA79D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C6EB17-6304-4483-AB34-A8AE185E45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Willem van Hintum</dc:creator>
  <cp:keywords/>
  <dc:description/>
  <cp:lastModifiedBy>Anne van Vugt | OBS 't Ravelijn</cp:lastModifiedBy>
  <cp:revision>2</cp:revision>
  <dcterms:created xsi:type="dcterms:W3CDTF">2022-06-09T13:11:00Z</dcterms:created>
  <dcterms:modified xsi:type="dcterms:W3CDTF">2022-06-09T13:11:00Z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0x010100ADBB60BB02C93D488D790558F424F9A0</vt:lpwstr>
  </property>
</Properties>
</file>