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9D1F1" w14:textId="6C8CAA78" w:rsidR="00CA51D4" w:rsidRPr="0009762F" w:rsidRDefault="00CA51D4" w:rsidP="6DA42363">
      <w:pPr>
        <w:rPr>
          <w:rFonts w:asciiTheme="minorHAnsi" w:hAnsiTheme="minorHAnsi"/>
          <w:sz w:val="22"/>
          <w:szCs w:val="22"/>
        </w:rPr>
      </w:pPr>
    </w:p>
    <w:p w14:paraId="3697F1BA" w14:textId="77777777" w:rsidR="00CA51D4" w:rsidRPr="0009762F" w:rsidRDefault="00CA51D4" w:rsidP="00CA51D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D185D" wp14:editId="0B6C73D7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043E" w14:textId="77777777" w:rsidR="00CA51D4" w:rsidRDefault="00CA51D4" w:rsidP="00CA51D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DFF967D" w14:textId="77777777" w:rsidR="00CA51D4" w:rsidRDefault="00CA51D4" w:rsidP="00CA51D4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613D1CB0" w14:textId="77777777" w:rsidR="00CA51D4" w:rsidRDefault="00CA51D4" w:rsidP="00CA51D4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00827FA2" w14:textId="77777777" w:rsidR="00CA51D4" w:rsidRPr="00BD4555" w:rsidRDefault="00CA51D4" w:rsidP="00CA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" strokeweight="1.5pt">
                <v:fill color2="silver" angle="45" focus="100%" type="gradient"/>
                <v:textbox>
                  <w:txbxContent>
                    <w:p w14:paraId="3690043E" w14:textId="77777777" w:rsidR="00CA51D4" w:rsidRDefault="00CA51D4" w:rsidP="00CA51D4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DFF967D" w14:textId="77777777" w:rsidR="00CA51D4" w:rsidRDefault="00CA51D4" w:rsidP="00CA51D4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613D1CB0" w14:textId="77777777" w:rsidR="00CA51D4" w:rsidRDefault="00CA51D4" w:rsidP="00CA51D4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00827FA2" w14:textId="77777777" w:rsidR="00CA51D4" w:rsidRPr="00BD4555" w:rsidRDefault="00CA51D4" w:rsidP="00CA51D4"/>
                  </w:txbxContent>
                </v:textbox>
              </v:shape>
            </w:pict>
          </mc:Fallback>
        </mc:AlternateContent>
      </w:r>
    </w:p>
    <w:p w14:paraId="7E214AFA" w14:textId="77777777" w:rsidR="00CA51D4" w:rsidRPr="0009762F" w:rsidRDefault="00CA51D4" w:rsidP="00CA51D4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AA4C097" wp14:editId="7D7D579D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653ED" w14:textId="77777777" w:rsidR="00CA51D4" w:rsidRPr="0009762F" w:rsidRDefault="00CA51D4" w:rsidP="00CA51D4">
      <w:pPr>
        <w:rPr>
          <w:rFonts w:asciiTheme="minorHAnsi" w:hAnsiTheme="minorHAnsi"/>
          <w:sz w:val="22"/>
          <w:szCs w:val="22"/>
        </w:rPr>
      </w:pPr>
    </w:p>
    <w:p w14:paraId="4B0E95B8" w14:textId="77777777" w:rsidR="00CA51D4" w:rsidRPr="0009762F" w:rsidRDefault="00CA51D4" w:rsidP="00CA51D4">
      <w:pPr>
        <w:rPr>
          <w:rFonts w:asciiTheme="minorHAnsi" w:hAnsiTheme="minorHAnsi"/>
          <w:b/>
          <w:bCs/>
          <w:sz w:val="22"/>
          <w:szCs w:val="22"/>
        </w:rPr>
      </w:pPr>
    </w:p>
    <w:p w14:paraId="09929FE5" w14:textId="77777777" w:rsidR="00CA51D4" w:rsidRPr="0009762F" w:rsidRDefault="00CA51D4" w:rsidP="00CA51D4">
      <w:pPr>
        <w:rPr>
          <w:rFonts w:asciiTheme="minorHAnsi" w:hAnsiTheme="minorHAnsi"/>
          <w:b/>
          <w:bCs/>
          <w:sz w:val="22"/>
          <w:szCs w:val="22"/>
        </w:rPr>
      </w:pPr>
    </w:p>
    <w:p w14:paraId="590CC4D2" w14:textId="4771223D" w:rsidR="00CA51D4" w:rsidRPr="0009762F" w:rsidRDefault="00CA51D4" w:rsidP="00CA51D4">
      <w:pPr>
        <w:rPr>
          <w:rFonts w:asciiTheme="minorHAnsi" w:hAnsiTheme="minorHAnsi"/>
          <w:b/>
          <w:bCs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06</w:t>
      </w:r>
      <w:r w:rsidRPr="0009762F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10</w:t>
      </w:r>
      <w:r w:rsidRPr="0009762F">
        <w:rPr>
          <w:rFonts w:asciiTheme="minorHAnsi" w:hAnsiTheme="minorHAnsi"/>
          <w:b/>
          <w:bCs/>
          <w:sz w:val="22"/>
          <w:szCs w:val="22"/>
        </w:rPr>
        <w:t>-202</w:t>
      </w:r>
      <w:r>
        <w:rPr>
          <w:rFonts w:asciiTheme="minorHAnsi" w:hAnsiTheme="minorHAnsi"/>
          <w:b/>
          <w:bCs/>
          <w:sz w:val="22"/>
          <w:szCs w:val="22"/>
        </w:rPr>
        <w:t>1</w:t>
      </w:r>
    </w:p>
    <w:p w14:paraId="59E781B5" w14:textId="77777777" w:rsidR="00CA51D4" w:rsidRPr="0009762F" w:rsidRDefault="00CA51D4" w:rsidP="00CA51D4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  <w:t xml:space="preserve">’t Ravelijn </w:t>
      </w:r>
    </w:p>
    <w:p w14:paraId="2807D23D" w14:textId="78A4D038" w:rsidR="00CA51D4" w:rsidRPr="003E1778" w:rsidRDefault="008E3329" w:rsidP="00CA51D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rPr>
          <w:rFonts w:asciiTheme="minorHAnsi" w:hAnsiTheme="minorHAnsi"/>
          <w:b/>
          <w:bCs/>
          <w:sz w:val="22"/>
          <w:szCs w:val="22"/>
        </w:rPr>
        <w:tab/>
        <w:t>18</w:t>
      </w:r>
      <w:r w:rsidR="00CA51D4" w:rsidRPr="0009762F">
        <w:rPr>
          <w:rFonts w:asciiTheme="minorHAnsi" w:hAnsiTheme="minorHAnsi"/>
          <w:b/>
          <w:bCs/>
          <w:sz w:val="22"/>
          <w:szCs w:val="22"/>
        </w:rPr>
        <w:t xml:space="preserve">.30 uur </w:t>
      </w:r>
      <w:r w:rsidR="00CA51D4">
        <w:rPr>
          <w:rFonts w:asciiTheme="minorHAnsi" w:hAnsiTheme="minorHAnsi"/>
          <w:b/>
          <w:bCs/>
          <w:sz w:val="22"/>
          <w:szCs w:val="22"/>
        </w:rPr>
        <w:br/>
      </w:r>
      <w:r w:rsidR="00CA51D4">
        <w:rPr>
          <w:rFonts w:asciiTheme="minorHAnsi" w:hAnsiTheme="minorHAnsi"/>
          <w:b/>
          <w:bCs/>
          <w:sz w:val="22"/>
          <w:szCs w:val="22"/>
        </w:rPr>
        <w:br/>
        <w:t xml:space="preserve">Aanwezigheid Erny: punt 1 t/m </w:t>
      </w:r>
      <w:r w:rsidR="000A346B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br/>
        <w:t xml:space="preserve">Punt 1 t/m 4 is besloten </w:t>
      </w:r>
      <w:r w:rsidR="00CA51D4"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="00CA51D4" w:rsidRPr="0009762F" w14:paraId="54E7C0D9" w14:textId="77777777" w:rsidTr="00690BB7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4F192648" w14:textId="77777777" w:rsidR="00CA51D4" w:rsidRPr="0009762F" w:rsidRDefault="00CA51D4" w:rsidP="00690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Nr:</w:t>
            </w:r>
          </w:p>
        </w:tc>
        <w:tc>
          <w:tcPr>
            <w:tcW w:w="6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12DE73DF" w14:textId="77777777" w:rsidR="00CA51D4" w:rsidRPr="0009762F" w:rsidRDefault="00CA51D4" w:rsidP="00690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7B0FF212" w14:textId="77777777" w:rsidR="00CA51D4" w:rsidRPr="0009762F" w:rsidRDefault="00CA51D4" w:rsidP="00690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DC6A85B" w14:textId="77777777" w:rsidR="00CA51D4" w:rsidRPr="0009762F" w:rsidRDefault="00CA51D4" w:rsidP="00690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393582CD" w14:textId="77777777" w:rsidR="00CA51D4" w:rsidRPr="0009762F" w:rsidRDefault="00CA51D4" w:rsidP="00690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</w:tr>
    </w:tbl>
    <w:p w14:paraId="59DE1E85" w14:textId="77777777" w:rsidR="00CA51D4" w:rsidRPr="0009762F" w:rsidRDefault="00CA51D4" w:rsidP="00CA51D4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="00CA51D4" w:rsidRPr="0009762F" w14:paraId="4F198D06" w14:textId="77777777" w:rsidTr="6DA42363">
        <w:tc>
          <w:tcPr>
            <w:tcW w:w="527" w:type="dxa"/>
          </w:tcPr>
          <w:p w14:paraId="3741BE2D" w14:textId="77777777" w:rsidR="00495C6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45BE6A" w14:textId="286B4BA5" w:rsidR="00CA51D4" w:rsidRPr="0009762F" w:rsidRDefault="00CA51D4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</w:tcPr>
          <w:p w14:paraId="43A6CA24" w14:textId="100D00BB" w:rsidR="00CA51D4" w:rsidRPr="0009762F" w:rsidRDefault="00495C6F" w:rsidP="00690BB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A51D4"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201901F9" w14:textId="77777777" w:rsidR="00495C6F" w:rsidRDefault="00495C6F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40DE62" w14:textId="101210BE" w:rsidR="00CA51D4" w:rsidRPr="0009762F" w:rsidRDefault="00CA51D4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</w:tcPr>
          <w:p w14:paraId="51717F64" w14:textId="77777777" w:rsidR="00495C6F" w:rsidRDefault="00495C6F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A5269A" w14:textId="7A6D62BA" w:rsidR="00CA51D4" w:rsidRPr="0009762F" w:rsidRDefault="00CA51D4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</w:tcPr>
          <w:p w14:paraId="696F1C6D" w14:textId="77777777" w:rsidR="00495C6F" w:rsidRDefault="00495C6F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FBB348" w14:textId="0EA19F76" w:rsidR="00CA51D4" w:rsidRPr="0009762F" w:rsidRDefault="00495C6F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</w:tr>
      <w:tr w:rsidR="00CA51D4" w:rsidRPr="0009762F" w14:paraId="693BF051" w14:textId="77777777" w:rsidTr="6DA42363">
        <w:trPr>
          <w:trHeight w:val="1089"/>
        </w:trPr>
        <w:tc>
          <w:tcPr>
            <w:tcW w:w="527" w:type="dxa"/>
          </w:tcPr>
          <w:p w14:paraId="06B4F3FA" w14:textId="77777777" w:rsidR="00495C6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43FE0B" w14:textId="702997E4" w:rsidR="00CA51D4" w:rsidRPr="0009762F" w:rsidRDefault="00CA51D4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</w:tcPr>
          <w:p w14:paraId="25759DD3" w14:textId="5DE1C2D9" w:rsidR="00CA51D4" w:rsidRPr="0009762F" w:rsidRDefault="00495C6F" w:rsidP="00690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A51D4"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14:paraId="2C34797A" w14:textId="77777777" w:rsidR="00CA51D4" w:rsidRPr="0009762F" w:rsidRDefault="00CA51D4" w:rsidP="00CA51D4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</w:rPr>
              <w:t xml:space="preserve">Stand van zaken: </w:t>
            </w:r>
          </w:p>
          <w:p w14:paraId="5B788536" w14:textId="77777777" w:rsidR="00CA51D4" w:rsidRDefault="00CA51D4" w:rsidP="00CA51D4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Start schooljaar</w:t>
            </w:r>
            <w:r w:rsidRPr="0009762F">
              <w:rPr>
                <w:rFonts w:asciiTheme="minorHAnsi" w:hAnsiTheme="minorHAnsi"/>
                <w:i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Teldatum 1 oktober + vooruitblik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  <w:t>- Jaarverslag MR verspreiden?</w:t>
            </w:r>
          </w:p>
          <w:p w14:paraId="21AC5C67" w14:textId="77777777" w:rsidR="000A346B" w:rsidRDefault="00CA51D4" w:rsidP="00CA51D4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Uitnodigen OR op vaste momenten en OMR </w:t>
            </w:r>
            <w:r>
              <w:t xml:space="preserve">   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aansluiten op afgesproken momenten bij OR vergaderingen</w:t>
            </w:r>
          </w:p>
          <w:p w14:paraId="37B75E42" w14:textId="26F4831C" w:rsidR="00CA51D4" w:rsidRPr="00CA51D4" w:rsidRDefault="000A346B" w:rsidP="00CA51D4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Methode rekenen </w:t>
            </w:r>
            <w:r w:rsidR="00495C6F"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7E979DFA" w14:textId="77777777" w:rsidR="00495C6F" w:rsidRDefault="00495C6F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F54DED" w14:textId="66A26207" w:rsidR="00CA51D4" w:rsidRPr="0009762F" w:rsidRDefault="00CA51D4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1</w:t>
            </w:r>
            <w:r w:rsidR="00495C6F">
              <w:rPr>
                <w:rFonts w:asciiTheme="minorHAnsi" w:hAnsiTheme="minorHAnsi"/>
                <w:sz w:val="22"/>
                <w:szCs w:val="22"/>
              </w:rPr>
              <w:t>0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6E5416B4" w14:textId="77777777" w:rsidR="00495C6F" w:rsidRDefault="00495C6F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E9AA8E" w14:textId="19946E31" w:rsidR="00CA51D4" w:rsidRPr="0009762F" w:rsidRDefault="00CA51D4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045E455B" w14:textId="77777777" w:rsidR="00495C6F" w:rsidRDefault="00495C6F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4AF653" w14:textId="2AF7ED7B" w:rsidR="00CA51D4" w:rsidRPr="0009762F" w:rsidRDefault="00CA51D4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  <w:p w14:paraId="3AD8A6CB" w14:textId="77777777" w:rsidR="00CA51D4" w:rsidRPr="0009762F" w:rsidRDefault="00CA51D4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838F04" w14:textId="77777777" w:rsidR="00CA51D4" w:rsidRPr="0009762F" w:rsidRDefault="00CA51D4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125B0D" w14:textId="77777777" w:rsidR="00CA51D4" w:rsidRPr="0009762F" w:rsidRDefault="00CA51D4" w:rsidP="00690B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51D4" w:rsidRPr="0009762F" w14:paraId="21C28729" w14:textId="77777777" w:rsidTr="6DA42363">
        <w:tc>
          <w:tcPr>
            <w:tcW w:w="527" w:type="dxa"/>
          </w:tcPr>
          <w:p w14:paraId="171E4140" w14:textId="77777777" w:rsidR="00495C6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ADAEAE" w14:textId="670071E5" w:rsidR="00CA51D4" w:rsidRPr="0009762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CA51D4"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</w:tcPr>
          <w:p w14:paraId="16130648" w14:textId="5AF0C38A" w:rsidR="00CA51D4" w:rsidRPr="0009762F" w:rsidRDefault="00495C6F" w:rsidP="00690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A51D4"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14:paraId="72E4AD0E" w14:textId="77777777" w:rsidR="00CA51D4" w:rsidRPr="0009762F" w:rsidRDefault="00CA51D4" w:rsidP="00690BB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MR:</w:t>
            </w:r>
          </w:p>
          <w:p w14:paraId="49CFD511" w14:textId="77777777" w:rsidR="00CA51D4" w:rsidRPr="0009762F" w:rsidRDefault="00CA51D4" w:rsidP="00690BB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6DA4236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452DC511" w14:textId="77777777" w:rsidR="00CA51D4" w:rsidRPr="0009762F" w:rsidRDefault="00CA51D4" w:rsidP="00690BB7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7EDF97E" w14:textId="77777777" w:rsidR="00CA51D4" w:rsidRPr="0009762F" w:rsidRDefault="00CA51D4" w:rsidP="00690BB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4F8901DB" w14:textId="618A5C33" w:rsidR="00CA51D4" w:rsidRPr="0009762F" w:rsidRDefault="00495C6F" w:rsidP="00690BB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/>
            </w:r>
          </w:p>
        </w:tc>
        <w:tc>
          <w:tcPr>
            <w:tcW w:w="787" w:type="dxa"/>
          </w:tcPr>
          <w:p w14:paraId="5B7D8632" w14:textId="77777777" w:rsidR="00495C6F" w:rsidRDefault="00495C6F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F0855F" w14:textId="2F9753FB" w:rsidR="00CA51D4" w:rsidRPr="0009762F" w:rsidRDefault="00CA51D4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07A4B08C" w14:textId="77777777" w:rsidR="00091A66" w:rsidRDefault="00091A66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F7339F" w14:textId="647C17AA" w:rsidR="00CA51D4" w:rsidRPr="0009762F" w:rsidRDefault="00CA51D4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</w:tcPr>
          <w:p w14:paraId="5F565929" w14:textId="77777777" w:rsidR="00091A66" w:rsidRDefault="00091A66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B7D711" w14:textId="5415B1E4" w:rsidR="00CA51D4" w:rsidRPr="0009762F" w:rsidRDefault="00CA51D4" w:rsidP="00495C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CA51D4" w:rsidRPr="0009762F" w14:paraId="245E6E4E" w14:textId="77777777" w:rsidTr="6DA42363">
        <w:tc>
          <w:tcPr>
            <w:tcW w:w="527" w:type="dxa"/>
          </w:tcPr>
          <w:p w14:paraId="1CD2BF9E" w14:textId="77777777" w:rsidR="00495C6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B953B5" w14:textId="09CD1CB3" w:rsidR="00CA51D4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3EC7FD85" w14:textId="7EB9ECAB" w:rsidR="00495C6F" w:rsidRPr="0009762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1955B80D" w14:textId="5C30A56C" w:rsidR="00CA51D4" w:rsidRPr="0009762F" w:rsidRDefault="00495C6F" w:rsidP="00690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A51D4">
              <w:rPr>
                <w:rFonts w:asciiTheme="minorHAnsi" w:hAnsiTheme="minorHAnsi"/>
                <w:b/>
                <w:sz w:val="22"/>
                <w:szCs w:val="22"/>
              </w:rPr>
              <w:t>Personele bezetting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1E2E3385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82914F" w14:textId="2B3B54BA" w:rsidR="00CA51D4" w:rsidRPr="0009762F" w:rsidRDefault="00CA51D4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1</w:t>
            </w:r>
            <w:r w:rsidR="00495C6F">
              <w:rPr>
                <w:rFonts w:asciiTheme="minorHAnsi" w:hAnsiTheme="minorHAnsi"/>
                <w:sz w:val="22"/>
                <w:szCs w:val="22"/>
              </w:rPr>
              <w:t>5</w:t>
            </w:r>
            <w:r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2D81AFC0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0D3B39" w14:textId="6D7B47E3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</w:tcPr>
          <w:p w14:paraId="2D7D8396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A5C409" w14:textId="63401BF5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CA51D4" w:rsidRPr="0009762F" w14:paraId="7625E8CE" w14:textId="77777777" w:rsidTr="6DA42363">
        <w:tc>
          <w:tcPr>
            <w:tcW w:w="527" w:type="dxa"/>
          </w:tcPr>
          <w:p w14:paraId="1A6D5407" w14:textId="77777777" w:rsidR="00495C6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BA626D" w14:textId="5C0DD9E7" w:rsidR="00CA51D4" w:rsidRPr="0009762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568" w:type="dxa"/>
          </w:tcPr>
          <w:p w14:paraId="6A5EE35C" w14:textId="2CE2E655" w:rsidR="00CA51D4" w:rsidRPr="0009762F" w:rsidRDefault="00495C6F" w:rsidP="00690B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A51D4">
              <w:rPr>
                <w:rFonts w:asciiTheme="minorHAnsi" w:hAnsiTheme="minorHAnsi"/>
                <w:b/>
                <w:sz w:val="22"/>
                <w:szCs w:val="22"/>
              </w:rPr>
              <w:t>NPO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50629350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45329D" w14:textId="432DD574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CA51D4"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35F0C10E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B383FB" w14:textId="70BA4B89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3BD2EE04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DB10F2" w14:textId="702AFA58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</w:t>
            </w:r>
          </w:p>
        </w:tc>
      </w:tr>
      <w:tr w:rsidR="00CA51D4" w:rsidRPr="0009762F" w14:paraId="50C3EFCB" w14:textId="77777777" w:rsidTr="6DA42363">
        <w:trPr>
          <w:trHeight w:val="437"/>
        </w:trPr>
        <w:tc>
          <w:tcPr>
            <w:tcW w:w="527" w:type="dxa"/>
          </w:tcPr>
          <w:p w14:paraId="311C9694" w14:textId="77777777" w:rsidR="00495C6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3E7650" w14:textId="36CE1E99" w:rsidR="00CA51D4" w:rsidRPr="0009762F" w:rsidRDefault="000A346B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568" w:type="dxa"/>
          </w:tcPr>
          <w:p w14:paraId="384DAB76" w14:textId="2C566081" w:rsidR="00CA51D4" w:rsidRPr="00CA51D4" w:rsidRDefault="00495C6F" w:rsidP="00CA51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A51D4">
              <w:rPr>
                <w:rFonts w:asciiTheme="minorHAnsi" w:hAnsiTheme="minorHAnsi"/>
                <w:b/>
                <w:sz w:val="22"/>
                <w:szCs w:val="22"/>
              </w:rPr>
              <w:t>Ouderbetrokkenheid na Corona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29622454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B7A3E3" w14:textId="189BBB03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CA51D4"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06220530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170306" w14:textId="351873DF" w:rsidR="00CA51D4" w:rsidRPr="0009762F" w:rsidRDefault="00CA51D4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</w:t>
            </w:r>
            <w:r w:rsidR="00495C6F">
              <w:rPr>
                <w:rFonts w:asciiTheme="minorHAnsi" w:hAnsiTheme="minorHAnsi"/>
                <w:sz w:val="22"/>
                <w:szCs w:val="22"/>
              </w:rPr>
              <w:t>K/M</w:t>
            </w:r>
          </w:p>
        </w:tc>
        <w:tc>
          <w:tcPr>
            <w:tcW w:w="1207" w:type="dxa"/>
          </w:tcPr>
          <w:p w14:paraId="0C7AFCC6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DBC28F" w14:textId="622DA760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MS/AV</w:t>
            </w:r>
          </w:p>
        </w:tc>
      </w:tr>
      <w:tr w:rsidR="00CA51D4" w:rsidRPr="0009762F" w14:paraId="542A0CA9" w14:textId="77777777" w:rsidTr="6DA42363">
        <w:trPr>
          <w:trHeight w:val="437"/>
        </w:trPr>
        <w:tc>
          <w:tcPr>
            <w:tcW w:w="527" w:type="dxa"/>
          </w:tcPr>
          <w:p w14:paraId="3EFD52A2" w14:textId="77777777" w:rsidR="00495C6F" w:rsidRDefault="00495C6F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6B9E8B" w14:textId="7B39BAC0" w:rsidR="00CA51D4" w:rsidRPr="0009762F" w:rsidRDefault="000A346B" w:rsidP="00690B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5568" w:type="dxa"/>
          </w:tcPr>
          <w:p w14:paraId="0AB3779B" w14:textId="77777777" w:rsidR="00CA51D4" w:rsidRDefault="00495C6F" w:rsidP="00CA51D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  <w:t>Werkdrukverlaging</w:t>
            </w:r>
          </w:p>
          <w:p w14:paraId="13AE09B3" w14:textId="6EF6BCBC" w:rsidR="00495C6F" w:rsidRDefault="00495C6F" w:rsidP="00CA51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</w:tcPr>
          <w:p w14:paraId="5F39D1D5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B6CB48" w14:textId="653FE4CF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04D282CB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A145EB" w14:textId="4833C327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0FF24486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04547D" w14:textId="1AF04E23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MS/AV</w:t>
            </w:r>
          </w:p>
        </w:tc>
      </w:tr>
      <w:tr w:rsidR="00CA51D4" w:rsidRPr="0009762F" w14:paraId="2479E7EB" w14:textId="77777777" w:rsidTr="6DA42363">
        <w:tc>
          <w:tcPr>
            <w:tcW w:w="527" w:type="dxa"/>
          </w:tcPr>
          <w:p w14:paraId="2517FFDA" w14:textId="77777777" w:rsidR="00495C6F" w:rsidRDefault="00495C6F" w:rsidP="00690BB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7D324BA" w14:textId="071D76D4" w:rsidR="00CA51D4" w:rsidRPr="0009762F" w:rsidRDefault="000A346B" w:rsidP="00690BB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68" w:type="dxa"/>
          </w:tcPr>
          <w:p w14:paraId="62329AEF" w14:textId="1617670D" w:rsidR="00CA51D4" w:rsidRPr="0009762F" w:rsidRDefault="00495C6F" w:rsidP="00690B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CA51D4">
              <w:rPr>
                <w:rFonts w:asciiTheme="minorHAnsi" w:hAnsiTheme="minorHAnsi"/>
                <w:b/>
                <w:bCs/>
                <w:sz w:val="22"/>
                <w:szCs w:val="22"/>
              </w:rPr>
              <w:t>Financieel verslag/taakverdeling MR komend schooljaar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707023B4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6EA761" w14:textId="5C3B77CF" w:rsidR="00CA51D4" w:rsidRPr="0009762F" w:rsidRDefault="00CA51D4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1203BCB3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1804F0" w14:textId="191692A0" w:rsidR="00CA51D4" w:rsidRPr="0009762F" w:rsidRDefault="00CA51D4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01E6875B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8236B7" w14:textId="346AD7D3" w:rsidR="00CA51D4" w:rsidRPr="0009762F" w:rsidRDefault="00CA51D4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CA51D4" w:rsidRPr="0009762F" w14:paraId="49EF9A38" w14:textId="77777777" w:rsidTr="6DA42363">
        <w:tc>
          <w:tcPr>
            <w:tcW w:w="527" w:type="dxa"/>
          </w:tcPr>
          <w:p w14:paraId="50596204" w14:textId="77777777" w:rsidR="00495C6F" w:rsidRDefault="00495C6F" w:rsidP="00690BB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0CA3A94" w14:textId="524D8953" w:rsidR="00CA51D4" w:rsidRDefault="000A346B" w:rsidP="00690BB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68" w:type="dxa"/>
          </w:tcPr>
          <w:p w14:paraId="567D852F" w14:textId="77777777" w:rsidR="00CA51D4" w:rsidRDefault="00495C6F" w:rsidP="00690B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CA51D4">
              <w:rPr>
                <w:rFonts w:asciiTheme="minorHAnsi" w:hAnsiTheme="minorHAnsi"/>
                <w:b/>
                <w:bCs/>
                <w:sz w:val="22"/>
                <w:szCs w:val="22"/>
              </w:rPr>
              <w:t>Rondvraag</w:t>
            </w:r>
          </w:p>
          <w:p w14:paraId="6936012D" w14:textId="157577B1" w:rsidR="00495C6F" w:rsidRDefault="00495C6F" w:rsidP="00690B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14:paraId="47355E85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D80B24" w14:textId="03E36F66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43543D13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3049AF" w14:textId="6577E334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5342730B" w14:textId="77777777" w:rsidR="00091A66" w:rsidRDefault="00091A66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877DBD" w14:textId="11B7CD0F" w:rsidR="00CA51D4" w:rsidRPr="0009762F" w:rsidRDefault="00495C6F" w:rsidP="00690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</w:tbl>
    <w:p w14:paraId="73C2E940" w14:textId="77777777" w:rsidR="00CA51D4" w:rsidRPr="0009762F" w:rsidRDefault="00CA51D4" w:rsidP="00CA51D4">
      <w:pPr>
        <w:rPr>
          <w:rFonts w:asciiTheme="minorHAnsi" w:hAnsiTheme="minorHAnsi"/>
          <w:sz w:val="22"/>
          <w:szCs w:val="22"/>
        </w:rPr>
      </w:pPr>
    </w:p>
    <w:p w14:paraId="177B3603" w14:textId="77777777" w:rsidR="00CA51D4" w:rsidRPr="0009762F" w:rsidRDefault="00CA51D4" w:rsidP="00CA51D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14:paraId="6CD3CB02" w14:textId="77777777" w:rsidR="00CA51D4" w:rsidRPr="0009762F" w:rsidRDefault="00CA51D4" w:rsidP="00CA51D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M= meningsvormend</w:t>
      </w:r>
      <w:r w:rsidRPr="0009762F">
        <w:rPr>
          <w:rFonts w:asciiTheme="minorHAnsi" w:hAnsiTheme="minorHAnsi"/>
          <w:sz w:val="22"/>
          <w:szCs w:val="22"/>
        </w:rPr>
        <w:tab/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14:paraId="141FF53B" w14:textId="77777777" w:rsidR="00CA51D4" w:rsidRPr="0009762F" w:rsidRDefault="00CA51D4" w:rsidP="00CA51D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K = mededeling</w:t>
      </w:r>
    </w:p>
    <w:p w14:paraId="290F8252" w14:textId="77777777" w:rsidR="00CA51D4" w:rsidRPr="0009762F" w:rsidRDefault="00CA51D4" w:rsidP="00CA51D4">
      <w:pPr>
        <w:rPr>
          <w:rFonts w:asciiTheme="minorHAnsi" w:hAnsiTheme="minorHAnsi"/>
          <w:sz w:val="22"/>
          <w:szCs w:val="22"/>
        </w:rPr>
      </w:pPr>
    </w:p>
    <w:p w14:paraId="5FABE532" w14:textId="0ED6095D" w:rsidR="00CA51D4" w:rsidRPr="00624A80" w:rsidRDefault="00624A80" w:rsidP="00CA51D4">
      <w:pPr>
        <w:rPr>
          <w:rFonts w:asciiTheme="minorHAnsi" w:hAnsiTheme="minorHAnsi" w:cstheme="minorHAnsi"/>
          <w:sz w:val="22"/>
          <w:szCs w:val="22"/>
        </w:rPr>
      </w:pPr>
      <w:r w:rsidRPr="00624A80">
        <w:rPr>
          <w:rFonts w:asciiTheme="minorHAnsi" w:hAnsiTheme="minorHAnsi" w:cstheme="minorHAnsi"/>
          <w:sz w:val="22"/>
          <w:szCs w:val="22"/>
        </w:rPr>
        <w:t>Actiepunt: Claudia L SchouderCom</w:t>
      </w:r>
    </w:p>
    <w:p w14:paraId="608497B0" w14:textId="51967C1C" w:rsidR="00CA51D4" w:rsidRPr="00624A80" w:rsidRDefault="00525ED0" w:rsidP="00CA51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Kim: contact ook vanuit andere MR’en</w:t>
      </w:r>
      <w:r w:rsidR="00E133C5">
        <w:rPr>
          <w:rFonts w:asciiTheme="minorHAnsi" w:hAnsiTheme="minorHAnsi" w:cstheme="minorHAnsi"/>
          <w:sz w:val="22"/>
          <w:szCs w:val="22"/>
        </w:rPr>
        <w:t xml:space="preserve"> </w:t>
      </w:r>
      <w:r w:rsidR="00937E4C">
        <w:rPr>
          <w:rFonts w:asciiTheme="minorHAnsi" w:hAnsiTheme="minorHAnsi" w:cstheme="minorHAnsi"/>
          <w:sz w:val="22"/>
          <w:szCs w:val="22"/>
        </w:rPr>
        <w:br/>
        <w:t>Anne L: herkiesbaarheid Moniek</w:t>
      </w:r>
      <w:bookmarkStart w:id="0" w:name="_GoBack"/>
      <w:bookmarkEnd w:id="0"/>
    </w:p>
    <w:p w14:paraId="59BC23B0" w14:textId="77777777" w:rsidR="00CA51D4" w:rsidRPr="00624A80" w:rsidRDefault="00CA51D4" w:rsidP="00CA51D4">
      <w:pPr>
        <w:rPr>
          <w:rFonts w:asciiTheme="minorHAnsi" w:hAnsiTheme="minorHAnsi" w:cstheme="minorHAnsi"/>
          <w:sz w:val="22"/>
          <w:szCs w:val="22"/>
        </w:rPr>
      </w:pPr>
    </w:p>
    <w:p w14:paraId="21B1EE3B" w14:textId="77777777" w:rsidR="00CA51D4" w:rsidRPr="00624A80" w:rsidRDefault="00CA51D4" w:rsidP="00CA51D4">
      <w:pPr>
        <w:rPr>
          <w:rFonts w:asciiTheme="minorHAnsi" w:hAnsiTheme="minorHAnsi" w:cstheme="minorHAnsi"/>
        </w:rPr>
      </w:pPr>
    </w:p>
    <w:p w14:paraId="0D9FC5B3" w14:textId="77777777" w:rsidR="00911CD2" w:rsidRPr="00624A80" w:rsidRDefault="00911CD2">
      <w:pPr>
        <w:rPr>
          <w:rFonts w:asciiTheme="minorHAnsi" w:hAnsiTheme="minorHAnsi" w:cstheme="minorHAnsi"/>
        </w:rPr>
      </w:pPr>
    </w:p>
    <w:sectPr w:rsidR="00911CD2" w:rsidRPr="00624A80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45B81" w14:textId="77777777" w:rsidR="008E3037" w:rsidRDefault="000A346B">
      <w:r>
        <w:separator/>
      </w:r>
    </w:p>
  </w:endnote>
  <w:endnote w:type="continuationSeparator" w:id="0">
    <w:p w14:paraId="2D789076" w14:textId="77777777" w:rsidR="008E3037" w:rsidRDefault="000A346B">
      <w:r>
        <w:continuationSeparator/>
      </w:r>
    </w:p>
  </w:endnote>
  <w:endnote w:type="continuationNotice" w:id="1">
    <w:p w14:paraId="1E8BC16D" w14:textId="77777777" w:rsidR="00E14D42" w:rsidRDefault="00E14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1E6A" w14:textId="1F221405" w:rsidR="000F1D5D" w:rsidRDefault="00091A66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37E4C">
      <w:rPr>
        <w:noProof/>
      </w:rPr>
      <w:t>2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937E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EA92A" w14:textId="77777777" w:rsidR="008E3037" w:rsidRDefault="000A346B">
      <w:r>
        <w:separator/>
      </w:r>
    </w:p>
  </w:footnote>
  <w:footnote w:type="continuationSeparator" w:id="0">
    <w:p w14:paraId="0B8ACDB7" w14:textId="77777777" w:rsidR="008E3037" w:rsidRDefault="000A346B">
      <w:r>
        <w:continuationSeparator/>
      </w:r>
    </w:p>
  </w:footnote>
  <w:footnote w:type="continuationNotice" w:id="1">
    <w:p w14:paraId="688AADFF" w14:textId="77777777" w:rsidR="00E14D42" w:rsidRDefault="00E14D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797"/>
    <w:multiLevelType w:val="hybridMultilevel"/>
    <w:tmpl w:val="FCBA23A4"/>
    <w:lvl w:ilvl="0" w:tplc="848EC1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A1929"/>
    <w:multiLevelType w:val="hybridMultilevel"/>
    <w:tmpl w:val="A828B632"/>
    <w:lvl w:ilvl="0" w:tplc="848EC1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4"/>
    <w:rsid w:val="00000DBD"/>
    <w:rsid w:val="00004FA1"/>
    <w:rsid w:val="00011E35"/>
    <w:rsid w:val="00091A66"/>
    <w:rsid w:val="000A346B"/>
    <w:rsid w:val="00155D50"/>
    <w:rsid w:val="001B0E5A"/>
    <w:rsid w:val="002332FA"/>
    <w:rsid w:val="00244396"/>
    <w:rsid w:val="00257F19"/>
    <w:rsid w:val="00271A62"/>
    <w:rsid w:val="0027361C"/>
    <w:rsid w:val="002C3A58"/>
    <w:rsid w:val="002F779C"/>
    <w:rsid w:val="00343B42"/>
    <w:rsid w:val="00353688"/>
    <w:rsid w:val="00356408"/>
    <w:rsid w:val="00365767"/>
    <w:rsid w:val="0039440A"/>
    <w:rsid w:val="003C05EA"/>
    <w:rsid w:val="003D4530"/>
    <w:rsid w:val="003E78FD"/>
    <w:rsid w:val="003F44BF"/>
    <w:rsid w:val="00495C6F"/>
    <w:rsid w:val="004B3562"/>
    <w:rsid w:val="004D252B"/>
    <w:rsid w:val="004D4BAD"/>
    <w:rsid w:val="004E454D"/>
    <w:rsid w:val="004E59AE"/>
    <w:rsid w:val="00525ED0"/>
    <w:rsid w:val="00531D3C"/>
    <w:rsid w:val="00624A80"/>
    <w:rsid w:val="00712179"/>
    <w:rsid w:val="007369B7"/>
    <w:rsid w:val="00820477"/>
    <w:rsid w:val="008D3072"/>
    <w:rsid w:val="008E3037"/>
    <w:rsid w:val="008E3329"/>
    <w:rsid w:val="00911CD2"/>
    <w:rsid w:val="00937E4C"/>
    <w:rsid w:val="00955C86"/>
    <w:rsid w:val="009A411F"/>
    <w:rsid w:val="009C0964"/>
    <w:rsid w:val="009E3B41"/>
    <w:rsid w:val="00A06478"/>
    <w:rsid w:val="00A4465E"/>
    <w:rsid w:val="00A563C6"/>
    <w:rsid w:val="00AA3ECE"/>
    <w:rsid w:val="00AD317B"/>
    <w:rsid w:val="00B305DD"/>
    <w:rsid w:val="00C213E9"/>
    <w:rsid w:val="00CA3147"/>
    <w:rsid w:val="00CA51D4"/>
    <w:rsid w:val="00D058F7"/>
    <w:rsid w:val="00D37250"/>
    <w:rsid w:val="00D64735"/>
    <w:rsid w:val="00D6532D"/>
    <w:rsid w:val="00D84064"/>
    <w:rsid w:val="00DF4798"/>
    <w:rsid w:val="00E0187B"/>
    <w:rsid w:val="00E133C5"/>
    <w:rsid w:val="00E14D42"/>
    <w:rsid w:val="00E93DF0"/>
    <w:rsid w:val="00F43408"/>
    <w:rsid w:val="00F64825"/>
    <w:rsid w:val="00FA37C9"/>
    <w:rsid w:val="6DA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6176"/>
  <w15:chartTrackingRefBased/>
  <w15:docId w15:val="{7E76CF58-D9E0-4A9B-9B8B-0367396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A51D4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51D4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CA5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51D4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CA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51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E14D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14D4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D8AA1-B064-4025-A7E0-0D6F122B9769}">
  <ds:schemaRefs>
    <ds:schemaRef ds:uri="http://schemas.microsoft.com/office/infopath/2007/PartnerControls"/>
    <ds:schemaRef ds:uri="http://schemas.microsoft.com/office/2006/documentManagement/types"/>
    <ds:schemaRef ds:uri="d5491868-e359-434f-b5cc-bf110ddfa3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a852be6-a28d-440a-a253-3a14bd14fbd1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B7E73E-6EA6-411C-970D-B25B69B1F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AB9FF-6E2B-41B1-9E72-C27E5CC6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Hintum</dc:creator>
  <cp:keywords/>
  <dc:description/>
  <cp:lastModifiedBy>Anne van Vugt | OBS Ravelijn</cp:lastModifiedBy>
  <cp:revision>171</cp:revision>
  <dcterms:created xsi:type="dcterms:W3CDTF">2021-09-29T17:36:00Z</dcterms:created>
  <dcterms:modified xsi:type="dcterms:W3CDTF">2021-10-13T18:46:00Z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