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9762F" w:rsidR="00555355" w:rsidP="00555355" w:rsidRDefault="00555355" w14:paraId="625EF26E" w14:textId="77777777">
      <w:pPr>
        <w:rPr>
          <w:rFonts w:asciiTheme="minorHAnsi" w:hAnsiTheme="minorHAnsi"/>
          <w:sz w:val="22"/>
          <w:szCs w:val="22"/>
        </w:rPr>
      </w:pPr>
    </w:p>
    <w:p w:rsidRPr="0009762F" w:rsidR="00555355" w:rsidP="00555355" w:rsidRDefault="00555355" w14:paraId="6F874D6F" w14:textId="77777777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5C19" wp14:editId="1BC41F99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55" w:rsidP="00555355" w:rsidRDefault="00555355" w14:paraId="145C4EA9" w14:textId="77777777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555355" w:rsidP="00555355" w:rsidRDefault="00555355" w14:paraId="3442627E" w14:textId="77777777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:rsidR="00555355" w:rsidP="00555355" w:rsidRDefault="00555355" w14:paraId="71C93EFB" w14:textId="77777777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:rsidRPr="00BD4555" w:rsidR="00555355" w:rsidP="00555355" w:rsidRDefault="00555355" w14:paraId="508220C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B5F5AF">
              <v:shapetype id="_x0000_t202" coordsize="21600,21600" o:spt="202" path="m,l,21600r21600,l21600,xe" w14:anchorId="7BF25C19">
                <v:stroke joinstyle="miter"/>
                <v:path gradientshapeok="t" o:connecttype="rect"/>
              </v:shapetype>
              <v:shape id="Text Box 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">
                <v:fill type="gradient" color2="silver" angle="45" focus="100%"/>
                <v:textbox>
                  <w:txbxContent>
                    <w:p w:rsidR="00555355" w:rsidP="00555355" w:rsidRDefault="00555355" w14:paraId="672A6659" w14:textId="77777777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555355" w:rsidP="00555355" w:rsidRDefault="00555355" w14:paraId="2EDA5FBC" w14:textId="77777777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:rsidR="00555355" w:rsidP="00555355" w:rsidRDefault="00555355" w14:paraId="72FC563B" w14:textId="77777777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:rsidRPr="00BD4555" w:rsidR="00555355" w:rsidP="00555355" w:rsidRDefault="00555355" w14:paraId="0A37501D" w14:textId="77777777"/>
                  </w:txbxContent>
                </v:textbox>
              </v:shape>
            </w:pict>
          </mc:Fallback>
        </mc:AlternateContent>
      </w:r>
    </w:p>
    <w:p w:rsidRPr="0009762F" w:rsidR="00555355" w:rsidP="00555355" w:rsidRDefault="00555355" w14:paraId="34B2959C" w14:textId="77777777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4DFCF571" wp14:editId="7C60C71D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9762F" w:rsidR="00555355" w:rsidP="00555355" w:rsidRDefault="00555355" w14:paraId="422245EF" w14:textId="77777777">
      <w:pPr>
        <w:rPr>
          <w:rFonts w:asciiTheme="minorHAnsi" w:hAnsiTheme="minorHAnsi"/>
          <w:sz w:val="22"/>
          <w:szCs w:val="22"/>
        </w:rPr>
      </w:pPr>
    </w:p>
    <w:p w:rsidRPr="0009762F" w:rsidR="00555355" w:rsidP="00555355" w:rsidRDefault="00555355" w14:paraId="37E1A782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9762F" w:rsidR="00555355" w:rsidP="00555355" w:rsidRDefault="00555355" w14:paraId="66E3FD37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9762F" w:rsidR="00555355" w:rsidP="00555355" w:rsidRDefault="00555355" w14:paraId="537622C3" w14:textId="512BD4E6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 w:rsidR="001C1A0A">
        <w:rPr>
          <w:rFonts w:asciiTheme="minorHAnsi" w:hAnsiTheme="minorHAnsi"/>
          <w:b/>
          <w:bCs/>
          <w:sz w:val="22"/>
          <w:szCs w:val="22"/>
        </w:rPr>
        <w:t>17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0</w:t>
      </w:r>
      <w:r w:rsidR="001C1A0A">
        <w:rPr>
          <w:rFonts w:asciiTheme="minorHAnsi" w:hAnsiTheme="minorHAnsi"/>
          <w:b/>
          <w:bCs/>
          <w:sz w:val="22"/>
          <w:szCs w:val="22"/>
        </w:rPr>
        <w:t>5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2</w:t>
      </w:r>
    </w:p>
    <w:p w:rsidRPr="0009762F" w:rsidR="00555355" w:rsidP="00555355" w:rsidRDefault="00555355" w14:paraId="76206F60" w14:textId="78D6A4B7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 w:rsidRPr="0009762F">
        <w:rPr>
          <w:rFonts w:asciiTheme="minorHAnsi" w:hAnsiTheme="minorHAnsi"/>
          <w:b/>
          <w:bCs/>
          <w:sz w:val="22"/>
          <w:szCs w:val="22"/>
        </w:rPr>
        <w:t xml:space="preserve">’t Ravelijn </w:t>
      </w:r>
      <w:r>
        <w:rPr>
          <w:rFonts w:asciiTheme="minorHAnsi" w:hAnsiTheme="minorHAnsi"/>
          <w:b/>
          <w:bCs/>
          <w:sz w:val="22"/>
          <w:szCs w:val="22"/>
        </w:rPr>
        <w:t>(gele lokaal)</w:t>
      </w:r>
    </w:p>
    <w:p w:rsidRPr="003E1778" w:rsidR="00555355" w:rsidP="00555355" w:rsidRDefault="00555355" w14:paraId="555D9C3A" w14:textId="30FE0EA4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19</w:t>
      </w:r>
      <w:r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>
        <w:rPr>
          <w:rFonts w:asciiTheme="minorHAnsi" w:hAnsiTheme="minorHAnsi"/>
          <w:b/>
          <w:bCs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t xml:space="preserve">Punt 1 t/m </w:t>
      </w:r>
      <w:r w:rsidR="00DE7144">
        <w:rPr>
          <w:rFonts w:asciiTheme="minorHAnsi" w:hAnsiTheme="minorHAnsi"/>
          <w:b/>
          <w:bCs/>
          <w:sz w:val="22"/>
          <w:szCs w:val="22"/>
        </w:rPr>
        <w:t>5</w:t>
      </w:r>
      <w:r>
        <w:rPr>
          <w:rFonts w:asciiTheme="minorHAnsi" w:hAnsiTheme="minorHAnsi"/>
          <w:b/>
          <w:bCs/>
          <w:sz w:val="22"/>
          <w:szCs w:val="22"/>
        </w:rPr>
        <w:t xml:space="preserve"> is besloten </w:t>
      </w:r>
      <w:r>
        <w:rPr>
          <w:rFonts w:asciiTheme="minorHAnsi" w:hAnsiTheme="minorHAns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Pr="0009762F" w:rsidR="00555355" w:rsidTr="002704D1" w14:paraId="1E949D29" w14:textId="77777777">
        <w:tc>
          <w:tcPr>
            <w:tcW w:w="4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033F3BB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2BE2520B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247227D2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4A6E7A2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0B5031D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Wie</w:t>
            </w:r>
          </w:p>
        </w:tc>
      </w:tr>
    </w:tbl>
    <w:p w:rsidRPr="0009762F" w:rsidR="00555355" w:rsidP="00555355" w:rsidRDefault="00555355" w14:paraId="465DED22" w14:textId="77777777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Pr="0009762F" w:rsidR="00555355" w:rsidTr="1D734DC8" w14:paraId="19F77DC5" w14:textId="77777777">
        <w:tc>
          <w:tcPr>
            <w:tcW w:w="527" w:type="dxa"/>
            <w:tcMar/>
          </w:tcPr>
          <w:p w:rsidR="00555355" w:rsidP="002704D1" w:rsidRDefault="00555355" w14:paraId="1C5F16E2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06FD944D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Mar/>
          </w:tcPr>
          <w:p w:rsidR="00555355" w:rsidP="002704D1" w:rsidRDefault="00555355" w14:paraId="010B9AE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</w:p>
          <w:p w:rsidRPr="0009762F" w:rsidR="00932AAD" w:rsidP="002704D1" w:rsidRDefault="00932AAD" w14:paraId="492F0A4A" w14:textId="3AA5ADD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  <w:tcMar/>
          </w:tcPr>
          <w:p w:rsidR="00555355" w:rsidP="002704D1" w:rsidRDefault="00555355" w14:paraId="2CAA9B3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2810664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Mar/>
          </w:tcPr>
          <w:p w:rsidR="00555355" w:rsidP="002704D1" w:rsidRDefault="00555355" w14:paraId="183012C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74D082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Mar/>
          </w:tcPr>
          <w:p w:rsidR="00555355" w:rsidP="002704D1" w:rsidRDefault="00555355" w14:paraId="313D976E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22E72EB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Pr="0009762F" w:rsidR="00555355" w:rsidTr="1D734DC8" w14:paraId="1C0F25F4" w14:textId="77777777">
        <w:trPr>
          <w:trHeight w:val="1089"/>
        </w:trPr>
        <w:tc>
          <w:tcPr>
            <w:tcW w:w="527" w:type="dxa"/>
            <w:tcMar/>
          </w:tcPr>
          <w:p w:rsidR="00555355" w:rsidP="002704D1" w:rsidRDefault="00555355" w14:paraId="46A0A1E4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1B6F91EE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  <w:tcMar/>
          </w:tcPr>
          <w:p w:rsidRPr="0009762F" w:rsidR="00555355" w:rsidP="002704D1" w:rsidRDefault="00555355" w14:paraId="223E12BB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:rsidRPr="008F1068" w:rsidR="00555355" w:rsidP="00555355" w:rsidRDefault="00555355" w14:paraId="2C4957F1" w14:textId="61922E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61212">
              <w:rPr>
                <w:rFonts w:asciiTheme="minorHAnsi" w:hAnsiTheme="minorHAnsi"/>
                <w:b/>
                <w:sz w:val="22"/>
                <w:szCs w:val="22"/>
              </w:rPr>
              <w:t xml:space="preserve">Stand van zaken: </w:t>
            </w:r>
            <w:r w:rsidR="00FA77C0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="00FA77C0">
              <w:rPr>
                <w:rFonts w:asciiTheme="minorHAnsi" w:hAnsiTheme="minorHAnsi"/>
                <w:i/>
                <w:sz w:val="22"/>
                <w:szCs w:val="22"/>
              </w:rPr>
              <w:t xml:space="preserve">- 21 mei open dag </w:t>
            </w:r>
            <w:r w:rsidR="00FA77C0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="00FA77C0">
              <w:rPr>
                <w:rFonts w:asciiTheme="minorHAnsi" w:hAnsiTheme="minorHAnsi"/>
                <w:i/>
                <w:sz w:val="22"/>
                <w:szCs w:val="22"/>
              </w:rPr>
              <w:t>- Feedback is een cadeautje</w:t>
            </w:r>
            <w:r w:rsidR="00DF6E0B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="00DF6E0B">
              <w:rPr>
                <w:rFonts w:asciiTheme="minorHAnsi" w:hAnsiTheme="minorHAnsi"/>
                <w:i/>
                <w:sz w:val="22"/>
                <w:szCs w:val="22"/>
              </w:rPr>
              <w:t>- Samenstelling MR (nieuwe termijn Moniek in de OMR)</w:t>
            </w:r>
            <w:r w:rsidR="00DF6E0B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="00DF6E0B">
              <w:rPr>
                <w:rFonts w:asciiTheme="minorHAnsi" w:hAnsiTheme="minorHAnsi"/>
                <w:i/>
                <w:sz w:val="22"/>
                <w:szCs w:val="22"/>
              </w:rPr>
              <w:t xml:space="preserve">- Plannen MR/OR borrel na laatste vergadering </w:t>
            </w:r>
            <w:r w:rsidR="00FA77C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Pr="00361212" w:rsidR="00555355" w:rsidP="002704D1" w:rsidRDefault="00555355" w14:paraId="14BF8761" w14:textId="6DD9033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  <w:tcMar/>
          </w:tcPr>
          <w:p w:rsidR="00555355" w:rsidP="002704D1" w:rsidRDefault="00555355" w14:paraId="12B94B0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F562A8" w14:paraId="697F8376" w14:textId="57039C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Pr="0009762F" w:rsidR="00555355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5BE329BF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34C56319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Mar/>
          </w:tcPr>
          <w:p w:rsidR="00555355" w:rsidP="002704D1" w:rsidRDefault="00555355" w14:paraId="1377805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6A833D4E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  <w:p w:rsidRPr="0009762F" w:rsidR="00555355" w:rsidP="002704D1" w:rsidRDefault="00555355" w14:paraId="47D3BFEA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21764109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50A9C59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9762F" w:rsidR="00555355" w:rsidTr="1D734DC8" w14:paraId="5A3E47E4" w14:textId="77777777">
        <w:tc>
          <w:tcPr>
            <w:tcW w:w="527" w:type="dxa"/>
            <w:tcMar/>
          </w:tcPr>
          <w:p w:rsidR="00555355" w:rsidP="002704D1" w:rsidRDefault="00555355" w14:paraId="0C2FB62B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1D6C4FC3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Mar/>
          </w:tcPr>
          <w:p w:rsidRPr="0009762F" w:rsidR="00555355" w:rsidP="002704D1" w:rsidRDefault="00555355" w14:paraId="5F3CB1E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:rsidRPr="0009762F" w:rsidR="00555355" w:rsidP="002704D1" w:rsidRDefault="00555355" w14:paraId="36819807" w14:textId="77777777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:rsidRPr="0009762F" w:rsidR="00555355" w:rsidP="002704D1" w:rsidRDefault="00555355" w14:paraId="24B2055C" w14:textId="7777777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:rsidRPr="0009762F" w:rsidR="00555355" w:rsidP="002704D1" w:rsidRDefault="00555355" w14:paraId="5C845278" w14:textId="77777777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55355" w:rsidP="002704D1" w:rsidRDefault="00555355" w14:paraId="5B5C9A56" w14:textId="77777777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:rsidRPr="00A720FC" w:rsidR="00555355" w:rsidP="002704D1" w:rsidRDefault="00555355" w14:paraId="0A99BFCB" w14:textId="7777777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Pr="0009762F" w:rsidR="00555355" w:rsidP="002704D1" w:rsidRDefault="00555355" w14:paraId="475F8D76" w14:textId="77777777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:rsidRPr="00AA0723" w:rsidR="00555355" w:rsidP="002704D1" w:rsidRDefault="00555355" w14:paraId="37C2C2FB" w14:textId="7777777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787" w:type="dxa"/>
            <w:tcMar/>
          </w:tcPr>
          <w:p w:rsidR="00555355" w:rsidP="002704D1" w:rsidRDefault="00555355" w14:paraId="45BEEC3A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48794D2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Mar/>
          </w:tcPr>
          <w:p w:rsidR="00555355" w:rsidP="002704D1" w:rsidRDefault="00555355" w14:paraId="7090BF9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7C1293BD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Mar/>
          </w:tcPr>
          <w:p w:rsidR="00555355" w:rsidP="002704D1" w:rsidRDefault="00555355" w14:paraId="6FBAA6FA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66A4C59F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Pr="0009762F" w:rsidR="00555355" w:rsidTr="1D734DC8" w14:paraId="6C5E726D" w14:textId="77777777">
        <w:tc>
          <w:tcPr>
            <w:tcW w:w="527" w:type="dxa"/>
            <w:tcMar/>
          </w:tcPr>
          <w:p w:rsidR="00555355" w:rsidP="002704D1" w:rsidRDefault="00555355" w14:paraId="2258DB95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55355" w:rsidP="002704D1" w:rsidRDefault="00555355" w14:paraId="45ECB03B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:rsidRPr="0009762F" w:rsidR="00555355" w:rsidP="002704D1" w:rsidRDefault="00555355" w14:paraId="24319DC1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Mar/>
          </w:tcPr>
          <w:p w:rsidRPr="0009762F" w:rsidR="00555355" w:rsidP="1D734DC8" w:rsidRDefault="00555355" w14:paraId="6AD3586F" w14:textId="010EC4C4">
            <w:pPr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>
              <w:br/>
            </w:r>
            <w:r w:rsidRPr="1D734DC8" w:rsidR="00555355"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  <w:sz w:val="22"/>
                <w:szCs w:val="22"/>
              </w:rPr>
              <w:t>Personele bezetting</w:t>
            </w:r>
            <w:r>
              <w:br/>
            </w:r>
            <w:r w:rsidRPr="1D734DC8" w:rsidR="00B563FA">
              <w:rPr>
                <w:rFonts w:ascii="Calibri" w:hAnsi="Calibri" w:cs="Calibri" w:asciiTheme="minorAscii" w:hAnsiTheme="minorAscii" w:cstheme="minorAscii"/>
                <w:i w:val="1"/>
                <w:iCs w:val="1"/>
                <w:sz w:val="22"/>
                <w:szCs w:val="22"/>
              </w:rPr>
              <w:t>- Kyra (duidelijkheid volgend schooljaar ook voor leerlingen)</w:t>
            </w:r>
            <w:r>
              <w:br/>
            </w:r>
          </w:p>
        </w:tc>
        <w:tc>
          <w:tcPr>
            <w:tcW w:w="787" w:type="dxa"/>
            <w:tcMar/>
          </w:tcPr>
          <w:p w:rsidR="00555355" w:rsidP="002704D1" w:rsidRDefault="00555355" w14:paraId="48F4988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F562A8" w14:paraId="6A8B6234" w14:textId="314FC6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09762F" w:rsidR="00555355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004360D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33E642C3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  <w:tcMar/>
          </w:tcPr>
          <w:p w:rsidR="00555355" w:rsidP="002704D1" w:rsidRDefault="00555355" w14:paraId="239C10F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1A4F04" w14:paraId="354327E6" w14:textId="1C1DCFE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</w:tr>
      <w:tr w:rsidRPr="0009762F" w:rsidR="00555355" w:rsidTr="1D734DC8" w14:paraId="142F842B" w14:textId="77777777">
        <w:tc>
          <w:tcPr>
            <w:tcW w:w="527" w:type="dxa"/>
            <w:tcMar/>
          </w:tcPr>
          <w:p w:rsidR="00555355" w:rsidP="002704D1" w:rsidRDefault="00555355" w14:paraId="7E58B18F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2BA0C5CB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  <w:tcMar/>
          </w:tcPr>
          <w:p w:rsidRPr="00501193" w:rsidR="00555355" w:rsidP="44D92D79" w:rsidRDefault="00555355" w14:paraId="62884CAF" w14:textId="74AC28A5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br/>
            </w:r>
            <w:r w:rsidR="0050119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Met het oog op komend schooljaar</w:t>
            </w:r>
          </w:p>
          <w:p w:rsidRPr="003C4ABC" w:rsidR="00501193" w:rsidP="00501193" w:rsidRDefault="00501193" w14:paraId="31FBB9A6" w14:textId="53CC5071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Concept schoolformatieplan (groepenverdeling en personele bezetting)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Inzet werkdrukgelden </w:t>
            </w:r>
          </w:p>
          <w:p w:rsidRPr="0009762F" w:rsidR="00555355" w:rsidP="002704D1" w:rsidRDefault="00555355" w14:paraId="51D0C68D" w14:textId="210DDD50"/>
        </w:tc>
        <w:tc>
          <w:tcPr>
            <w:tcW w:w="787" w:type="dxa"/>
            <w:tcMar/>
          </w:tcPr>
          <w:p w:rsidR="00555355" w:rsidP="002704D1" w:rsidRDefault="00555355" w14:paraId="515DE5D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81972" w14:paraId="1A47420C" w14:textId="774B1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Pr="0009762F" w:rsidR="00555355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3ABD9123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1575D032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Mar/>
          </w:tcPr>
          <w:p w:rsidR="00555355" w:rsidP="002704D1" w:rsidRDefault="00555355" w14:paraId="63C0D7E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44D92D79" w:rsidRDefault="00B42B51" w14:paraId="78273BD6" w14:textId="640CAB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</w:tr>
      <w:tr w:rsidRPr="0009762F" w:rsidR="00555355" w:rsidTr="1D734DC8" w14:paraId="68DC2DA2" w14:textId="77777777">
        <w:trPr>
          <w:trHeight w:val="437"/>
        </w:trPr>
        <w:tc>
          <w:tcPr>
            <w:tcW w:w="527" w:type="dxa"/>
            <w:tcMar/>
          </w:tcPr>
          <w:p w:rsidR="00555355" w:rsidP="002704D1" w:rsidRDefault="00555355" w14:paraId="7DEE302C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35BAFDEC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  <w:tcMar/>
          </w:tcPr>
          <w:p w:rsidRPr="00555355" w:rsidR="00555355" w:rsidP="0000045A" w:rsidRDefault="00555355" w14:paraId="197FCC8B" w14:textId="31A22BDB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Pr="003C4AB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Ouderbetrokkenheid </w:t>
            </w:r>
            <w:r w:rsidRPr="003C4ABC" w:rsidR="0000045A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op ’t Ravelijn</w:t>
            </w:r>
            <w:r w:rsidR="0000045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="0000045A"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t>- Inloop ouders (hoe te organiseren voor de zomervakantie)</w:t>
            </w:r>
            <w:r w:rsidR="0000045A"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br/>
            </w:r>
            <w:r w:rsidR="0000045A"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t xml:space="preserve">- </w:t>
            </w:r>
            <w:r w:rsidR="003C4ABC"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t>Hoe gaan we leden werven voor de OR</w:t>
            </w:r>
            <w:r w:rsidR="00DE7144"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t>?</w:t>
            </w:r>
            <w:r w:rsidR="003C4ABC"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t xml:space="preserve"> Hoe maken we </w:t>
            </w:r>
            <w:r w:rsidR="003C4ABC"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lastRenderedPageBreak/>
              <w:t>ouders enthousiast?</w:t>
            </w:r>
            <w:r w:rsidRPr="00361212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 </w:t>
            </w:r>
            <w:r w:rsidR="00DE7144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br/>
            </w:r>
          </w:p>
        </w:tc>
        <w:tc>
          <w:tcPr>
            <w:tcW w:w="787" w:type="dxa"/>
            <w:tcMar/>
          </w:tcPr>
          <w:p w:rsidR="00555355" w:rsidP="002704D1" w:rsidRDefault="00555355" w14:paraId="56D6ACBD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4ADAA00" w14:textId="4CDC09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81972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155F859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C949F3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Mar/>
          </w:tcPr>
          <w:p w:rsidR="00555355" w:rsidP="002704D1" w:rsidRDefault="00555355" w14:paraId="3CABCA28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1A4F04" w14:paraId="25773294" w14:textId="080778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  <w:r w:rsidR="00B42B51">
              <w:rPr>
                <w:rFonts w:asciiTheme="minorHAnsi" w:hAnsiTheme="minorHAnsi"/>
                <w:sz w:val="22"/>
                <w:szCs w:val="22"/>
              </w:rPr>
              <w:t>/MR</w:t>
            </w:r>
          </w:p>
        </w:tc>
      </w:tr>
      <w:tr w:rsidRPr="0009762F" w:rsidR="003C4ABC" w:rsidTr="1D734DC8" w14:paraId="7D0758EF" w14:textId="77777777">
        <w:trPr>
          <w:trHeight w:val="437"/>
        </w:trPr>
        <w:tc>
          <w:tcPr>
            <w:tcW w:w="527" w:type="dxa"/>
            <w:tcMar/>
          </w:tcPr>
          <w:p w:rsidR="003C4ABC" w:rsidP="002704D1" w:rsidRDefault="003C4ABC" w14:paraId="0231A957" w14:textId="53F1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  <w:tcMar/>
          </w:tcPr>
          <w:p w:rsidRPr="003C4ABC" w:rsidR="003C4ABC" w:rsidP="0000045A" w:rsidRDefault="003C4ABC" w14:paraId="463A2C92" w14:textId="35794501">
            <w:pPr>
              <w:shd w:val="clear" w:color="auto" w:fill="FFFFFF"/>
              <w:textAlignment w:val="baseline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Onze nieuwe methodes:</w:t>
            </w: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</w:rPr>
              <w:t>- Hoe loopt het met het invoeren van de nieuwe rekenmethode?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- </w:t>
            </w:r>
            <w:r w:rsidR="00B222FA">
              <w:rPr>
                <w:rFonts w:asciiTheme="minorHAnsi" w:hAnsiTheme="minorHAnsi"/>
                <w:i/>
                <w:sz w:val="22"/>
                <w:szCs w:val="22"/>
              </w:rPr>
              <w:t>Wat is de stand van zaken rondom de methode van technisch lezen (n.a.v. de studiedag)</w:t>
            </w:r>
            <w:r w:rsidR="00B222FA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="00B222FA">
              <w:rPr>
                <w:rFonts w:asciiTheme="minorHAnsi" w:hAnsiTheme="minorHAnsi"/>
                <w:i/>
                <w:sz w:val="22"/>
                <w:szCs w:val="22"/>
              </w:rPr>
              <w:t>- Plan nieuwe methode W.O.</w:t>
            </w:r>
            <w:r w:rsidR="00DE7144"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  <w:tcMar/>
          </w:tcPr>
          <w:p w:rsidR="003C4ABC" w:rsidP="002704D1" w:rsidRDefault="003C4ABC" w14:paraId="10F56B2A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562A8" w:rsidP="002704D1" w:rsidRDefault="008A697B" w14:paraId="40CCBF33" w14:textId="140FAA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Mar/>
          </w:tcPr>
          <w:p w:rsidR="003C4ABC" w:rsidP="002704D1" w:rsidRDefault="003C4ABC" w14:paraId="09CFD010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  <w:tcMar/>
          </w:tcPr>
          <w:p w:rsidR="003C4ABC" w:rsidP="002704D1" w:rsidRDefault="003C4ABC" w14:paraId="299F19FB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697B" w:rsidP="002704D1" w:rsidRDefault="008A697B" w14:paraId="046DA2B3" w14:textId="4F904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  <w:r w:rsidR="00B42B51">
              <w:rPr>
                <w:rFonts w:asciiTheme="minorHAnsi" w:hAnsiTheme="minorHAnsi"/>
                <w:sz w:val="22"/>
                <w:szCs w:val="22"/>
              </w:rPr>
              <w:t>/AL/AV</w:t>
            </w:r>
          </w:p>
        </w:tc>
      </w:tr>
      <w:tr w:rsidRPr="0009762F" w:rsidR="00555355" w:rsidTr="1D734DC8" w14:paraId="7252049B" w14:textId="77777777">
        <w:trPr>
          <w:trHeight w:val="437"/>
        </w:trPr>
        <w:tc>
          <w:tcPr>
            <w:tcW w:w="527" w:type="dxa"/>
            <w:tcMar/>
          </w:tcPr>
          <w:p w:rsidR="00555355" w:rsidP="002704D1" w:rsidRDefault="00555355" w14:paraId="5A7D2379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55355" w:rsidP="002704D1" w:rsidRDefault="00FE1EB2" w14:paraId="0DC6D17A" w14:textId="7A25FAC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  <w:p w:rsidR="00555355" w:rsidP="002704D1" w:rsidRDefault="00555355" w14:paraId="1F5EFADB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Mar/>
          </w:tcPr>
          <w:p w:rsidR="00555355" w:rsidP="44D92D79" w:rsidRDefault="00555355" w14:paraId="7F61A8DE" w14:textId="27FFCD9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481AB5" w:rsidP="1D734DC8" w:rsidRDefault="00555355" w14:paraId="03C5170B" w14:textId="02F3EB49">
            <w:pPr>
              <w:pStyle w:val="Normaalweb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1D734DC8" w:rsidR="00555355">
              <w:rPr>
                <w:rFonts w:ascii="Calibri" w:hAnsi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NPO:</w:t>
            </w:r>
            <w:r>
              <w:br/>
            </w:r>
            <w:r w:rsidRPr="1D734DC8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Opbrengsten /hoe loopt het in de praktijk?</w:t>
            </w:r>
            <w:r>
              <w:br/>
            </w:r>
            <w:r>
              <w:br/>
            </w:r>
            <w:r w:rsidRPr="1D734DC8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1D734DC8" w:rsidR="00735F81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Project 1 (ondersteuning in de verschillende groepen)</w:t>
            </w:r>
          </w:p>
          <w:p w:rsidR="00555355" w:rsidP="1D734DC8" w:rsidRDefault="00555355" w14:paraId="05B5A0B3" w14:textId="44034591">
            <w:pPr>
              <w:pStyle w:val="Normaalweb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1D734DC8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- Kansrijke combinatiegroepen (groep 1 t/m 8)</w:t>
            </w:r>
            <w:r>
              <w:br/>
            </w:r>
            <w:r w:rsidRPr="1D734DC8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- Project </w:t>
            </w:r>
            <w:r w:rsidRPr="1D734DC8" w:rsidR="00481AB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4</w:t>
            </w:r>
            <w:r w:rsidRPr="1D734DC8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D734DC8" w:rsidR="00481AB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(Cultuurloper</w:t>
            </w:r>
            <w:r w:rsidRPr="1D734DC8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)</w:t>
            </w:r>
            <w:r>
              <w:br/>
            </w:r>
          </w:p>
        </w:tc>
        <w:tc>
          <w:tcPr>
            <w:tcW w:w="787" w:type="dxa"/>
            <w:tcMar/>
          </w:tcPr>
          <w:p w:rsidR="00555355" w:rsidP="002704D1" w:rsidRDefault="00555355" w14:paraId="23E2A87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55355" w:rsidP="44D92D79" w:rsidRDefault="00555355" w14:paraId="4965312C" w14:textId="6D770F4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4D92D79">
              <w:rPr>
                <w:rFonts w:asciiTheme="minorHAnsi" w:hAnsiTheme="minorHAnsi"/>
                <w:sz w:val="22"/>
                <w:szCs w:val="22"/>
              </w:rPr>
              <w:t>2</w:t>
            </w:r>
            <w:r w:rsidR="00FE1EB2">
              <w:rPr>
                <w:rFonts w:asciiTheme="minorHAnsi" w:hAnsiTheme="minorHAnsi"/>
                <w:sz w:val="22"/>
                <w:szCs w:val="22"/>
              </w:rPr>
              <w:t>5</w:t>
            </w:r>
            <w:r w:rsidRPr="44D92D79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4A1C465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  <w:tcMar/>
          </w:tcPr>
          <w:p w:rsidR="00555355" w:rsidP="44D92D79" w:rsidRDefault="001A4F04" w14:paraId="39C26964" w14:textId="3919A6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br/>
            </w:r>
            <w:r w:rsidRPr="44D92D79">
              <w:rPr>
                <w:rFonts w:asciiTheme="minorHAnsi" w:hAnsiTheme="minorHAnsi"/>
                <w:sz w:val="22"/>
                <w:szCs w:val="22"/>
              </w:rPr>
              <w:t>AL/AV</w:t>
            </w:r>
          </w:p>
        </w:tc>
      </w:tr>
      <w:tr w:rsidRPr="0009762F" w:rsidR="00555355" w:rsidTr="1D734DC8" w14:paraId="2574B1CE" w14:textId="77777777">
        <w:tc>
          <w:tcPr>
            <w:tcW w:w="527" w:type="dxa"/>
            <w:tcMar/>
          </w:tcPr>
          <w:p w:rsidR="00555355" w:rsidP="002704D1" w:rsidRDefault="00555355" w14:paraId="647F916E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555355" w:rsidP="002704D1" w:rsidRDefault="009E014E" w14:paraId="0CFB1982" w14:textId="7A25BEF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  <w:tcMar/>
          </w:tcPr>
          <w:p w:rsidR="00555355" w:rsidP="002704D1" w:rsidRDefault="00555355" w14:paraId="180E3CF6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Rondvraag</w:t>
            </w:r>
          </w:p>
          <w:p w:rsidR="00555355" w:rsidP="002704D1" w:rsidRDefault="00555355" w14:paraId="75456DB3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Mar/>
          </w:tcPr>
          <w:p w:rsidR="00555355" w:rsidP="002704D1" w:rsidRDefault="00555355" w14:paraId="038E5F0C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7E0FBF2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Mar/>
          </w:tcPr>
          <w:p w:rsidR="00555355" w:rsidP="002704D1" w:rsidRDefault="00555355" w14:paraId="5D2E2950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4EF3B6F5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Mar/>
          </w:tcPr>
          <w:p w:rsidR="00555355" w:rsidP="002704D1" w:rsidRDefault="00555355" w14:paraId="76BEA71F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B1E537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</w:tbl>
    <w:p w:rsidRPr="0009762F" w:rsidR="00555355" w:rsidP="00555355" w:rsidRDefault="00555355" w14:paraId="08D600CF" w14:textId="77777777">
      <w:pPr>
        <w:rPr>
          <w:rFonts w:asciiTheme="minorHAnsi" w:hAnsiTheme="minorHAnsi"/>
          <w:sz w:val="22"/>
          <w:szCs w:val="22"/>
        </w:rPr>
      </w:pPr>
    </w:p>
    <w:p w:rsidRPr="0009762F" w:rsidR="00555355" w:rsidP="00555355" w:rsidRDefault="00555355" w14:paraId="14E9B7EE" w14:textId="77777777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:rsidRPr="0009762F" w:rsidR="00555355" w:rsidP="00555355" w:rsidRDefault="00555355" w14:paraId="6541D7D0" w14:textId="77777777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>M= meningsvormend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:rsidR="00555355" w:rsidP="00555355" w:rsidRDefault="00555355" w14:paraId="2A0122CD" w14:textId="77777777">
      <w:pPr>
        <w:rPr>
          <w:rFonts w:asciiTheme="minorHAnsi" w:hAnsiTheme="minorHAnsi"/>
          <w:sz w:val="22"/>
          <w:szCs w:val="22"/>
        </w:rPr>
      </w:pPr>
    </w:p>
    <w:p w:rsidR="00911CD2" w:rsidRDefault="00911CD2" w14:paraId="0C19E63A" w14:textId="77777777"/>
    <w:sectPr w:rsidR="00911CD2" w:rsidSect="000F1D5D">
      <w:footerReference w:type="default" r:id="rId11"/>
      <w:pgSz w:w="11906" w:h="16838" w:orient="portrait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E014E" w14:paraId="2ECC23CB" w14:textId="77777777">
      <w:r>
        <w:separator/>
      </w:r>
    </w:p>
  </w:endnote>
  <w:endnote w:type="continuationSeparator" w:id="0">
    <w:p w:rsidR="00000000" w:rsidRDefault="009E014E" w14:paraId="2386C8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D5D" w:rsidRDefault="00215D24" w14:paraId="27C3A649" w14:textId="77777777">
    <w:pPr>
      <w:pStyle w:val="Voettekst"/>
    </w:pPr>
    <w:r>
      <w:tab/>
    </w:r>
    <w:r>
      <w:tab/>
    </w: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E014E" w14:paraId="01FD8140" w14:textId="77777777">
      <w:r>
        <w:separator/>
      </w:r>
    </w:p>
  </w:footnote>
  <w:footnote w:type="continuationSeparator" w:id="0">
    <w:p w:rsidR="00000000" w:rsidRDefault="009E014E" w14:paraId="6355827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645341"/>
    <w:multiLevelType w:val="multilevel"/>
    <w:tmpl w:val="576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doNotDisplayPageBoundarie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5"/>
    <w:rsid w:val="0000045A"/>
    <w:rsid w:val="001A4F04"/>
    <w:rsid w:val="001A636F"/>
    <w:rsid w:val="001C1A0A"/>
    <w:rsid w:val="001C68CD"/>
    <w:rsid w:val="00215D24"/>
    <w:rsid w:val="003C4ABC"/>
    <w:rsid w:val="00481AB5"/>
    <w:rsid w:val="00501193"/>
    <w:rsid w:val="00555355"/>
    <w:rsid w:val="00581972"/>
    <w:rsid w:val="00735F81"/>
    <w:rsid w:val="007F7F37"/>
    <w:rsid w:val="00847C8F"/>
    <w:rsid w:val="008A697B"/>
    <w:rsid w:val="008F1068"/>
    <w:rsid w:val="00911CD2"/>
    <w:rsid w:val="00932AAD"/>
    <w:rsid w:val="009E014E"/>
    <w:rsid w:val="00A62D0F"/>
    <w:rsid w:val="00B222FA"/>
    <w:rsid w:val="00B42B51"/>
    <w:rsid w:val="00B563FA"/>
    <w:rsid w:val="00D8211A"/>
    <w:rsid w:val="00D84B20"/>
    <w:rsid w:val="00DE7144"/>
    <w:rsid w:val="00DF6E0B"/>
    <w:rsid w:val="00DF7A20"/>
    <w:rsid w:val="00E30C09"/>
    <w:rsid w:val="00E9132E"/>
    <w:rsid w:val="00ED728A"/>
    <w:rsid w:val="00F562A8"/>
    <w:rsid w:val="00F84DFB"/>
    <w:rsid w:val="00FA77C0"/>
    <w:rsid w:val="00FE1EB2"/>
    <w:rsid w:val="1D734DC8"/>
    <w:rsid w:val="235EBACA"/>
    <w:rsid w:val="24FA8B2B"/>
    <w:rsid w:val="27AEE22E"/>
    <w:rsid w:val="380E5F8B"/>
    <w:rsid w:val="44D92D79"/>
    <w:rsid w:val="5FAD388E"/>
    <w:rsid w:val="7A44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8D17"/>
  <w15:chartTrackingRefBased/>
  <w15:docId w15:val="{F7225B99-5986-4A6F-B5B5-42FBC7E6E6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5535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55355"/>
    <w:pPr>
      <w:keepNext/>
      <w:outlineLvl w:val="0"/>
    </w:pPr>
    <w:rPr>
      <w:b/>
      <w:bCs/>
      <w:sz w:val="4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555355"/>
    <w:rPr>
      <w:rFonts w:ascii="Times New Roman" w:hAnsi="Times New Roman" w:eastAsia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555355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555355"/>
    <w:rPr>
      <w:rFonts w:ascii="Times New Roman" w:hAnsi="Times New Roman" w:eastAsia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55535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55535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55355"/>
    <w:pPr>
      <w:spacing w:before="100" w:beforeAutospacing="1" w:after="100" w:afterAutospacing="1"/>
    </w:pPr>
  </w:style>
  <w:style w:type="character" w:styleId="marke9fnubis4" w:customStyle="1">
    <w:name w:val="marke9fnubis4"/>
    <w:basedOn w:val="Standaardalinea-lettertype"/>
    <w:rsid w:val="00E3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D5BEA-B0EB-4374-B3FB-1C1FADA79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8BFFC-F1F0-4520-BFAC-84A0D183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6EB17-6304-4483-AB34-A8AE185E4596}">
  <ds:schemaRefs>
    <ds:schemaRef ds:uri="http://purl.org/dc/terms/"/>
    <ds:schemaRef ds:uri="http://www.w3.org/XML/1998/namespace"/>
    <ds:schemaRef ds:uri="http://schemas.microsoft.com/office/2006/metadata/properties"/>
    <ds:schemaRef ds:uri="d5491868-e359-434f-b5cc-bf110ddfa33d"/>
    <ds:schemaRef ds:uri="http://purl.org/dc/elements/1.1/"/>
    <ds:schemaRef ds:uri="http://schemas.microsoft.com/office/2006/documentManagement/types"/>
    <ds:schemaRef ds:uri="http://purl.org/dc/dcmitype/"/>
    <ds:schemaRef ds:uri="ba852be6-a28d-440a-a253-3a14bd14fbd1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Willem van Hintum</dc:creator>
  <keywords/>
  <dc:description/>
  <lastModifiedBy>Anne van Vugt | OBS 't Ravelijn</lastModifiedBy>
  <revision>34</revision>
  <lastPrinted>2022-05-12T09:23:00.0000000Z</lastPrinted>
  <dcterms:created xsi:type="dcterms:W3CDTF">2022-02-20T09:46:00.0000000Z</dcterms:created>
  <dcterms:modified xsi:type="dcterms:W3CDTF">2022-05-17T19:30:27.2125183Z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