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3CA76" w14:textId="77777777" w:rsidR="002D15CF" w:rsidRPr="00496DBB" w:rsidRDefault="002D15CF" w:rsidP="002D15CF">
      <w:pPr>
        <w:rPr>
          <w:rFonts w:asciiTheme="minorHAnsi" w:hAnsiTheme="minorHAnsi" w:cstheme="minorHAnsi"/>
          <w:sz w:val="22"/>
          <w:szCs w:val="22"/>
        </w:rPr>
      </w:pPr>
    </w:p>
    <w:p w14:paraId="247AF905" w14:textId="77777777" w:rsidR="002D15CF" w:rsidRPr="00496DBB" w:rsidRDefault="002D15CF" w:rsidP="002D15CF">
      <w:pPr>
        <w:rPr>
          <w:rFonts w:asciiTheme="minorHAnsi" w:hAnsiTheme="minorHAnsi" w:cstheme="minorHAnsi"/>
          <w:sz w:val="22"/>
          <w:szCs w:val="22"/>
        </w:rPr>
      </w:pPr>
      <w:r w:rsidRPr="00496DB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06287" wp14:editId="39D0AE35">
                <wp:simplePos x="0" y="0"/>
                <wp:positionH relativeFrom="column">
                  <wp:posOffset>1833243</wp:posOffset>
                </wp:positionH>
                <wp:positionV relativeFrom="paragraph">
                  <wp:posOffset>4443</wp:posOffset>
                </wp:positionV>
                <wp:extent cx="4572000" cy="1095378"/>
                <wp:effectExtent l="0" t="0" r="19050" b="28572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95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550C55" w14:textId="77777777" w:rsidR="002D15CF" w:rsidRDefault="002D15CF" w:rsidP="002D15CF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41C6D2F3" w14:textId="77777777" w:rsidR="002D15CF" w:rsidRDefault="002D15CF" w:rsidP="002D15CF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Uitnodiging </w:t>
                            </w:r>
                          </w:p>
                          <w:p w14:paraId="0397855B" w14:textId="77777777" w:rsidR="002D15CF" w:rsidRDefault="002D15CF" w:rsidP="002D15CF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66E395B3" w14:textId="77777777" w:rsidR="002D15CF" w:rsidRDefault="002D15CF" w:rsidP="002D15CF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0062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35pt;margin-top:.35pt;width:5in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Dm5AEAANUDAAAOAAAAZHJzL2Uyb0RvYy54bWysU9uO0zAQfUfiHyy/06RL99Kq6Qq2KkJa&#10;sUhlP8Bx7CaS4zFjt0n5esZO6AXeVuTBsX0mZ86cmSwf+9awg0LfgC34dJJzpqyEqrG7gr/+2Hx4&#10;4MwHYSthwKqCH5Xnj6v375adW6gbqMFUChmRWL/oXMHrENwiy7ysVSv8BJyyBGrAVgQ64i6rUHTE&#10;3prsJs/vsg6wcghSeU+36wHkq8SvtZLhRWuvAjMFJ20hrZjWMq7ZaikWOxSubuQoQ7xBRSsaS0lP&#10;VGsRBNtj8w9V20gEDzpMJLQZaN1IlWqgaqb5X9Vsa+FUqoXM8e5kk/9/tPLbYeu+Iwv9Z+ipgdGQ&#10;zvmFp8tYT6+xjW9SyggnC48n21QfmKTL2e09tYIgSdg0n99+vH+IPNn5c4c+fFHQsrgpOFJfkl3i&#10;8OzDEPonJGbzYJpq0xiTDrgrnwyyg6AebtIzsl+FGcs6Sj/PZ3eJ+gr0lxykNcod0l6FRQ1r4esh&#10;V4LGMGOpnrMxcRf6sh/dKqE6kon0H1BxNeAvzjqaqYL7n3uBijPz1VLT5tPZLA5hOiTXOMNLpLxE&#10;hJVEVfDA2bB9CsPg0uQ4EZ7t1snYi+iRhU/7ALpJXkZxg6JRM81O6sY453E4L88p6vw3rn4DAAD/&#10;/wMAUEsDBBQABgAIAAAAIQAif4nj3gAAAAkBAAAPAAAAZHJzL2Rvd25yZXYueG1sTI9BT8MwDIXv&#10;SPyHyEjcWEIRrJSm0zQJJCQuDC67pY1pOhqnarKt8OtxT+xi+ek9PX8uV5PvxRHH2AXScLtQIJCa&#10;YDtqNXx+PN/kIGIyZE0fCDX8YIRVdXlRmsKGE73jcZtawSUUC6PBpTQUUsbGoTdxEQYk9r7C6E1i&#10;ObbSjubE5b6XmVIP0puO+IIzA24cNt/bg9fQ1+vdq5tSNuwe799Cs9n/vuR7ra+vpvUTiIRT+g/D&#10;jM/oUDFTHQ5ko+g1ZHm+5KgGnrOt1Kxr3pZ3GciqlOcfVH8AAAD//wMAUEsBAi0AFAAGAAgAAAAh&#10;ALaDOJL+AAAA4QEAABMAAAAAAAAAAAAAAAAAAAAAAFtDb250ZW50X1R5cGVzXS54bWxQSwECLQAU&#10;AAYACAAAACEAOP0h/9YAAACUAQAACwAAAAAAAAAAAAAAAAAvAQAAX3JlbHMvLnJlbHNQSwECLQAU&#10;AAYACAAAACEAVtpw5uQBAADVAwAADgAAAAAAAAAAAAAAAAAuAgAAZHJzL2Uyb0RvYy54bWxQSwEC&#10;LQAUAAYACAAAACEAIn+J494AAAAJAQAADwAAAAAAAAAAAAAAAAA+BAAAZHJzL2Rvd25yZXYueG1s&#10;UEsFBgAAAAAEAAQA8wAAAEkFAAAAAA==&#10;" strokeweight=".52906mm">
                <v:textbox>
                  <w:txbxContent>
                    <w:p w14:paraId="08550C55" w14:textId="77777777" w:rsidR="002D15CF" w:rsidRDefault="002D15CF" w:rsidP="002D15CF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41C6D2F3" w14:textId="77777777" w:rsidR="002D15CF" w:rsidRDefault="002D15CF" w:rsidP="002D15CF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Uitnodiging </w:t>
                      </w:r>
                    </w:p>
                    <w:p w14:paraId="0397855B" w14:textId="77777777" w:rsidR="002D15CF" w:rsidRDefault="002D15CF" w:rsidP="002D15CF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66E395B3" w14:textId="77777777" w:rsidR="002D15CF" w:rsidRDefault="002D15CF" w:rsidP="002D15CF"/>
                  </w:txbxContent>
                </v:textbox>
              </v:shape>
            </w:pict>
          </mc:Fallback>
        </mc:AlternateContent>
      </w:r>
    </w:p>
    <w:p w14:paraId="1CAFFABA" w14:textId="77777777" w:rsidR="002D15CF" w:rsidRPr="00496DBB" w:rsidRDefault="002D15CF" w:rsidP="002D15CF">
      <w:pPr>
        <w:rPr>
          <w:rFonts w:asciiTheme="minorHAnsi" w:hAnsiTheme="minorHAnsi" w:cstheme="minorHAnsi"/>
          <w:sz w:val="22"/>
          <w:szCs w:val="22"/>
        </w:rPr>
      </w:pPr>
      <w:r w:rsidRPr="00496DB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5B806F1" wp14:editId="4FEEFD4D">
            <wp:extent cx="1886178" cy="752478"/>
            <wp:effectExtent l="0" t="0" r="0" b="9522"/>
            <wp:docPr id="2" name="Afbeelding 2" descr="S:\RAVELIJN\LOGO\logo raveli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632771B" w14:textId="77777777" w:rsidR="002D15CF" w:rsidRPr="00496DBB" w:rsidRDefault="002D15CF" w:rsidP="002D15CF">
      <w:pPr>
        <w:rPr>
          <w:rFonts w:asciiTheme="minorHAnsi" w:hAnsiTheme="minorHAnsi" w:cstheme="minorHAnsi"/>
          <w:sz w:val="22"/>
          <w:szCs w:val="22"/>
        </w:rPr>
      </w:pPr>
    </w:p>
    <w:p w14:paraId="79100FDC" w14:textId="77777777" w:rsidR="002D15CF" w:rsidRPr="00496DBB" w:rsidRDefault="002D15CF" w:rsidP="002D15C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83D6EF1" w14:textId="77777777" w:rsidR="002D15CF" w:rsidRPr="00496DBB" w:rsidRDefault="002D15CF" w:rsidP="002D15C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D615D9" w14:textId="7255509D" w:rsidR="002D15CF" w:rsidRPr="00496DBB" w:rsidRDefault="002D15CF" w:rsidP="002D15C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96DBB">
        <w:rPr>
          <w:rFonts w:asciiTheme="minorHAnsi" w:hAnsiTheme="minorHAnsi" w:cstheme="minorHAnsi"/>
          <w:b/>
          <w:bCs/>
          <w:sz w:val="22"/>
          <w:szCs w:val="22"/>
        </w:rPr>
        <w:t xml:space="preserve">Datum: </w:t>
      </w:r>
      <w:r w:rsidRPr="00496D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96DBB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496DBB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496DBB">
        <w:rPr>
          <w:rFonts w:asciiTheme="minorHAnsi" w:hAnsiTheme="minorHAnsi" w:cstheme="minorHAnsi"/>
          <w:b/>
          <w:bCs/>
          <w:sz w:val="22"/>
          <w:szCs w:val="22"/>
        </w:rPr>
        <w:t>03</w:t>
      </w:r>
      <w:r w:rsidRPr="00496DBB">
        <w:rPr>
          <w:rFonts w:asciiTheme="minorHAnsi" w:hAnsiTheme="minorHAnsi" w:cstheme="minorHAnsi"/>
          <w:b/>
          <w:bCs/>
          <w:sz w:val="22"/>
          <w:szCs w:val="22"/>
        </w:rPr>
        <w:t>-2021</w:t>
      </w:r>
    </w:p>
    <w:p w14:paraId="1B11213E" w14:textId="2325E553" w:rsidR="002D15CF" w:rsidRPr="00496DBB" w:rsidRDefault="002D15CF" w:rsidP="002D15CF">
      <w:pPr>
        <w:rPr>
          <w:rFonts w:asciiTheme="minorHAnsi" w:hAnsiTheme="minorHAnsi" w:cstheme="minorHAnsi"/>
          <w:sz w:val="22"/>
          <w:szCs w:val="22"/>
        </w:rPr>
      </w:pPr>
      <w:r w:rsidRPr="00496DBB">
        <w:rPr>
          <w:rFonts w:asciiTheme="minorHAnsi" w:hAnsiTheme="minorHAnsi" w:cstheme="minorHAnsi"/>
          <w:b/>
          <w:bCs/>
          <w:sz w:val="22"/>
          <w:szCs w:val="22"/>
        </w:rPr>
        <w:t>Locatie:</w:t>
      </w:r>
      <w:r w:rsidRPr="00496D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96DBB">
        <w:rPr>
          <w:rFonts w:asciiTheme="minorHAnsi" w:hAnsiTheme="minorHAnsi" w:cstheme="minorHAnsi"/>
          <w:b/>
          <w:bCs/>
          <w:sz w:val="22"/>
          <w:szCs w:val="22"/>
        </w:rPr>
        <w:t>Den Ong 42 (Moniek thuis)</w:t>
      </w:r>
    </w:p>
    <w:p w14:paraId="7B350137" w14:textId="79B30F38" w:rsidR="002D15CF" w:rsidRPr="00496DBB" w:rsidRDefault="002D15CF" w:rsidP="002D15C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96DBB">
        <w:rPr>
          <w:rFonts w:asciiTheme="minorHAnsi" w:hAnsiTheme="minorHAnsi" w:cstheme="minorHAnsi"/>
          <w:b/>
          <w:bCs/>
          <w:sz w:val="22"/>
          <w:szCs w:val="22"/>
        </w:rPr>
        <w:t xml:space="preserve">Tijdstip: </w:t>
      </w:r>
      <w:r w:rsidRPr="00496DBB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19.30 uur </w:t>
      </w:r>
      <w:r w:rsidRPr="00496DBB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96DBB">
        <w:rPr>
          <w:rFonts w:asciiTheme="minorHAnsi" w:hAnsiTheme="minorHAnsi" w:cstheme="minorHAnsi"/>
          <w:b/>
          <w:bCs/>
          <w:sz w:val="22"/>
          <w:szCs w:val="22"/>
        </w:rPr>
        <w:br/>
        <w:t xml:space="preserve">Aanwezigheid Kim: punt 1 t/m </w:t>
      </w:r>
      <w:r w:rsidR="006F6C4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496DBB">
        <w:rPr>
          <w:rFonts w:asciiTheme="minorHAnsi" w:hAnsiTheme="minorHAnsi" w:cstheme="minorHAnsi"/>
          <w:b/>
          <w:bCs/>
          <w:sz w:val="22"/>
          <w:szCs w:val="22"/>
        </w:rPr>
        <w:br/>
        <w:t xml:space="preserve">Punt 1 t/m </w:t>
      </w:r>
      <w:r w:rsidR="00811389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496DBB">
        <w:rPr>
          <w:rFonts w:asciiTheme="minorHAnsi" w:hAnsiTheme="minorHAnsi" w:cstheme="minorHAnsi"/>
          <w:b/>
          <w:bCs/>
          <w:sz w:val="22"/>
          <w:szCs w:val="22"/>
        </w:rPr>
        <w:t xml:space="preserve"> is besloten </w:t>
      </w:r>
      <w:r w:rsidRPr="00496DBB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W w:w="90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"/>
        <w:gridCol w:w="6037"/>
        <w:gridCol w:w="776"/>
        <w:gridCol w:w="860"/>
        <w:gridCol w:w="890"/>
      </w:tblGrid>
      <w:tr w:rsidR="002D15CF" w:rsidRPr="00496DBB" w14:paraId="154AAF96" w14:textId="77777777" w:rsidTr="00FD6337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C95F0" w14:textId="77777777" w:rsidR="002D15CF" w:rsidRPr="00496DBB" w:rsidRDefault="002D15CF" w:rsidP="00FD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t>Nr:</w:t>
            </w:r>
          </w:p>
        </w:tc>
        <w:tc>
          <w:tcPr>
            <w:tcW w:w="60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0F4E0" w14:textId="77777777" w:rsidR="002D15CF" w:rsidRPr="00496DBB" w:rsidRDefault="002D15CF" w:rsidP="00FD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0F034E" w14:textId="77777777" w:rsidR="002D15CF" w:rsidRPr="00496DBB" w:rsidRDefault="002D15CF" w:rsidP="00FD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E7736" w14:textId="77777777" w:rsidR="002D15CF" w:rsidRPr="00496DBB" w:rsidRDefault="002D15CF" w:rsidP="00FD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05571" w14:textId="77777777" w:rsidR="002D15CF" w:rsidRPr="00496DBB" w:rsidRDefault="002D15CF" w:rsidP="00FD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t>Wie</w:t>
            </w:r>
          </w:p>
        </w:tc>
      </w:tr>
    </w:tbl>
    <w:p w14:paraId="6D3ED7BE" w14:textId="77777777" w:rsidR="002D15CF" w:rsidRPr="00496DBB" w:rsidRDefault="002D15CF" w:rsidP="002D15C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5568"/>
        <w:gridCol w:w="787"/>
        <w:gridCol w:w="971"/>
        <w:gridCol w:w="1207"/>
      </w:tblGrid>
      <w:tr w:rsidR="002D15CF" w:rsidRPr="00496DBB" w14:paraId="557F5604" w14:textId="77777777" w:rsidTr="00FD6337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9474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36E681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BDD4" w14:textId="006BAEB4" w:rsidR="002D15CF" w:rsidRPr="00496DBB" w:rsidRDefault="002D15CF" w:rsidP="00FD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Welkom</w:t>
            </w: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3520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C2CE90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B3E28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0C6830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C33F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1FF824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2D15CF" w:rsidRPr="00496DBB" w14:paraId="678D2F66" w14:textId="77777777" w:rsidTr="00FD6337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C899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0353B3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C3C1" w14:textId="77777777" w:rsidR="002D15CF" w:rsidRPr="00496DBB" w:rsidRDefault="002D15CF" w:rsidP="00FD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Vaststellen van de agenda/mededelingen/ afspraken</w:t>
            </w:r>
          </w:p>
          <w:p w14:paraId="3498B920" w14:textId="77777777" w:rsidR="002D15CF" w:rsidRPr="00496DBB" w:rsidRDefault="002D15CF" w:rsidP="00FD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Stand van zaken: </w:t>
            </w:r>
          </w:p>
          <w:p w14:paraId="23025337" w14:textId="02C6B284" w:rsidR="002D15CF" w:rsidRPr="00496DBB" w:rsidRDefault="002D15CF" w:rsidP="00FD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</w:t>
            </w:r>
            <w:r w:rsidR="000C58F7" w:rsidRPr="00496DBB">
              <w:rPr>
                <w:rFonts w:asciiTheme="minorHAnsi" w:hAnsiTheme="minorHAnsi" w:cstheme="minorHAnsi"/>
                <w:i/>
                <w:sz w:val="22"/>
                <w:szCs w:val="22"/>
              </w:rPr>
              <w:t>Schoonmaak/ventilatie</w:t>
            </w:r>
            <w:r w:rsidRPr="00496DBB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 xml:space="preserve">- </w:t>
            </w:r>
            <w:r w:rsidR="00E43EB5" w:rsidRPr="00496DBB">
              <w:rPr>
                <w:rFonts w:asciiTheme="minorHAnsi" w:hAnsiTheme="minorHAnsi" w:cstheme="minorHAnsi"/>
                <w:i/>
                <w:sz w:val="22"/>
                <w:szCs w:val="22"/>
              </w:rPr>
              <w:t>Open ochtend (hoe loopt het?)</w:t>
            </w:r>
            <w:r w:rsidRPr="00496DB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</w:t>
            </w:r>
            <w:r w:rsidRPr="00496DB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96DB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="00017D62" w:rsidRPr="00496DB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SOP</w:t>
            </w:r>
            <w:r w:rsidR="001A65DC" w:rsidRPr="00496DB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- Buitenspel grote groepen</w:t>
            </w:r>
            <w:r w:rsidR="00A8134E" w:rsidRPr="00496DB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- Inzet mediators</w:t>
            </w:r>
            <w:r w:rsidR="00A8134E" w:rsidRPr="00496D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662F" w:rsidRPr="00496DBB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F2280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1B40D9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8F17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E5190E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14AB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C88AC8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  <w:p w14:paraId="0681105F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5DCDC7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C06C9" w14:textId="77777777" w:rsidR="002D15CF" w:rsidRPr="00496DBB" w:rsidRDefault="002D15CF" w:rsidP="00FD63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15CF" w:rsidRPr="00496DBB" w14:paraId="5D2361A0" w14:textId="77777777" w:rsidTr="00FD6337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048DA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D7A325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A9502" w14:textId="77777777" w:rsidR="002D15CF" w:rsidRPr="00496DBB" w:rsidRDefault="002D15CF" w:rsidP="00FD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Ingekomen stukken </w:t>
            </w:r>
          </w:p>
          <w:p w14:paraId="5253745F" w14:textId="77777777" w:rsidR="002D15CF" w:rsidRPr="00496DBB" w:rsidRDefault="002D15CF" w:rsidP="00FD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Vanuit de MR:</w:t>
            </w:r>
          </w:p>
          <w:p w14:paraId="66A44A15" w14:textId="77777777" w:rsidR="002D15CF" w:rsidRPr="00496DBB" w:rsidRDefault="002D15CF" w:rsidP="00FD6337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Brievenbus </w:t>
            </w:r>
          </w:p>
          <w:p w14:paraId="47BB0535" w14:textId="77777777" w:rsidR="002D15CF" w:rsidRPr="00496DBB" w:rsidRDefault="002D15CF" w:rsidP="00FD6337">
            <w:pPr>
              <w:pStyle w:val="Lijstalinea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CC3AC93" w14:textId="77777777" w:rsidR="002D15CF" w:rsidRPr="00496DBB" w:rsidRDefault="002D15CF" w:rsidP="00FD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5812D3D0" w14:textId="77777777" w:rsidR="002D15CF" w:rsidRPr="00496DBB" w:rsidRDefault="002D15CF" w:rsidP="00FD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496DBB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GMR: </w:t>
            </w:r>
          </w:p>
          <w:p w14:paraId="6554B46B" w14:textId="1BBB27C1" w:rsidR="002D15CF" w:rsidRPr="00496DBB" w:rsidRDefault="002D15CF" w:rsidP="00FD6337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i/>
                <w:sz w:val="22"/>
                <w:szCs w:val="22"/>
              </w:rPr>
              <w:t>Afspraken GMR-MR SAAM + agenda GMR-verg.</w:t>
            </w:r>
            <w:r w:rsidR="00C6662F" w:rsidRPr="00496DBB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4F40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DF370C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974F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6C8446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2B59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ADED4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2D15CF" w:rsidRPr="00496DBB" w14:paraId="7535AAD6" w14:textId="77777777" w:rsidTr="00FD6337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25A5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6201B6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  <w:p w14:paraId="1AE863A2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0063" w14:textId="37AD1252" w:rsidR="002D15CF" w:rsidRPr="00496DBB" w:rsidRDefault="002D15CF" w:rsidP="00FD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Personele bezetting</w:t>
            </w: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BB32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842FDA" w14:textId="7214D9F6" w:rsidR="002D15CF" w:rsidRPr="00496DBB" w:rsidRDefault="00023DF6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D15CF" w:rsidRPr="00496DBB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C8AFE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DD3973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I/K/M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197F7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FB87E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2D15CF" w:rsidRPr="00496DBB" w14:paraId="784EFFC3" w14:textId="77777777" w:rsidTr="00FD6337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7D79E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479640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E487" w14:textId="056682E2" w:rsidR="002D15CF" w:rsidRPr="00496DBB" w:rsidRDefault="002D15CF" w:rsidP="00FD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737344"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Concept schoolformatieplan (groepenverdeling en personele bezetting) </w:t>
            </w: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C943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E7EE5A" w14:textId="113DDF02" w:rsidR="002D15CF" w:rsidRPr="00496DBB" w:rsidRDefault="00023DF6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2D15CF" w:rsidRPr="00496DBB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C0D8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86099D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C2A5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D72263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2D15CF" w:rsidRPr="00496DBB" w14:paraId="0178F04F" w14:textId="77777777" w:rsidTr="00FD6337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C6D7" w14:textId="10347DC9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CA4FF3" w14:textId="146A0581" w:rsidR="004409DD" w:rsidRPr="00496DBB" w:rsidRDefault="004409DD" w:rsidP="00FD63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  <w:p w14:paraId="43F6E844" w14:textId="4261F2BD" w:rsidR="002D15CF" w:rsidRPr="00496DBB" w:rsidRDefault="0011635A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6173" w14:textId="1A1F9B3D" w:rsidR="002D15CF" w:rsidRPr="00496DBB" w:rsidRDefault="002D15CF" w:rsidP="00FD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11635A"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t>Niet – methode gebonden toetsen</w:t>
            </w:r>
            <w:r w:rsidR="0011635A"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11635A" w:rsidRPr="00496DBB">
              <w:rPr>
                <w:rFonts w:asciiTheme="minorHAnsi" w:hAnsiTheme="minorHAnsi" w:cstheme="minorHAnsi"/>
                <w:bCs/>
                <w:sz w:val="22"/>
                <w:szCs w:val="22"/>
              </w:rPr>
              <w:t>- DMT?</w:t>
            </w:r>
            <w:r w:rsidR="0011635A" w:rsidRPr="00496DBB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- Welke toets past binnen de visie van onze school?</w:t>
            </w:r>
            <w:r w:rsidRPr="00496DBB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766F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384B53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A888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847380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I/K/M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C658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791DCC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2D15CF" w:rsidRPr="00496DBB" w14:paraId="0A6B33F6" w14:textId="77777777" w:rsidTr="00FD6337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4432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4C0D20" w14:textId="25B65A54" w:rsidR="002D15CF" w:rsidRPr="00496DBB" w:rsidRDefault="00496DBB" w:rsidP="00FD63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7218" w14:textId="1F34390E" w:rsidR="002D15CF" w:rsidRPr="00496DBB" w:rsidRDefault="002D15CF" w:rsidP="00FD6337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br/>
            </w:r>
            <w:r w:rsidR="00F44C26" w:rsidRPr="00496D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Terugkoppeling nieuwe </w:t>
            </w:r>
            <w:r w:rsidR="00F41850" w:rsidRPr="00496D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methodes</w:t>
            </w:r>
            <w:r w:rsidRPr="00496DBB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EB18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58D289" w14:textId="0E229023" w:rsidR="002D15CF" w:rsidRPr="00496DBB" w:rsidRDefault="00023DF6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D15CF" w:rsidRPr="00496DBB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8AF0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8C09BB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E1E2D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B89CFC" w14:textId="0DD01F65" w:rsidR="002D15CF" w:rsidRPr="00496DBB" w:rsidRDefault="00774258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</w:t>
            </w:r>
          </w:p>
        </w:tc>
      </w:tr>
      <w:tr w:rsidR="002D15CF" w:rsidRPr="00496DBB" w14:paraId="12C43C6B" w14:textId="77777777" w:rsidTr="00FD6337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11A0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71F5E0" w14:textId="329426B6" w:rsidR="002D15CF" w:rsidRPr="00496DBB" w:rsidRDefault="00496DBB" w:rsidP="00FD63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  <w:p w14:paraId="4CF2688B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171FE" w14:textId="77777777" w:rsidR="002D15CF" w:rsidRPr="00496DBB" w:rsidRDefault="002D15CF" w:rsidP="00FD63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9EDA6A" w14:textId="7605F1D0" w:rsidR="002D15CF" w:rsidRPr="00496DBB" w:rsidRDefault="004409DD" w:rsidP="00FD6337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Ouderbetrokkenheid</w:t>
            </w:r>
            <w:r w:rsidRPr="00496DB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br/>
            </w: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- Inzet nieuwsbrieven</w:t>
            </w:r>
            <w:r w:rsidRPr="00496DBB">
              <w:rPr>
                <w:rFonts w:asciiTheme="minorHAnsi" w:hAnsiTheme="minorHAnsi" w:cstheme="minorHAnsi"/>
                <w:sz w:val="22"/>
                <w:szCs w:val="22"/>
              </w:rPr>
              <w:br/>
              <w:t>- Actief betrekken bij evaluaties (inloopochtend, activiteiten)</w:t>
            </w:r>
            <w:r w:rsidR="002D15CF"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F6BD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5F8F99" w14:textId="28262168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23DF6" w:rsidRPr="00496DB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9961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4CEBF1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495B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7EE282" w14:textId="1BDEADC4" w:rsidR="002D15CF" w:rsidRPr="00496DBB" w:rsidRDefault="00774258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2D15CF" w:rsidRPr="00496DBB" w14:paraId="2C71FA91" w14:textId="77777777" w:rsidTr="00FD6337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E8846" w14:textId="0ACCC2AB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EB5837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B023" w14:textId="4B728FE8" w:rsidR="002D15CF" w:rsidRPr="00496DBB" w:rsidRDefault="002D15CF" w:rsidP="00FD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br/>
            </w:r>
            <w:r w:rsidR="00023DF6" w:rsidRPr="00496DB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Doubleren/verwijzen</w:t>
            </w:r>
            <w:r w:rsidR="00852CB4" w:rsidRPr="00496DBB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E5DD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4A1D22" w14:textId="50DB103F" w:rsidR="002D15CF" w:rsidRPr="00496DBB" w:rsidRDefault="00C6662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2D15CF" w:rsidRPr="00496DBB">
              <w:rPr>
                <w:rFonts w:asciiTheme="minorHAnsi" w:hAnsiTheme="minorHAnsi" w:cstheme="minorHAnsi"/>
                <w:sz w:val="22"/>
                <w:szCs w:val="22"/>
              </w:rPr>
              <w:t>‘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D8C3" w14:textId="77777777" w:rsidR="002D15CF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C96FE" w14:textId="3FBE85F5" w:rsidR="006F6C46" w:rsidRPr="00496DBB" w:rsidRDefault="006F6C46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48A4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74A887" w14:textId="1576CB70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AV</w:t>
            </w:r>
          </w:p>
        </w:tc>
      </w:tr>
      <w:tr w:rsidR="00640C96" w:rsidRPr="00496DBB" w14:paraId="1E0B7B43" w14:textId="77777777" w:rsidTr="00FD6337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64D4" w14:textId="3302E957" w:rsidR="00640C96" w:rsidRPr="00496DBB" w:rsidRDefault="00640C96" w:rsidP="00FD63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BE7DA8" w14:textId="0B7D2279" w:rsidR="00640C96" w:rsidRPr="00496DBB" w:rsidRDefault="00640C96" w:rsidP="00FD63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EB5837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  <w:p w14:paraId="5994DAD7" w14:textId="39847C54" w:rsidR="00640C96" w:rsidRPr="00496DBB" w:rsidRDefault="00640C96" w:rsidP="00FD63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6CA3" w14:textId="77777777" w:rsidR="00640C96" w:rsidRPr="00496DBB" w:rsidRDefault="00640C96" w:rsidP="00FD6337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3E9C5088" w14:textId="050788BB" w:rsidR="00640C96" w:rsidRPr="00496DBB" w:rsidRDefault="0011635A" w:rsidP="00FD6337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sz w:val="22"/>
                <w:szCs w:val="22"/>
              </w:rPr>
              <w:t>Loop arrangementen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F6B9" w14:textId="77777777" w:rsidR="00640C96" w:rsidRPr="00496DBB" w:rsidRDefault="00640C96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CA56DD" w14:textId="4604CCF2" w:rsidR="00C6662F" w:rsidRPr="00496DBB" w:rsidRDefault="00C6662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BF12C" w14:textId="77777777" w:rsidR="00640C96" w:rsidRPr="00496DBB" w:rsidRDefault="00640C96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730D84" w14:textId="71302E1A" w:rsidR="00C6662F" w:rsidRPr="00496DBB" w:rsidRDefault="00C6662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4165" w14:textId="16C374AF" w:rsidR="00640C96" w:rsidRPr="00496DBB" w:rsidRDefault="00C6662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74258">
              <w:rPr>
                <w:rFonts w:asciiTheme="minorHAnsi" w:hAnsiTheme="minorHAnsi" w:cstheme="minorHAnsi"/>
                <w:sz w:val="22"/>
                <w:szCs w:val="22"/>
              </w:rPr>
              <w:t>AV</w:t>
            </w:r>
          </w:p>
        </w:tc>
      </w:tr>
      <w:tr w:rsidR="002D15CF" w:rsidRPr="00496DBB" w14:paraId="0A5AAFE8" w14:textId="77777777" w:rsidTr="00FD6337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5702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64A266" w14:textId="5105E771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EB58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EF715" w14:textId="030FED32" w:rsidR="002D15CF" w:rsidRPr="00496DBB" w:rsidRDefault="002D15CF" w:rsidP="00FD6337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496D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NPO:</w:t>
            </w:r>
            <w:r w:rsidRPr="00496DB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br/>
            </w:r>
            <w:r w:rsidRPr="00496D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3671CB" w:rsidRPr="00496D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Kleuters</w:t>
            </w:r>
            <w:r w:rsidR="003671CB" w:rsidRPr="00496D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3850B8" w:rsidRPr="00496DBB">
              <w:rPr>
                <w:rFonts w:asciiTheme="minorHAnsi" w:hAnsiTheme="minorHAnsi" w:cstheme="minorHAnsi"/>
                <w:sz w:val="22"/>
                <w:szCs w:val="22"/>
              </w:rPr>
              <w:t xml:space="preserve">- Cultuurloper </w:t>
            </w:r>
            <w:r w:rsidRPr="00496D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B394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2AEB2B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15’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C7F26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F6CD4A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6CB7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DAAB5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AL/AV</w:t>
            </w:r>
          </w:p>
        </w:tc>
      </w:tr>
      <w:tr w:rsidR="002D15CF" w:rsidRPr="00496DBB" w14:paraId="62E14738" w14:textId="77777777" w:rsidTr="00FD6337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B1C11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108847" w14:textId="3196523F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EB58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C5F0" w14:textId="621F187A" w:rsidR="002D15CF" w:rsidRPr="00496DBB" w:rsidRDefault="002D15CF" w:rsidP="00FD63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Rondvraag</w:t>
            </w:r>
            <w:r w:rsidRPr="00496DBB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E603B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1E7B52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C1FE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B818E0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F68F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6593BB" w14:textId="77777777" w:rsidR="002D15CF" w:rsidRPr="00496DBB" w:rsidRDefault="002D15CF" w:rsidP="00FD6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BB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</w:tbl>
    <w:p w14:paraId="77762AD3" w14:textId="77777777" w:rsidR="002D15CF" w:rsidRPr="00496DBB" w:rsidRDefault="002D15CF" w:rsidP="002D15CF">
      <w:pPr>
        <w:rPr>
          <w:rFonts w:asciiTheme="minorHAnsi" w:hAnsiTheme="minorHAnsi" w:cstheme="minorHAnsi"/>
          <w:sz w:val="22"/>
          <w:szCs w:val="22"/>
        </w:rPr>
      </w:pPr>
    </w:p>
    <w:p w14:paraId="0B55C7AF" w14:textId="77777777" w:rsidR="002D15CF" w:rsidRPr="00496DBB" w:rsidRDefault="002D15CF" w:rsidP="002D15CF">
      <w:pPr>
        <w:rPr>
          <w:rFonts w:asciiTheme="minorHAnsi" w:hAnsiTheme="minorHAnsi" w:cstheme="minorHAnsi"/>
          <w:sz w:val="22"/>
          <w:szCs w:val="22"/>
        </w:rPr>
      </w:pPr>
      <w:r w:rsidRPr="00496DBB">
        <w:rPr>
          <w:rFonts w:asciiTheme="minorHAnsi" w:hAnsiTheme="minorHAnsi" w:cstheme="minorHAnsi"/>
          <w:sz w:val="22"/>
          <w:szCs w:val="22"/>
        </w:rPr>
        <w:t>E=  evaluatie</w:t>
      </w:r>
      <w:r w:rsidRPr="00496DBB">
        <w:rPr>
          <w:rFonts w:asciiTheme="minorHAnsi" w:hAnsiTheme="minorHAnsi" w:cstheme="minorHAnsi"/>
          <w:sz w:val="22"/>
          <w:szCs w:val="22"/>
        </w:rPr>
        <w:tab/>
      </w:r>
      <w:r w:rsidRPr="00496DBB">
        <w:rPr>
          <w:rFonts w:asciiTheme="minorHAnsi" w:hAnsiTheme="minorHAnsi" w:cstheme="minorHAnsi"/>
          <w:sz w:val="22"/>
          <w:szCs w:val="22"/>
        </w:rPr>
        <w:tab/>
      </w:r>
      <w:r w:rsidRPr="00496DBB">
        <w:rPr>
          <w:rFonts w:asciiTheme="minorHAnsi" w:hAnsiTheme="minorHAnsi" w:cstheme="minorHAnsi"/>
          <w:sz w:val="22"/>
          <w:szCs w:val="22"/>
        </w:rPr>
        <w:tab/>
        <w:t xml:space="preserve">              V= vaststellen</w:t>
      </w:r>
      <w:r w:rsidRPr="00496DBB">
        <w:rPr>
          <w:rFonts w:asciiTheme="minorHAnsi" w:hAnsiTheme="minorHAnsi" w:cstheme="minorHAnsi"/>
          <w:sz w:val="22"/>
          <w:szCs w:val="22"/>
        </w:rPr>
        <w:tab/>
      </w:r>
      <w:r w:rsidRPr="00496DBB">
        <w:rPr>
          <w:rFonts w:asciiTheme="minorHAnsi" w:hAnsiTheme="minorHAnsi" w:cstheme="minorHAnsi"/>
          <w:sz w:val="22"/>
          <w:szCs w:val="22"/>
        </w:rPr>
        <w:tab/>
        <w:t>T = training</w:t>
      </w:r>
      <w:r w:rsidRPr="00496DBB">
        <w:rPr>
          <w:rFonts w:asciiTheme="minorHAnsi" w:hAnsiTheme="minorHAnsi" w:cstheme="minorHAnsi"/>
          <w:sz w:val="22"/>
          <w:szCs w:val="22"/>
        </w:rPr>
        <w:tab/>
      </w:r>
      <w:r w:rsidRPr="00496DBB">
        <w:rPr>
          <w:rFonts w:asciiTheme="minorHAnsi" w:hAnsiTheme="minorHAnsi" w:cstheme="minorHAnsi"/>
          <w:sz w:val="22"/>
          <w:szCs w:val="22"/>
        </w:rPr>
        <w:tab/>
      </w:r>
    </w:p>
    <w:p w14:paraId="74DA2EC2" w14:textId="77777777" w:rsidR="002D15CF" w:rsidRPr="00496DBB" w:rsidRDefault="002D15CF" w:rsidP="002D15CF">
      <w:pPr>
        <w:rPr>
          <w:rFonts w:asciiTheme="minorHAnsi" w:hAnsiTheme="minorHAnsi" w:cstheme="minorHAnsi"/>
          <w:sz w:val="22"/>
          <w:szCs w:val="22"/>
        </w:rPr>
      </w:pPr>
      <w:r w:rsidRPr="00496DBB">
        <w:rPr>
          <w:rFonts w:asciiTheme="minorHAnsi" w:hAnsiTheme="minorHAnsi" w:cstheme="minorHAnsi"/>
          <w:sz w:val="22"/>
          <w:szCs w:val="22"/>
        </w:rPr>
        <w:t>G = goedkeuring</w:t>
      </w:r>
      <w:r w:rsidRPr="00496DBB">
        <w:rPr>
          <w:rFonts w:asciiTheme="minorHAnsi" w:hAnsiTheme="minorHAnsi" w:cstheme="minorHAnsi"/>
          <w:sz w:val="22"/>
          <w:szCs w:val="22"/>
        </w:rPr>
        <w:tab/>
      </w:r>
      <w:r w:rsidRPr="00496DBB">
        <w:rPr>
          <w:rFonts w:asciiTheme="minorHAnsi" w:hAnsiTheme="minorHAnsi" w:cstheme="minorHAnsi"/>
          <w:sz w:val="22"/>
          <w:szCs w:val="22"/>
        </w:rPr>
        <w:tab/>
      </w:r>
      <w:r w:rsidRPr="00496DBB">
        <w:rPr>
          <w:rFonts w:asciiTheme="minorHAnsi" w:hAnsiTheme="minorHAnsi" w:cstheme="minorHAnsi"/>
          <w:sz w:val="22"/>
          <w:szCs w:val="22"/>
        </w:rPr>
        <w:tab/>
        <w:t>M= meningsvormend</w:t>
      </w:r>
      <w:r w:rsidRPr="00496DBB">
        <w:rPr>
          <w:rFonts w:asciiTheme="minorHAnsi" w:hAnsiTheme="minorHAnsi" w:cstheme="minorHAnsi"/>
          <w:sz w:val="22"/>
          <w:szCs w:val="22"/>
        </w:rPr>
        <w:tab/>
        <w:t>I  = informatie</w:t>
      </w:r>
      <w:r w:rsidRPr="00496DBB">
        <w:rPr>
          <w:rFonts w:asciiTheme="minorHAnsi" w:hAnsiTheme="minorHAnsi" w:cstheme="minorHAnsi"/>
          <w:sz w:val="22"/>
          <w:szCs w:val="22"/>
        </w:rPr>
        <w:tab/>
      </w:r>
    </w:p>
    <w:p w14:paraId="7140AC6E" w14:textId="77777777" w:rsidR="002D15CF" w:rsidRPr="00496DBB" w:rsidRDefault="002D15CF" w:rsidP="002D15CF">
      <w:pPr>
        <w:rPr>
          <w:rFonts w:asciiTheme="minorHAnsi" w:hAnsiTheme="minorHAnsi" w:cstheme="minorHAnsi"/>
          <w:sz w:val="22"/>
          <w:szCs w:val="22"/>
        </w:rPr>
      </w:pPr>
    </w:p>
    <w:p w14:paraId="5923DDCA" w14:textId="77777777" w:rsidR="002D15CF" w:rsidRPr="00496DBB" w:rsidRDefault="002D15CF" w:rsidP="002D15CF">
      <w:pPr>
        <w:rPr>
          <w:rFonts w:asciiTheme="minorHAnsi" w:hAnsiTheme="minorHAnsi" w:cstheme="minorHAnsi"/>
          <w:sz w:val="22"/>
          <w:szCs w:val="22"/>
        </w:rPr>
      </w:pPr>
    </w:p>
    <w:p w14:paraId="3156606F" w14:textId="77777777" w:rsidR="004758A8" w:rsidRPr="00496DBB" w:rsidRDefault="004758A8">
      <w:pPr>
        <w:rPr>
          <w:rFonts w:asciiTheme="minorHAnsi" w:hAnsiTheme="minorHAnsi" w:cstheme="minorHAnsi"/>
          <w:sz w:val="22"/>
          <w:szCs w:val="22"/>
        </w:rPr>
      </w:pPr>
    </w:p>
    <w:sectPr w:rsidR="004758A8" w:rsidRPr="00496DBB">
      <w:footerReference w:type="default" r:id="rId6"/>
      <w:pgSz w:w="11906" w:h="16838"/>
      <w:pgMar w:top="1418" w:right="1418" w:bottom="71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6431" w14:textId="77777777" w:rsidR="00B764A0" w:rsidRDefault="00811389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van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05137"/>
    <w:multiLevelType w:val="multilevel"/>
    <w:tmpl w:val="DB70EF3E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7629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F"/>
    <w:rsid w:val="00017D62"/>
    <w:rsid w:val="00023DF6"/>
    <w:rsid w:val="000C58F7"/>
    <w:rsid w:val="0011635A"/>
    <w:rsid w:val="001A65DC"/>
    <w:rsid w:val="00201BAD"/>
    <w:rsid w:val="00222AE5"/>
    <w:rsid w:val="002D15CF"/>
    <w:rsid w:val="00360769"/>
    <w:rsid w:val="00363F50"/>
    <w:rsid w:val="003671CB"/>
    <w:rsid w:val="003850B8"/>
    <w:rsid w:val="00414432"/>
    <w:rsid w:val="004409DD"/>
    <w:rsid w:val="004735D6"/>
    <w:rsid w:val="004758A8"/>
    <w:rsid w:val="00496DBB"/>
    <w:rsid w:val="004B5D92"/>
    <w:rsid w:val="00640C96"/>
    <w:rsid w:val="006F6C46"/>
    <w:rsid w:val="00737344"/>
    <w:rsid w:val="00774258"/>
    <w:rsid w:val="00811389"/>
    <w:rsid w:val="00813DB9"/>
    <w:rsid w:val="00852CB4"/>
    <w:rsid w:val="00916852"/>
    <w:rsid w:val="009818E2"/>
    <w:rsid w:val="00A8134E"/>
    <w:rsid w:val="00B41464"/>
    <w:rsid w:val="00B47B83"/>
    <w:rsid w:val="00C6662F"/>
    <w:rsid w:val="00CF6A79"/>
    <w:rsid w:val="00D54866"/>
    <w:rsid w:val="00D54FD8"/>
    <w:rsid w:val="00E43EB5"/>
    <w:rsid w:val="00E54069"/>
    <w:rsid w:val="00E955EB"/>
    <w:rsid w:val="00EB5837"/>
    <w:rsid w:val="00F41850"/>
    <w:rsid w:val="00F4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ED4C"/>
  <w15:chartTrackingRefBased/>
  <w15:docId w15:val="{E7DADA5C-6B2A-4BE9-86B3-FF2C25E7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15C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D15CF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15CF"/>
    <w:rPr>
      <w:rFonts w:ascii="Times New Roman" w:eastAsia="Times New Roman" w:hAnsi="Times New Roman" w:cs="Times New Roman"/>
      <w:b/>
      <w:bCs/>
      <w:sz w:val="48"/>
      <w:szCs w:val="24"/>
      <w:lang w:eastAsia="nl-NL"/>
    </w:rPr>
  </w:style>
  <w:style w:type="paragraph" w:styleId="Voettekst">
    <w:name w:val="footer"/>
    <w:basedOn w:val="Standaard"/>
    <w:link w:val="VoettekstChar"/>
    <w:rsid w:val="002D15C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D15CF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rsid w:val="002D1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189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't Ravelijn</dc:creator>
  <cp:keywords/>
  <dc:description/>
  <cp:lastModifiedBy>Anne van Vugt | OBS 't Ravelijn</cp:lastModifiedBy>
  <cp:revision>41</cp:revision>
  <dcterms:created xsi:type="dcterms:W3CDTF">2023-03-15T08:16:00Z</dcterms:created>
  <dcterms:modified xsi:type="dcterms:W3CDTF">2023-03-15T10:29:00Z</dcterms:modified>
</cp:coreProperties>
</file>