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051F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2B826455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103C" wp14:editId="6A36C6F4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7379D0" w14:textId="77777777" w:rsidR="00F870A8" w:rsidRDefault="00F870A8" w:rsidP="00F870A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291507AB" w14:textId="77777777" w:rsidR="00F870A8" w:rsidRDefault="00F870A8" w:rsidP="00F870A8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26D3E7AA" w14:textId="77777777" w:rsidR="00F870A8" w:rsidRDefault="00F870A8" w:rsidP="00F870A8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2A6B359B" w14:textId="77777777" w:rsidR="00F870A8" w:rsidRDefault="00F870A8" w:rsidP="00F870A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F7103C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407379D0" w14:textId="77777777" w:rsidR="00F870A8" w:rsidRDefault="00F870A8" w:rsidP="00F870A8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291507AB" w14:textId="77777777" w:rsidR="00F870A8" w:rsidRDefault="00F870A8" w:rsidP="00F870A8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26D3E7AA" w14:textId="77777777" w:rsidR="00F870A8" w:rsidRDefault="00F870A8" w:rsidP="00F870A8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2A6B359B" w14:textId="77777777" w:rsidR="00F870A8" w:rsidRDefault="00F870A8" w:rsidP="00F870A8"/>
                  </w:txbxContent>
                </v:textbox>
              </v:shape>
            </w:pict>
          </mc:Fallback>
        </mc:AlternateContent>
      </w:r>
    </w:p>
    <w:p w14:paraId="444FE433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27B73D4" wp14:editId="65176926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7F251C4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3637B2DB" w14:textId="77777777" w:rsidR="00F870A8" w:rsidRPr="00E60CB8" w:rsidRDefault="00F870A8" w:rsidP="00F870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1D54F8E" w14:textId="77777777" w:rsidR="00F870A8" w:rsidRPr="00E60CB8" w:rsidRDefault="00F870A8" w:rsidP="00F870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F59C5D0" w14:textId="413AF25C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b/>
          <w:bCs/>
          <w:sz w:val="22"/>
          <w:szCs w:val="22"/>
        </w:rPr>
        <w:t>26-11</w:t>
      </w:r>
    </w:p>
    <w:p w14:paraId="7206A47C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E60CB8">
        <w:rPr>
          <w:rFonts w:asciiTheme="minorHAnsi" w:hAnsiTheme="minorHAnsi" w:cstheme="minorHAnsi"/>
          <w:b/>
          <w:bCs/>
          <w:sz w:val="22"/>
          <w:szCs w:val="22"/>
        </w:rPr>
        <w:tab/>
        <w:t>Bij Moniek</w:t>
      </w:r>
    </w:p>
    <w:p w14:paraId="03E126C8" w14:textId="2AF007AA" w:rsidR="00F870A8" w:rsidRPr="00E60CB8" w:rsidRDefault="00F870A8" w:rsidP="00F870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60CB8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E60CB8">
        <w:rPr>
          <w:rFonts w:asciiTheme="minorHAnsi" w:hAnsiTheme="minorHAnsi" w:cstheme="minorHAnsi"/>
          <w:b/>
          <w:bCs/>
          <w:sz w:val="22"/>
          <w:szCs w:val="22"/>
        </w:rPr>
        <w:tab/>
        <w:t>19.</w:t>
      </w:r>
      <w:r w:rsidRPr="00E60CB8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E60CB8">
        <w:rPr>
          <w:rFonts w:asciiTheme="minorHAnsi" w:hAnsiTheme="minorHAnsi" w:cstheme="minorHAnsi"/>
          <w:b/>
          <w:bCs/>
          <w:sz w:val="22"/>
          <w:szCs w:val="22"/>
        </w:rPr>
        <w:t xml:space="preserve"> uur </w:t>
      </w:r>
      <w:r w:rsidRPr="00E60CB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5309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Kim van Herpen (directie) is aanwezig </w:t>
      </w:r>
      <w:r w:rsidR="00706FF6">
        <w:rPr>
          <w:rFonts w:asciiTheme="minorHAnsi" w:hAnsiTheme="minorHAnsi" w:cstheme="minorHAnsi"/>
          <w:b/>
          <w:bCs/>
          <w:sz w:val="22"/>
          <w:szCs w:val="22"/>
        </w:rPr>
        <w:t>t/m punt 7</w:t>
      </w:r>
      <w:r w:rsidR="00F5309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F870A8" w:rsidRPr="00E60CB8" w14:paraId="1492DA83" w14:textId="77777777" w:rsidTr="00214852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97256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44979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38717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258FE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CE7BC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60D58471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F870A8" w:rsidRPr="00E60CB8" w14:paraId="569F0270" w14:textId="77777777" w:rsidTr="00214852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CD5F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41AC0D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2FFC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B868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A29CC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63E9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F8B3B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2901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2AEBA6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</w:tr>
      <w:tr w:rsidR="00F870A8" w:rsidRPr="00E60CB8" w14:paraId="4A519138" w14:textId="77777777" w:rsidTr="00214852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794D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60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470E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6119B3E2" w14:textId="2465B710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 w:rsidRPr="00E60CB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C56CF4" w:rsidRPr="00E60CB8">
              <w:rPr>
                <w:rFonts w:asciiTheme="minorHAnsi" w:hAnsiTheme="minorHAnsi" w:cstheme="minorHAnsi"/>
                <w:sz w:val="22"/>
                <w:szCs w:val="22"/>
              </w:rPr>
              <w:t>- Nieuwe leden MR (OMR + PMR</w:t>
            </w:r>
            <w:r w:rsidR="00C56CF4" w:rsidRPr="00E60C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56CF4" w:rsidRPr="00E60C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- aanmelden basistraining</w:t>
            </w:r>
            <w:r w:rsidR="00C56CF4" w:rsidRPr="00E60C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br/>
              <w:t xml:space="preserve">   - uitwerktraject oude MR-leden</w:t>
            </w:r>
            <w:r w:rsidR="00C56CF4" w:rsidRPr="00E60C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br/>
              <w:t xml:space="preserve">   - datum plannen etentje</w:t>
            </w:r>
            <w:r w:rsidR="00C56CF4" w:rsidRPr="00E60C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br/>
            </w:r>
            <w:r w:rsidR="00C56CF4"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- Nieuwe Matrix gedragsverwachtingen PBS</w:t>
            </w:r>
            <w:r w:rsidR="00C56CF4" w:rsidRPr="00E60CB8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C56CF4" w:rsidRPr="00E60CB8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 xml:space="preserve">- Cultuurloper (dramadocent) </w:t>
            </w:r>
            <w:r w:rsidR="00C56CF4" w:rsidRPr="00E60CB8">
              <w:rPr>
                <w:rStyle w:val="scxw25011556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C56CF4" w:rsidRPr="00E60CB8">
              <w:rPr>
                <w:rFonts w:asciiTheme="minorHAnsi" w:hAnsiTheme="minorHAnsi" w:cstheme="minorHAnsi"/>
                <w:sz w:val="22"/>
                <w:szCs w:val="22"/>
              </w:rPr>
              <w:t>Ouderbetrokkenheid</w:t>
            </w:r>
            <w:r w:rsidR="00C56CF4" w:rsidRPr="00E60CB8">
              <w:rPr>
                <w:rFonts w:asciiTheme="minorHAnsi" w:hAnsiTheme="minorHAnsi" w:cstheme="minorHAnsi"/>
                <w:sz w:val="22"/>
                <w:szCs w:val="22"/>
              </w:rPr>
              <w:br/>
              <w:t>Samenwerking OR. T</w:t>
            </w:r>
            <w:r w:rsidR="00C56CF4"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erugkoppeling vanuit Kim (6-11)</w:t>
            </w:r>
            <w:r w:rsidR="00C56CF4"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>- SOP</w:t>
            </w:r>
            <w:r w:rsidRPr="00E60CB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D01A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3A379C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1E0F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1FCBE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CFF5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EB8FB2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63F46126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FE591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6C1B1" w14:textId="77777777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0A8" w:rsidRPr="00E60CB8" w14:paraId="5D7B89AE" w14:textId="77777777" w:rsidTr="00C56CF4">
        <w:trPr>
          <w:trHeight w:val="84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FD2B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C91CB5" w14:textId="5D6FC831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2D89" w14:textId="77777777" w:rsidR="00F870A8" w:rsidRPr="00E60CB8" w:rsidRDefault="00F870A8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62BC2F" w14:textId="245FFA3C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Personele bezetting: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21A2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48ED0F" w14:textId="587218A4" w:rsidR="00F870A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870A8" w:rsidRPr="00E60CB8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54E7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516E2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A468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1F0E7C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PMR</w:t>
            </w:r>
          </w:p>
        </w:tc>
      </w:tr>
      <w:tr w:rsidR="00F870A8" w:rsidRPr="00E60CB8" w14:paraId="37FD523F" w14:textId="77777777" w:rsidTr="00214852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C1DC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E2F31C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9DC1" w14:textId="77777777" w:rsidR="00C56CF4" w:rsidRPr="00E60CB8" w:rsidRDefault="00C56CF4" w:rsidP="00214852">
            <w:pPr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14:paraId="6DFFCC3E" w14:textId="56D85F43" w:rsidR="00C56CF4" w:rsidRPr="00E60CB8" w:rsidRDefault="00C56CF4" w:rsidP="00C56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Ingekomen stukken </w:t>
            </w:r>
          </w:p>
          <w:p w14:paraId="094B69E0" w14:textId="77777777" w:rsidR="00C56CF4" w:rsidRPr="00E60CB8" w:rsidRDefault="00C56CF4" w:rsidP="00C56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2D2979E3" w14:textId="77777777" w:rsidR="00C56CF4" w:rsidRPr="00E60CB8" w:rsidRDefault="00C56CF4" w:rsidP="00C56CF4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35C631" w14:textId="77777777" w:rsidR="00C56CF4" w:rsidRPr="00E60CB8" w:rsidRDefault="00C56CF4" w:rsidP="00C56CF4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9011FA4" w14:textId="77777777" w:rsidR="00C56CF4" w:rsidRPr="00E60CB8" w:rsidRDefault="00C56CF4" w:rsidP="00C56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4B27A840" w14:textId="77777777" w:rsidR="00C56CF4" w:rsidRPr="00E60CB8" w:rsidRDefault="00C56CF4" w:rsidP="00C56C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60CB8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4B6E78A4" w14:textId="77777777" w:rsidR="00C56CF4" w:rsidRPr="00E60CB8" w:rsidRDefault="00C56CF4" w:rsidP="00C56CF4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Jaarkalender GMR 2024-2025</w:t>
            </w:r>
          </w:p>
          <w:p w14:paraId="6816F9CD" w14:textId="77777777" w:rsidR="00C56CF4" w:rsidRPr="00E60CB8" w:rsidRDefault="00C56CF4" w:rsidP="00C56CF4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Onderwerpen MR-GMR meetings</w:t>
            </w:r>
          </w:p>
          <w:p w14:paraId="22B8F8A4" w14:textId="547A1F96" w:rsidR="00F870A8" w:rsidRPr="00E60CB8" w:rsidRDefault="00F870A8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41AC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7692C" w14:textId="530B8F2D" w:rsidR="00C56CF4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56CF4" w:rsidRPr="00E60CB8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1E90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FA7C4C" w14:textId="22E7299F" w:rsidR="00C56CF4" w:rsidRPr="00E60CB8" w:rsidRDefault="00C56CF4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I/</w:t>
            </w:r>
            <w:r w:rsidR="00E60CB8" w:rsidRPr="00E60CB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C1B" w14:textId="72B7AC9C" w:rsidR="00F870A8" w:rsidRPr="00E60CB8" w:rsidRDefault="00C56CF4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br/>
              <w:t>PMR</w:t>
            </w:r>
          </w:p>
        </w:tc>
      </w:tr>
      <w:tr w:rsidR="00F870A8" w:rsidRPr="00E60CB8" w14:paraId="75702C47" w14:textId="77777777" w:rsidTr="00214852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1DF2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0E8555" w14:textId="66DA14FF" w:rsidR="00F870A8" w:rsidRPr="00E60CB8" w:rsidRDefault="00C56CF4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F870A8"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0578" w14:textId="01BF58E8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56CF4" w:rsidRPr="00E60CB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Schoolanalyses ’t Ravelijn per vakgebied:</w:t>
            </w:r>
            <w:r w:rsidR="00C56CF4" w:rsidRPr="00E60CB8">
              <w:rPr>
                <w:rStyle w:val="scxw10040483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E60CB8" w:rsidRPr="00E60CB8">
              <w:rPr>
                <w:rStyle w:val="scxw10040483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E60CB8"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- Toelichting vakgroep coördinatoren</w:t>
            </w:r>
            <w:r w:rsidR="00E60CB8" w:rsidRPr="00E60CB8">
              <w:rPr>
                <w:rStyle w:val="scxw10040483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E60CB8" w:rsidRPr="00E60CB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E60CB8"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- Koppeling met DIA-toetsen</w:t>
            </w:r>
            <w:r w:rsidR="00E60CB8" w:rsidRPr="00E60CB8">
              <w:rPr>
                <w:rStyle w:val="scxw10040483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E60CB8" w:rsidRPr="00E60CB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E60CB8" w:rsidRPr="00E60C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- Doel </w:t>
            </w:r>
            <w:r w:rsidR="00E60CB8" w:rsidRPr="00E60CB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1DD61951" w14:textId="77777777" w:rsidR="00F870A8" w:rsidRPr="00E60CB8" w:rsidRDefault="00F870A8" w:rsidP="00C56C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0082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E4B06" w14:textId="6F591B0E" w:rsidR="00F870A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F870A8" w:rsidRPr="00E60CB8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102E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676DF" w14:textId="4A6ADF73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I/</w:t>
            </w:r>
            <w:r w:rsidR="00E60CB8" w:rsidRPr="00E60CB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31C3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0DD23" w14:textId="36AEF6D4" w:rsidR="00F870A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PRM</w:t>
            </w:r>
          </w:p>
        </w:tc>
      </w:tr>
      <w:tr w:rsidR="00E60CB8" w:rsidRPr="00E60CB8" w14:paraId="6FB0EF83" w14:textId="77777777" w:rsidTr="00214852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7830" w14:textId="77777777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825BBB" w14:textId="4505D047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604A46BA" w14:textId="77777777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DAD6" w14:textId="77777777" w:rsidR="00E60CB8" w:rsidRPr="00E60CB8" w:rsidRDefault="00E60CB8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882C82" w14:textId="1443FEDB" w:rsidR="00E60CB8" w:rsidRPr="00E60CB8" w:rsidRDefault="00E60CB8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Arbojaarplan 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C292" w14:textId="77777777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03006" w14:textId="3E181573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93C3" w14:textId="77777777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F23E2" w14:textId="56D9BAE5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I/A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D2E2" w14:textId="77777777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05671" w14:textId="33E3EAB7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E60CB8" w:rsidRPr="00E60CB8" w14:paraId="4A322027" w14:textId="77777777" w:rsidTr="00214852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63BE" w14:textId="77777777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C9BA93" w14:textId="62078213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14:paraId="17E4F7E5" w14:textId="77777777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94C6" w14:textId="77777777" w:rsidR="00E60CB8" w:rsidRPr="00E60CB8" w:rsidRDefault="00E60CB8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5F780A" w14:textId="77777777" w:rsidR="00E60CB8" w:rsidRPr="00E60CB8" w:rsidRDefault="00E60CB8" w:rsidP="00214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Concept begroting ’t Ravelijn 2025 en afspraken over instemming</w:t>
            </w:r>
          </w:p>
          <w:p w14:paraId="4606B9BF" w14:textId="09F7249F" w:rsidR="00E60CB8" w:rsidRPr="00E60CB8" w:rsidRDefault="00E60CB8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FB20" w14:textId="77777777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0BF03" w14:textId="6521168F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15’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142" w14:textId="77777777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7C9BC7" w14:textId="5B7B63D0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I/I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D1EB" w14:textId="4AFDF688" w:rsidR="00E60CB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br/>
              <w:t>D</w:t>
            </w:r>
          </w:p>
        </w:tc>
      </w:tr>
      <w:tr w:rsidR="00F870A8" w:rsidRPr="00E60CB8" w14:paraId="06C000C7" w14:textId="77777777" w:rsidTr="00214852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9235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78E32E" w14:textId="1E3B487F" w:rsidR="00F870A8" w:rsidRPr="00E60CB8" w:rsidRDefault="00E60CB8" w:rsidP="002148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  <w:p w14:paraId="54B03327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3809" w14:textId="4DF4C2CF" w:rsidR="00F870A8" w:rsidRPr="00E60CB8" w:rsidRDefault="00F870A8" w:rsidP="00214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0CB8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Schoolplan 2025-2029:</w:t>
            </w:r>
            <w:r w:rsidRPr="00E60CB8">
              <w:rPr>
                <w:rStyle w:val="scxw80280809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60CB8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7514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2168DD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40’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D602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EB79C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ADF1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BE154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F870A8" w:rsidRPr="00E60CB8" w14:paraId="7ED04232" w14:textId="77777777" w:rsidTr="00214852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7AAF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713B61" w14:textId="692B75A3" w:rsidR="00F870A8" w:rsidRPr="00E60CB8" w:rsidRDefault="00E60CB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  <w:p w14:paraId="16FFCDBC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6270" w14:textId="77777777" w:rsidR="00F870A8" w:rsidRPr="00E60CB8" w:rsidRDefault="00F870A8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C144EB" w14:textId="04605B79" w:rsidR="00F870A8" w:rsidRPr="00E60CB8" w:rsidRDefault="00E60CB8" w:rsidP="00214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Financieel verslag (scholing) en vaststellen MR-Jaarplan(ning/taakverdeling en scholingswensen</w:t>
            </w:r>
            <w:r w:rsidR="00F870A8" w:rsidRPr="00E60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CA4D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6F180" w14:textId="0BDF9EF0" w:rsidR="00F870A8" w:rsidRPr="00E60CB8" w:rsidRDefault="00E60CB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870A8" w:rsidRPr="00E60CB8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62FC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br/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532F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611E32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sz w:val="22"/>
                <w:szCs w:val="22"/>
              </w:rPr>
              <w:t>PMR</w:t>
            </w:r>
          </w:p>
        </w:tc>
      </w:tr>
      <w:tr w:rsidR="00F870A8" w:rsidRPr="00E60CB8" w14:paraId="5DC1F477" w14:textId="77777777" w:rsidTr="00214852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0695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995C31" w14:textId="19B4098E" w:rsidR="00F870A8" w:rsidRPr="00E60CB8" w:rsidRDefault="00E60CB8" w:rsidP="0021485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  <w:p w14:paraId="2E72AA61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1856" w14:textId="77777777" w:rsidR="00F870A8" w:rsidRPr="00E60CB8" w:rsidRDefault="00F870A8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5597EB" w14:textId="77777777" w:rsidR="00F870A8" w:rsidRPr="00E60CB8" w:rsidRDefault="00F870A8" w:rsidP="00214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Rondvraag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1C2B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5298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7B2A" w14:textId="77777777" w:rsidR="00F870A8" w:rsidRPr="00E60CB8" w:rsidRDefault="00F870A8" w:rsidP="002148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CC5CF5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5F171A23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sz w:val="22"/>
          <w:szCs w:val="22"/>
        </w:rPr>
        <w:t>E=  evaluatie</w:t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  <w:t>T = training</w:t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</w:r>
    </w:p>
    <w:p w14:paraId="1452A9BA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sz w:val="22"/>
          <w:szCs w:val="22"/>
        </w:rPr>
        <w:t>G = goedkeuring</w:t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</w:r>
      <w:r w:rsidRPr="00E60CB8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E60CB8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E60CB8">
        <w:rPr>
          <w:rFonts w:asciiTheme="minorHAnsi" w:hAnsiTheme="minorHAnsi" w:cstheme="minorHAnsi"/>
          <w:sz w:val="22"/>
          <w:szCs w:val="22"/>
        </w:rPr>
        <w:tab/>
      </w:r>
    </w:p>
    <w:p w14:paraId="42460575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sz w:val="22"/>
          <w:szCs w:val="22"/>
        </w:rPr>
        <w:t>K = mededeling</w:t>
      </w:r>
    </w:p>
    <w:p w14:paraId="134C3EE3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6F1534B9" w14:textId="004FE7B0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  <w:r w:rsidRPr="00E60CB8">
        <w:rPr>
          <w:rFonts w:asciiTheme="minorHAnsi" w:hAnsiTheme="minorHAnsi" w:cstheme="minorHAnsi"/>
          <w:sz w:val="22"/>
          <w:szCs w:val="22"/>
        </w:rPr>
        <w:t>Bijlagen:</w:t>
      </w:r>
      <w:r w:rsidRPr="00E60CB8">
        <w:rPr>
          <w:rFonts w:asciiTheme="minorHAnsi" w:hAnsiTheme="minorHAnsi" w:cstheme="minorHAnsi"/>
          <w:sz w:val="22"/>
          <w:szCs w:val="22"/>
        </w:rPr>
        <w:br/>
        <w:t xml:space="preserve">- </w:t>
      </w:r>
      <w:r w:rsidR="00E60CB8" w:rsidRPr="00E60CB8">
        <w:rPr>
          <w:rFonts w:asciiTheme="minorHAnsi" w:hAnsiTheme="minorHAnsi" w:cstheme="minorHAnsi"/>
          <w:sz w:val="22"/>
          <w:szCs w:val="22"/>
        </w:rPr>
        <w:t>Jaarplanning MR 2024-2025</w:t>
      </w:r>
    </w:p>
    <w:p w14:paraId="1B948822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2C373B9F" w14:textId="77777777" w:rsidR="00F870A8" w:rsidRPr="00E60CB8" w:rsidRDefault="00F870A8" w:rsidP="00F870A8">
      <w:pPr>
        <w:rPr>
          <w:rFonts w:asciiTheme="minorHAnsi" w:hAnsiTheme="minorHAnsi" w:cstheme="minorHAnsi"/>
          <w:sz w:val="22"/>
          <w:szCs w:val="22"/>
        </w:rPr>
      </w:pPr>
    </w:p>
    <w:p w14:paraId="2790AE52" w14:textId="77777777" w:rsidR="00B0151B" w:rsidRPr="00E60CB8" w:rsidRDefault="00B0151B">
      <w:pPr>
        <w:rPr>
          <w:rFonts w:asciiTheme="minorHAnsi" w:hAnsiTheme="minorHAnsi" w:cstheme="minorHAnsi"/>
          <w:sz w:val="22"/>
          <w:szCs w:val="22"/>
        </w:rPr>
      </w:pPr>
    </w:p>
    <w:sectPr w:rsidR="00B0151B" w:rsidRPr="00E60CB8" w:rsidSect="00F870A8">
      <w:footerReference w:type="default" r:id="rId6"/>
      <w:pgSz w:w="11906" w:h="16838"/>
      <w:pgMar w:top="1418" w:right="1418" w:bottom="71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CE8A" w14:textId="77777777" w:rsidR="00000000" w:rsidRDefault="00000000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712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A8"/>
    <w:rsid w:val="00706FF6"/>
    <w:rsid w:val="00B0151B"/>
    <w:rsid w:val="00C56CF4"/>
    <w:rsid w:val="00E60CB8"/>
    <w:rsid w:val="00F0172E"/>
    <w:rsid w:val="00F5309A"/>
    <w:rsid w:val="00F8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94D0"/>
  <w15:chartTrackingRefBased/>
  <w15:docId w15:val="{B29E3225-8967-4F75-B188-98D43112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70A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870A8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70A8"/>
    <w:rPr>
      <w:rFonts w:ascii="Times New Roman" w:eastAsia="Times New Roman" w:hAnsi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870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870A8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F870A8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F870A8"/>
  </w:style>
  <w:style w:type="character" w:customStyle="1" w:styleId="eop">
    <w:name w:val="eop"/>
    <w:basedOn w:val="Standaardalinea-lettertype"/>
    <w:rsid w:val="00F870A8"/>
  </w:style>
  <w:style w:type="character" w:customStyle="1" w:styleId="scxw80280809">
    <w:name w:val="scxw80280809"/>
    <w:basedOn w:val="Standaardalinea-lettertype"/>
    <w:rsid w:val="00F870A8"/>
  </w:style>
  <w:style w:type="character" w:customStyle="1" w:styleId="scxw100404833">
    <w:name w:val="scxw100404833"/>
    <w:basedOn w:val="Standaardalinea-lettertype"/>
    <w:rsid w:val="00F870A8"/>
  </w:style>
  <w:style w:type="character" w:customStyle="1" w:styleId="scxw263882221">
    <w:name w:val="scxw263882221"/>
    <w:basedOn w:val="Standaardalinea-lettertype"/>
    <w:rsid w:val="00F870A8"/>
  </w:style>
  <w:style w:type="character" w:customStyle="1" w:styleId="scxw250115563">
    <w:name w:val="scxw250115563"/>
    <w:basedOn w:val="Standaardalinea-lettertype"/>
    <w:rsid w:val="00C5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3</cp:revision>
  <dcterms:created xsi:type="dcterms:W3CDTF">2024-11-22T11:09:00Z</dcterms:created>
  <dcterms:modified xsi:type="dcterms:W3CDTF">2024-11-22T11:46:00Z</dcterms:modified>
</cp:coreProperties>
</file>