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E3F58" w14:textId="77777777" w:rsidR="002E0934" w:rsidRPr="0009762F" w:rsidRDefault="002E0934" w:rsidP="002E0934">
      <w:pPr>
        <w:rPr>
          <w:rFonts w:asciiTheme="minorHAnsi" w:hAnsiTheme="minorHAnsi"/>
          <w:sz w:val="22"/>
          <w:szCs w:val="22"/>
        </w:rPr>
      </w:pPr>
    </w:p>
    <w:p w14:paraId="7660BD9A" w14:textId="77777777" w:rsidR="002E0934" w:rsidRPr="0009762F" w:rsidRDefault="002E0934" w:rsidP="002E0934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39C48" wp14:editId="355F3193">
                <wp:simplePos x="0" y="0"/>
                <wp:positionH relativeFrom="column">
                  <wp:posOffset>1833245</wp:posOffset>
                </wp:positionH>
                <wp:positionV relativeFrom="paragraph">
                  <wp:posOffset>4445</wp:posOffset>
                </wp:positionV>
                <wp:extent cx="4572000" cy="1095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62962" w14:textId="77777777" w:rsidR="002E0934" w:rsidRDefault="002E0934" w:rsidP="002E093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5E5E794E" w14:textId="77777777" w:rsidR="002E0934" w:rsidRDefault="002E0934" w:rsidP="002E0934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696083F8" w14:textId="77777777" w:rsidR="002E0934" w:rsidRDefault="002E0934" w:rsidP="002E0934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36B3AABE" w14:textId="77777777" w:rsidR="002E0934" w:rsidRPr="00BD4555" w:rsidRDefault="002E0934" w:rsidP="002E09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39C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35pt;margin-top:.35pt;width:5in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" strokeweight="1.5pt">
                <v:fill color2="silver" angle="45" focus="100%" type="gradient"/>
                <v:textbox>
                  <w:txbxContent>
                    <w:p w14:paraId="63B62962" w14:textId="77777777" w:rsidR="002E0934" w:rsidRDefault="002E0934" w:rsidP="002E0934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5E5E794E" w14:textId="77777777" w:rsidR="002E0934" w:rsidRDefault="002E0934" w:rsidP="002E0934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696083F8" w14:textId="77777777" w:rsidR="002E0934" w:rsidRDefault="002E0934" w:rsidP="002E0934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36B3AABE" w14:textId="77777777" w:rsidR="002E0934" w:rsidRPr="00BD4555" w:rsidRDefault="002E0934" w:rsidP="002E0934"/>
                  </w:txbxContent>
                </v:textbox>
              </v:shape>
            </w:pict>
          </mc:Fallback>
        </mc:AlternateContent>
      </w:r>
    </w:p>
    <w:p w14:paraId="7856A458" w14:textId="77777777" w:rsidR="002E0934" w:rsidRPr="0009762F" w:rsidRDefault="002E0934" w:rsidP="002E0934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1FFDAFD1" wp14:editId="624EAF7A">
            <wp:extent cx="1886178" cy="752475"/>
            <wp:effectExtent l="0" t="0" r="0" b="0"/>
            <wp:docPr id="539041508" name="Afbeelding 2" descr="S:\RAVELIJN\LOGO\logo raveli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B749" w14:textId="77777777" w:rsidR="002E0934" w:rsidRPr="0009762F" w:rsidRDefault="002E0934" w:rsidP="002E0934">
      <w:pPr>
        <w:rPr>
          <w:rFonts w:asciiTheme="minorHAnsi" w:hAnsiTheme="minorHAnsi"/>
          <w:sz w:val="22"/>
          <w:szCs w:val="22"/>
        </w:rPr>
      </w:pPr>
    </w:p>
    <w:p w14:paraId="23E333FA" w14:textId="77777777" w:rsidR="002E0934" w:rsidRPr="0009762F" w:rsidRDefault="002E0934" w:rsidP="002E0934">
      <w:pPr>
        <w:rPr>
          <w:rFonts w:asciiTheme="minorHAnsi" w:hAnsiTheme="minorHAnsi"/>
          <w:b/>
          <w:bCs/>
          <w:sz w:val="22"/>
          <w:szCs w:val="22"/>
        </w:rPr>
      </w:pPr>
    </w:p>
    <w:p w14:paraId="5E4DCA19" w14:textId="77777777" w:rsidR="002E0934" w:rsidRPr="0009762F" w:rsidRDefault="002E0934" w:rsidP="002E0934">
      <w:pPr>
        <w:rPr>
          <w:rFonts w:asciiTheme="minorHAnsi" w:hAnsiTheme="minorHAnsi"/>
          <w:b/>
          <w:bCs/>
          <w:sz w:val="22"/>
          <w:szCs w:val="22"/>
        </w:rPr>
      </w:pPr>
    </w:p>
    <w:p w14:paraId="694EF779" w14:textId="77777777" w:rsidR="002E0934" w:rsidRPr="0009762F" w:rsidRDefault="002E0934" w:rsidP="002E0934">
      <w:pPr>
        <w:rPr>
          <w:rFonts w:asciiTheme="minorHAnsi" w:hAnsiTheme="minorHAnsi"/>
          <w:b/>
          <w:bCs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 xml:space="preserve">Datum: </w:t>
      </w:r>
      <w:r w:rsidRPr="0009762F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19</w:t>
      </w:r>
      <w:r w:rsidRPr="0009762F">
        <w:rPr>
          <w:rFonts w:asciiTheme="minorHAnsi" w:hAnsiTheme="minorHAnsi"/>
          <w:b/>
          <w:bCs/>
          <w:sz w:val="22"/>
          <w:szCs w:val="22"/>
        </w:rPr>
        <w:t>-</w:t>
      </w:r>
      <w:r>
        <w:rPr>
          <w:rFonts w:asciiTheme="minorHAnsi" w:hAnsiTheme="minorHAnsi"/>
          <w:b/>
          <w:bCs/>
          <w:sz w:val="22"/>
          <w:szCs w:val="22"/>
        </w:rPr>
        <w:t>01</w:t>
      </w:r>
      <w:r w:rsidRPr="0009762F">
        <w:rPr>
          <w:rFonts w:asciiTheme="minorHAnsi" w:hAnsiTheme="minorHAnsi"/>
          <w:b/>
          <w:bCs/>
          <w:sz w:val="22"/>
          <w:szCs w:val="22"/>
        </w:rPr>
        <w:t>-202</w:t>
      </w:r>
      <w:r>
        <w:rPr>
          <w:rFonts w:asciiTheme="minorHAnsi" w:hAnsiTheme="minorHAnsi"/>
          <w:b/>
          <w:bCs/>
          <w:sz w:val="22"/>
          <w:szCs w:val="22"/>
        </w:rPr>
        <w:t>2</w:t>
      </w:r>
    </w:p>
    <w:p w14:paraId="1578C75C" w14:textId="77777777" w:rsidR="002E0934" w:rsidRPr="0009762F" w:rsidRDefault="002E0934" w:rsidP="002E0934">
      <w:pPr>
        <w:rPr>
          <w:rFonts w:asciiTheme="minorHAnsi" w:hAnsiTheme="minorHAnsi"/>
          <w:b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>Locatie:</w:t>
      </w:r>
      <w:r w:rsidRPr="0009762F">
        <w:rPr>
          <w:rFonts w:asciiTheme="minorHAnsi" w:hAnsiTheme="minorHAnsi"/>
          <w:b/>
          <w:bCs/>
          <w:sz w:val="22"/>
          <w:szCs w:val="22"/>
        </w:rPr>
        <w:tab/>
        <w:t xml:space="preserve">’t Ravelijn </w:t>
      </w:r>
    </w:p>
    <w:p w14:paraId="5584C533" w14:textId="7F8B203C" w:rsidR="002E0934" w:rsidRPr="003E1778" w:rsidRDefault="002E0934" w:rsidP="002E0934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Tijdstip: </w:t>
      </w:r>
      <w:r>
        <w:rPr>
          <w:rFonts w:asciiTheme="minorHAnsi" w:hAnsiTheme="minorHAnsi"/>
          <w:b/>
          <w:bCs/>
          <w:sz w:val="22"/>
          <w:szCs w:val="22"/>
        </w:rPr>
        <w:tab/>
        <w:t>19</w:t>
      </w:r>
      <w:r w:rsidRPr="0009762F">
        <w:rPr>
          <w:rFonts w:asciiTheme="minorHAnsi" w:hAnsiTheme="minorHAnsi"/>
          <w:b/>
          <w:bCs/>
          <w:sz w:val="22"/>
          <w:szCs w:val="22"/>
        </w:rPr>
        <w:t xml:space="preserve">.30 uur </w:t>
      </w:r>
      <w:r>
        <w:rPr>
          <w:rFonts w:asciiTheme="minorHAnsi" w:hAnsiTheme="minorHAnsi"/>
          <w:b/>
          <w:bCs/>
          <w:sz w:val="22"/>
          <w:szCs w:val="22"/>
        </w:rPr>
        <w:br/>
      </w:r>
      <w:r w:rsidR="00006F25">
        <w:rPr>
          <w:rFonts w:asciiTheme="minorHAnsi" w:hAnsiTheme="minorHAnsi"/>
          <w:b/>
          <w:bCs/>
          <w:sz w:val="22"/>
          <w:szCs w:val="22"/>
        </w:rPr>
        <w:br/>
        <w:t>Aanwezigheid Erny: punt 1 t/m 7</w:t>
      </w:r>
      <w:r>
        <w:rPr>
          <w:rFonts w:asciiTheme="minorHAnsi" w:hAnsiTheme="minorHAnsi"/>
          <w:b/>
          <w:bCs/>
          <w:sz w:val="22"/>
          <w:szCs w:val="22"/>
        </w:rPr>
        <w:br/>
        <w:t xml:space="preserve">Punt 1 t/m 4 is besloten </w:t>
      </w:r>
      <w:r>
        <w:rPr>
          <w:rFonts w:asciiTheme="minorHAnsi" w:hAnsiTheme="minorHAnsi"/>
          <w:b/>
          <w:bCs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6037"/>
        <w:gridCol w:w="776"/>
        <w:gridCol w:w="860"/>
        <w:gridCol w:w="890"/>
      </w:tblGrid>
      <w:tr w:rsidR="002E0934" w:rsidRPr="0009762F" w14:paraId="3BC8684C" w14:textId="77777777" w:rsidTr="00BD4ED0"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618E18E1" w14:textId="77777777" w:rsidR="002E0934" w:rsidRPr="0009762F" w:rsidRDefault="002E0934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Nr:</w:t>
            </w:r>
          </w:p>
        </w:tc>
        <w:tc>
          <w:tcPr>
            <w:tcW w:w="60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235D6A66" w14:textId="77777777" w:rsidR="002E0934" w:rsidRPr="0009762F" w:rsidRDefault="002E0934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51C78BCB" w14:textId="77777777" w:rsidR="002E0934" w:rsidRPr="0009762F" w:rsidRDefault="002E0934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6F4AC22F" w14:textId="77777777" w:rsidR="002E0934" w:rsidRPr="0009762F" w:rsidRDefault="002E0934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2208844E" w14:textId="77777777" w:rsidR="002E0934" w:rsidRPr="0009762F" w:rsidRDefault="002E0934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Wie</w:t>
            </w:r>
          </w:p>
        </w:tc>
      </w:tr>
    </w:tbl>
    <w:p w14:paraId="1255FBC9" w14:textId="77777777" w:rsidR="002E0934" w:rsidRPr="0009762F" w:rsidRDefault="002E0934" w:rsidP="002E0934">
      <w:pPr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2E0934" w:rsidRPr="0009762F" w14:paraId="37E0E692" w14:textId="77777777" w:rsidTr="00BD4ED0">
        <w:tc>
          <w:tcPr>
            <w:tcW w:w="527" w:type="dxa"/>
          </w:tcPr>
          <w:p w14:paraId="07A90F23" w14:textId="77777777" w:rsidR="002E0934" w:rsidRDefault="002E0934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BB65F45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</w:tcPr>
          <w:p w14:paraId="1E71C4B1" w14:textId="77777777" w:rsidR="002E0934" w:rsidRPr="0009762F" w:rsidRDefault="002E0934" w:rsidP="00BD4ED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Welkom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0D938010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EA49D68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</w:tcPr>
          <w:p w14:paraId="3C379671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B934A0A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</w:tcPr>
          <w:p w14:paraId="1C8C2512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776E94C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  <w:tr w:rsidR="002E0934" w:rsidRPr="0009762F" w14:paraId="71948C9C" w14:textId="77777777" w:rsidTr="00BD4ED0">
        <w:trPr>
          <w:trHeight w:val="1089"/>
        </w:trPr>
        <w:tc>
          <w:tcPr>
            <w:tcW w:w="527" w:type="dxa"/>
          </w:tcPr>
          <w:p w14:paraId="49FA4056" w14:textId="77777777" w:rsidR="002E0934" w:rsidRDefault="002E0934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0830028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5568" w:type="dxa"/>
          </w:tcPr>
          <w:p w14:paraId="5CA9BAFF" w14:textId="77777777" w:rsidR="002E0934" w:rsidRPr="0009762F" w:rsidRDefault="002E0934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Vaststellen van de agenda/mededelingen/ afspraken</w:t>
            </w:r>
          </w:p>
          <w:p w14:paraId="7677B8E0" w14:textId="77777777" w:rsidR="002E0934" w:rsidRPr="00361212" w:rsidRDefault="002E0934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61212">
              <w:rPr>
                <w:rFonts w:asciiTheme="minorHAnsi" w:hAnsiTheme="minorHAnsi"/>
                <w:b/>
                <w:sz w:val="22"/>
                <w:szCs w:val="22"/>
              </w:rPr>
              <w:t xml:space="preserve">Stand van zaken: </w:t>
            </w:r>
          </w:p>
          <w:p w14:paraId="69FC6D52" w14:textId="5F592505" w:rsidR="002E0934" w:rsidRPr="00361212" w:rsidRDefault="00006F25" w:rsidP="00BD4ED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- Methode rekenen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br/>
              <w:t>- Methode technisch lezen</w:t>
            </w:r>
            <w:r w:rsidR="002E0934" w:rsidRPr="00361212">
              <w:rPr>
                <w:rFonts w:asciiTheme="minorHAnsi" w:hAnsiTheme="minorHAnsi"/>
                <w:i/>
                <w:sz w:val="22"/>
                <w:szCs w:val="22"/>
              </w:rPr>
              <w:br/>
              <w:t>- Feedback geven/ontvangen</w:t>
            </w:r>
          </w:p>
          <w:p w14:paraId="13FADE0D" w14:textId="30EADDFF" w:rsidR="002E0934" w:rsidRPr="00361212" w:rsidRDefault="002E0934" w:rsidP="006423D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1212">
              <w:rPr>
                <w:rFonts w:asciiTheme="minorHAnsi" w:hAnsiTheme="minorHAnsi"/>
                <w:i/>
                <w:sz w:val="22"/>
                <w:szCs w:val="22"/>
              </w:rPr>
              <w:t>- Werkdrukgelden: hoe loopt het nu?</w:t>
            </w:r>
            <w:r w:rsidRPr="00361212">
              <w:rPr>
                <w:rFonts w:asciiTheme="minorHAnsi" w:hAnsiTheme="minorHAnsi"/>
                <w:i/>
                <w:sz w:val="22"/>
                <w:szCs w:val="22"/>
              </w:rPr>
              <w:br/>
            </w:r>
            <w:r w:rsidRPr="00006F25">
              <w:rPr>
                <w:rFonts w:asciiTheme="minorHAnsi" w:hAnsiTheme="minorHAnsi"/>
                <w:i/>
                <w:sz w:val="22"/>
                <w:szCs w:val="22"/>
              </w:rPr>
              <w:t>- 40-jarig bestaan?</w:t>
            </w:r>
            <w:r w:rsidRPr="00361212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>
              <w:t xml:space="preserve">    </w:t>
            </w:r>
            <w:r>
              <w:br/>
            </w:r>
            <w:r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t>- Contact MR De Bogaard</w:t>
            </w:r>
            <w:r w:rsidR="00006F25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  <w:r w:rsidR="00006F25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- Schoolplein</w:t>
            </w:r>
            <w:r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1A25447C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2C0FF86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61176D2D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AC44BB6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</w:tcPr>
          <w:p w14:paraId="37996254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25E08DC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MR</w:t>
            </w:r>
          </w:p>
          <w:p w14:paraId="3C869951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2B49783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5254353" w14:textId="77777777" w:rsidR="002E0934" w:rsidRPr="0009762F" w:rsidRDefault="002E0934" w:rsidP="00BD4E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0934" w:rsidRPr="0009762F" w14:paraId="0B5CB0E9" w14:textId="77777777" w:rsidTr="00BD4ED0">
        <w:tc>
          <w:tcPr>
            <w:tcW w:w="527" w:type="dxa"/>
          </w:tcPr>
          <w:p w14:paraId="6AE3251F" w14:textId="77777777" w:rsidR="002E0934" w:rsidRDefault="002E0934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713F832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</w:tcPr>
          <w:p w14:paraId="4425593A" w14:textId="77777777" w:rsidR="002E0934" w:rsidRPr="0009762F" w:rsidRDefault="002E0934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Ingekomen stukken </w:t>
            </w:r>
          </w:p>
          <w:p w14:paraId="67DCCF59" w14:textId="77777777" w:rsidR="002E0934" w:rsidRPr="0009762F" w:rsidRDefault="002E0934" w:rsidP="00BD4ED0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MR:</w:t>
            </w:r>
          </w:p>
          <w:p w14:paraId="1D0B7BE6" w14:textId="77777777" w:rsidR="002E0934" w:rsidRPr="0009762F" w:rsidRDefault="002E0934" w:rsidP="00BD4ED0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6DA4236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5C9CF5FA" w14:textId="77777777" w:rsidR="002E0934" w:rsidRPr="0009762F" w:rsidRDefault="002E0934" w:rsidP="00BD4ED0">
            <w:pPr>
              <w:pStyle w:val="Lijstalinea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C956658" w14:textId="77777777" w:rsidR="002E0934" w:rsidRDefault="002E0934" w:rsidP="00BD4ED0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5A83EE5F" w14:textId="77777777" w:rsidR="002E0934" w:rsidRPr="00A720FC" w:rsidRDefault="002E0934" w:rsidP="00BD4ED0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14:paraId="125C9964" w14:textId="77777777" w:rsidR="002E0934" w:rsidRPr="0009762F" w:rsidRDefault="002E0934" w:rsidP="00BD4ED0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GMR</w:t>
            </w: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: </w:t>
            </w:r>
          </w:p>
          <w:p w14:paraId="057553DE" w14:textId="77777777" w:rsidR="002E0934" w:rsidRPr="00AA0723" w:rsidRDefault="002E0934" w:rsidP="00BD4ED0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A0723">
              <w:rPr>
                <w:rFonts w:asciiTheme="minorHAnsi" w:hAnsiTheme="minorHAnsi"/>
                <w:i/>
                <w:sz w:val="22"/>
                <w:szCs w:val="22"/>
              </w:rPr>
              <w:t>Afspraken GMR-MR SAAM + agenda GMR-verg.</w:t>
            </w:r>
          </w:p>
        </w:tc>
        <w:tc>
          <w:tcPr>
            <w:tcW w:w="787" w:type="dxa"/>
          </w:tcPr>
          <w:p w14:paraId="011F2A84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3AECCA4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</w:tcPr>
          <w:p w14:paraId="03ED7C63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8C9818C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</w:tcPr>
          <w:p w14:paraId="757BB40E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5B77DAA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  <w:tr w:rsidR="002E0934" w:rsidRPr="0009762F" w14:paraId="0CA25DBF" w14:textId="77777777" w:rsidTr="00BD4ED0">
        <w:tc>
          <w:tcPr>
            <w:tcW w:w="527" w:type="dxa"/>
          </w:tcPr>
          <w:p w14:paraId="7DFB9F6D" w14:textId="77777777" w:rsidR="002E0934" w:rsidRDefault="002E0934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9200F0F" w14:textId="77777777" w:rsidR="002E0934" w:rsidRDefault="002E0934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  <w:p w14:paraId="1DEE9309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</w:tcPr>
          <w:p w14:paraId="648B78EA" w14:textId="77777777" w:rsidR="00AB79B1" w:rsidRDefault="002E0934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Personele bezetting</w:t>
            </w:r>
          </w:p>
          <w:p w14:paraId="55AA8F22" w14:textId="77777777" w:rsidR="00AB79B1" w:rsidRDefault="00AB79B1" w:rsidP="00AB79B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Laatste dag Erny</w:t>
            </w:r>
            <w:r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 xml:space="preserve">-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Introductie nieuwe directeur </w:t>
            </w:r>
          </w:p>
          <w:p w14:paraId="0B41FB4C" w14:textId="495DAD8D" w:rsidR="002E0934" w:rsidRPr="0009762F" w:rsidRDefault="00AB79B1" w:rsidP="00AB79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- Merel</w:t>
            </w:r>
            <w:r w:rsidR="00006F25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- Corona</w:t>
            </w:r>
            <w:r w:rsidR="002E0934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7D525451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A79B317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09D86960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E4F508E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I/K/M</w:t>
            </w:r>
          </w:p>
        </w:tc>
        <w:tc>
          <w:tcPr>
            <w:tcW w:w="1207" w:type="dxa"/>
          </w:tcPr>
          <w:p w14:paraId="53D238C4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2D8A799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2E0934" w:rsidRPr="0009762F" w14:paraId="21F117A5" w14:textId="77777777" w:rsidTr="00BD4ED0">
        <w:tc>
          <w:tcPr>
            <w:tcW w:w="527" w:type="dxa"/>
          </w:tcPr>
          <w:p w14:paraId="4BF30E9A" w14:textId="77777777" w:rsidR="002E0934" w:rsidRDefault="002E0934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683F5D9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5568" w:type="dxa"/>
          </w:tcPr>
          <w:p w14:paraId="4F7B5FBF" w14:textId="43E67801" w:rsidR="002E0934" w:rsidRPr="0009762F" w:rsidRDefault="002E0934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MARAP evaluatie / MACON vooruitblik</w:t>
            </w:r>
            <w:r w:rsidR="00006F25">
              <w:rPr>
                <w:rFonts w:asciiTheme="minorHAnsi" w:hAnsiTheme="minorHAnsi"/>
                <w:b/>
                <w:sz w:val="22"/>
                <w:szCs w:val="22"/>
              </w:rPr>
              <w:t xml:space="preserve"> / NPO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4B14FB07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EEF10CF" w14:textId="2AF9AA34" w:rsidR="002E0934" w:rsidRPr="0009762F" w:rsidRDefault="00006F25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bookmarkStart w:id="0" w:name="_GoBack"/>
            <w:bookmarkEnd w:id="0"/>
            <w:r w:rsidR="002E0934"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3464CA2A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9AC7591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</w:tcPr>
          <w:p w14:paraId="0826FA05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A524A16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2E0934" w:rsidRPr="0009762F" w14:paraId="7E53FBE6" w14:textId="77777777" w:rsidTr="00BD4ED0">
        <w:trPr>
          <w:trHeight w:val="437"/>
        </w:trPr>
        <w:tc>
          <w:tcPr>
            <w:tcW w:w="527" w:type="dxa"/>
          </w:tcPr>
          <w:p w14:paraId="0B4ABA64" w14:textId="77777777" w:rsidR="002E0934" w:rsidRDefault="002E0934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CDD5210" w14:textId="6C0545C6" w:rsidR="002E0934" w:rsidRPr="0009762F" w:rsidRDefault="00006F25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5568" w:type="dxa"/>
          </w:tcPr>
          <w:p w14:paraId="61A21171" w14:textId="77777777" w:rsidR="002E0934" w:rsidRPr="00361212" w:rsidRDefault="002E0934" w:rsidP="00BD4ED0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  <w:t>Corona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</w:r>
            <w:r w:rsidRPr="00361212"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>- nieuwe maatregelen</w:t>
            </w:r>
          </w:p>
          <w:p w14:paraId="21840FE4" w14:textId="77777777" w:rsidR="002E0934" w:rsidRPr="00361212" w:rsidRDefault="002E0934" w:rsidP="00BD4ED0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 xml:space="preserve">- gemaakte afspraken doorlopen </w:t>
            </w:r>
          </w:p>
          <w:p w14:paraId="6262709F" w14:textId="77777777" w:rsidR="002E0934" w:rsidRDefault="002E0934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- doornemen eerdere plannen (’t Ravelijn Coronaproof, stroomdiagram)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758778F2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937DF69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15’</w:t>
            </w:r>
          </w:p>
        </w:tc>
        <w:tc>
          <w:tcPr>
            <w:tcW w:w="971" w:type="dxa"/>
          </w:tcPr>
          <w:p w14:paraId="1F82B6F5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4B1997C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</w:tcPr>
          <w:p w14:paraId="5C5A2AFF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A3069B5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2E0934" w:rsidRPr="0009762F" w14:paraId="7C4233B4" w14:textId="77777777" w:rsidTr="00BD4ED0">
        <w:trPr>
          <w:trHeight w:val="437"/>
        </w:trPr>
        <w:tc>
          <w:tcPr>
            <w:tcW w:w="527" w:type="dxa"/>
          </w:tcPr>
          <w:p w14:paraId="76F39AC4" w14:textId="238CBC0F" w:rsidR="002E0934" w:rsidRDefault="00006F25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7</w:t>
            </w:r>
            <w:r w:rsidR="002E0934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5568" w:type="dxa"/>
          </w:tcPr>
          <w:p w14:paraId="7A8546EA" w14:textId="77777777" w:rsidR="002E0934" w:rsidRDefault="002E0934" w:rsidP="002E0934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  <w:t xml:space="preserve">BHV – stand van zaken omtrent veiligheid </w:t>
            </w:r>
          </w:p>
        </w:tc>
        <w:tc>
          <w:tcPr>
            <w:tcW w:w="787" w:type="dxa"/>
          </w:tcPr>
          <w:p w14:paraId="65FE66A2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BB436C8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5‘</w:t>
            </w:r>
          </w:p>
        </w:tc>
        <w:tc>
          <w:tcPr>
            <w:tcW w:w="971" w:type="dxa"/>
          </w:tcPr>
          <w:p w14:paraId="7BA68001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7" w:type="dxa"/>
          </w:tcPr>
          <w:p w14:paraId="3D898F30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14702C5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</w:t>
            </w:r>
          </w:p>
        </w:tc>
      </w:tr>
      <w:tr w:rsidR="006423DA" w:rsidRPr="0009762F" w14:paraId="570E6043" w14:textId="77777777" w:rsidTr="00BD4ED0">
        <w:trPr>
          <w:trHeight w:val="437"/>
        </w:trPr>
        <w:tc>
          <w:tcPr>
            <w:tcW w:w="527" w:type="dxa"/>
          </w:tcPr>
          <w:p w14:paraId="3255A5A5" w14:textId="77777777" w:rsidR="006423DA" w:rsidRDefault="006423DA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6C1971D" w14:textId="5B0CDCA4" w:rsidR="006423DA" w:rsidRDefault="00006F25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  <w:p w14:paraId="16BF9039" w14:textId="1A9AFBFB" w:rsidR="006423DA" w:rsidRDefault="006423DA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</w:tcPr>
          <w:p w14:paraId="51451A8B" w14:textId="77777777" w:rsidR="006423DA" w:rsidRDefault="006423DA" w:rsidP="002E0934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  <w:p w14:paraId="4E0C8BC9" w14:textId="6260DD26" w:rsidR="006423DA" w:rsidRDefault="006423DA" w:rsidP="002E0934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Herkiesbaarheid Moniek</w:t>
            </w:r>
          </w:p>
        </w:tc>
        <w:tc>
          <w:tcPr>
            <w:tcW w:w="787" w:type="dxa"/>
          </w:tcPr>
          <w:p w14:paraId="0B0DF641" w14:textId="77777777" w:rsidR="006423DA" w:rsidRDefault="006423DA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25B76E2" w14:textId="30431058" w:rsidR="00006F25" w:rsidRDefault="00006F25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15’</w:t>
            </w:r>
          </w:p>
        </w:tc>
        <w:tc>
          <w:tcPr>
            <w:tcW w:w="971" w:type="dxa"/>
          </w:tcPr>
          <w:p w14:paraId="19ECA647" w14:textId="77777777" w:rsidR="006423DA" w:rsidRDefault="006423DA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7" w:type="dxa"/>
          </w:tcPr>
          <w:p w14:paraId="26B3B408" w14:textId="77777777" w:rsidR="006423DA" w:rsidRDefault="006423DA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0934" w:rsidRPr="0009762F" w14:paraId="57616B15" w14:textId="77777777" w:rsidTr="00BD4ED0">
        <w:tc>
          <w:tcPr>
            <w:tcW w:w="527" w:type="dxa"/>
          </w:tcPr>
          <w:p w14:paraId="12C66F10" w14:textId="77777777" w:rsidR="002E0934" w:rsidRDefault="002E0934" w:rsidP="00BD4ED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19F773A" w14:textId="75D18642" w:rsidR="002E0934" w:rsidRPr="0009762F" w:rsidRDefault="00006F25" w:rsidP="00BD4ED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68" w:type="dxa"/>
          </w:tcPr>
          <w:p w14:paraId="3DADD1AC" w14:textId="77777777" w:rsidR="002E0934" w:rsidRPr="00A720FC" w:rsidRDefault="002E0934" w:rsidP="00BD4ED0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NPO: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  <w:t>- Project 2 (kindgesprekken)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  <w:t> - kansrijke combinatiegroepen (groep 1 t/m 8)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  <w:t>- Project 4 (cultuurloper en breinwerk)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50519903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567E6A6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</w:t>
            </w:r>
            <w:r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5E0850FC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017B5DB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</w:tcPr>
          <w:p w14:paraId="28A85206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C5F8440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</w:t>
            </w:r>
          </w:p>
        </w:tc>
      </w:tr>
      <w:tr w:rsidR="002E0934" w:rsidRPr="0009762F" w14:paraId="4499F56D" w14:textId="77777777" w:rsidTr="00BD4ED0">
        <w:tc>
          <w:tcPr>
            <w:tcW w:w="527" w:type="dxa"/>
          </w:tcPr>
          <w:p w14:paraId="4F55EAAE" w14:textId="77777777" w:rsidR="002E0934" w:rsidRDefault="002E0934" w:rsidP="00BD4ED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E18FE30" w14:textId="69E93AC5" w:rsidR="002E0934" w:rsidRDefault="00FB4563" w:rsidP="00BD4ED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006F25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568" w:type="dxa"/>
          </w:tcPr>
          <w:p w14:paraId="0FDC3D46" w14:textId="77777777" w:rsidR="002E0934" w:rsidRDefault="002E0934" w:rsidP="00BD4ED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0F276500" w14:textId="77777777" w:rsidR="002E0934" w:rsidRDefault="002E0934" w:rsidP="00BD4ED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</w:tcPr>
          <w:p w14:paraId="755A57CF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5E7A3DA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</w:tcPr>
          <w:p w14:paraId="42859B37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AA06F97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</w:tcPr>
          <w:p w14:paraId="17E5A8D5" w14:textId="77777777" w:rsidR="002E0934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08AB6F6" w14:textId="77777777" w:rsidR="002E0934" w:rsidRPr="0009762F" w:rsidRDefault="002E0934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</w:tbl>
    <w:p w14:paraId="61692C50" w14:textId="77777777" w:rsidR="002E0934" w:rsidRPr="0009762F" w:rsidRDefault="002E0934" w:rsidP="002E0934">
      <w:pPr>
        <w:rPr>
          <w:rFonts w:asciiTheme="minorHAnsi" w:hAnsiTheme="minorHAnsi"/>
          <w:sz w:val="22"/>
          <w:szCs w:val="22"/>
        </w:rPr>
      </w:pPr>
    </w:p>
    <w:p w14:paraId="1AD5F17A" w14:textId="77777777" w:rsidR="002E0934" w:rsidRPr="0009762F" w:rsidRDefault="002E0934" w:rsidP="002E0934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E=  evaluatie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V= vaststellen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T = training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</w:p>
    <w:p w14:paraId="1C9D84D4" w14:textId="77777777" w:rsidR="002E0934" w:rsidRPr="0009762F" w:rsidRDefault="002E0934" w:rsidP="002E0934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G = goedkeuring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M= meningsvormend</w:t>
      </w:r>
      <w:r w:rsidRPr="0009762F">
        <w:rPr>
          <w:rFonts w:asciiTheme="minorHAnsi" w:hAnsiTheme="minorHAnsi"/>
          <w:sz w:val="22"/>
          <w:szCs w:val="22"/>
        </w:rPr>
        <w:tab/>
        <w:t>I  = informatie</w:t>
      </w:r>
      <w:r w:rsidRPr="0009762F">
        <w:rPr>
          <w:rFonts w:asciiTheme="minorHAnsi" w:hAnsiTheme="minorHAnsi"/>
          <w:sz w:val="22"/>
          <w:szCs w:val="22"/>
        </w:rPr>
        <w:tab/>
      </w:r>
    </w:p>
    <w:p w14:paraId="61FD72A2" w14:textId="77777777" w:rsidR="002E0934" w:rsidRDefault="002E0934" w:rsidP="002E0934">
      <w:pPr>
        <w:rPr>
          <w:rFonts w:asciiTheme="minorHAnsi" w:hAnsiTheme="minorHAnsi"/>
          <w:sz w:val="22"/>
          <w:szCs w:val="22"/>
        </w:rPr>
      </w:pPr>
    </w:p>
    <w:p w14:paraId="5323A4D7" w14:textId="77777777" w:rsidR="002E0934" w:rsidRPr="002640E0" w:rsidRDefault="002E0934" w:rsidP="002E093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Het stroomdiagram is per bijlage verstuurd. </w:t>
      </w:r>
    </w:p>
    <w:p w14:paraId="1977ACD7" w14:textId="77777777" w:rsidR="00CB7A7E" w:rsidRDefault="00006F25"/>
    <w:sectPr w:rsidR="00CB7A7E" w:rsidSect="000F1D5D">
      <w:footerReference w:type="default" r:id="rId11"/>
      <w:pgSz w:w="11906" w:h="16838" w:code="9"/>
      <w:pgMar w:top="1418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9B56A" w14:textId="77777777" w:rsidR="00000000" w:rsidRDefault="00006F25">
      <w:r>
        <w:separator/>
      </w:r>
    </w:p>
  </w:endnote>
  <w:endnote w:type="continuationSeparator" w:id="0">
    <w:p w14:paraId="526495EF" w14:textId="77777777" w:rsidR="00000000" w:rsidRDefault="0000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ED141" w14:textId="3DB6B739" w:rsidR="000F1D5D" w:rsidRDefault="006423DA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006F25">
      <w:rPr>
        <w:noProof/>
      </w:rPr>
      <w:t>1</w:t>
    </w:r>
    <w:r>
      <w:rPr>
        <w:noProof/>
      </w:rPr>
      <w:fldChar w:fldCharType="end"/>
    </w:r>
    <w:r>
      <w:t xml:space="preserve"> van </w:t>
    </w:r>
    <w:r>
      <w:fldChar w:fldCharType="begin"/>
    </w:r>
    <w:r>
      <w:instrText>NUMPAGES</w:instrText>
    </w:r>
    <w:r>
      <w:fldChar w:fldCharType="separate"/>
    </w:r>
    <w:r w:rsidR="00006F2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93EBB" w14:textId="77777777" w:rsidR="00000000" w:rsidRDefault="00006F25">
      <w:r>
        <w:separator/>
      </w:r>
    </w:p>
  </w:footnote>
  <w:footnote w:type="continuationSeparator" w:id="0">
    <w:p w14:paraId="613A3F8B" w14:textId="77777777" w:rsidR="00000000" w:rsidRDefault="0000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0257D"/>
    <w:multiLevelType w:val="hybridMultilevel"/>
    <w:tmpl w:val="26F8680E"/>
    <w:lvl w:ilvl="0" w:tplc="6E9AA81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34"/>
    <w:rsid w:val="00006F25"/>
    <w:rsid w:val="002E0934"/>
    <w:rsid w:val="006423DA"/>
    <w:rsid w:val="007203CB"/>
    <w:rsid w:val="00755DE0"/>
    <w:rsid w:val="00AB79B1"/>
    <w:rsid w:val="00FB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1028"/>
  <w15:chartTrackingRefBased/>
  <w15:docId w15:val="{639A550F-00F8-4ED5-B135-B70028DE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E0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E0934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E0934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2E09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E0934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2E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E0934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2E0934"/>
    <w:pPr>
      <w:spacing w:before="100" w:beforeAutospacing="1" w:after="100" w:afterAutospacing="1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B456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4563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B60BB02C93D488D790558F424F9A0" ma:contentTypeVersion="9" ma:contentTypeDescription="Een nieuw document maken." ma:contentTypeScope="" ma:versionID="1c6f038d80ee591907ea7778de9fc1d8">
  <xsd:schema xmlns:xsd="http://www.w3.org/2001/XMLSchema" xmlns:xs="http://www.w3.org/2001/XMLSchema" xmlns:p="http://schemas.microsoft.com/office/2006/metadata/properties" xmlns:ns3="ba852be6-a28d-440a-a253-3a14bd14fbd1" xmlns:ns4="d5491868-e359-434f-b5cc-bf110ddfa33d" targetNamespace="http://schemas.microsoft.com/office/2006/metadata/properties" ma:root="true" ma:fieldsID="acf9d1109cddbcb9df1373bd8e267796" ns3:_="" ns4:_="">
    <xsd:import namespace="ba852be6-a28d-440a-a253-3a14bd14fbd1"/>
    <xsd:import namespace="d5491868-e359-434f-b5cc-bf110ddfa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2be6-a28d-440a-a253-3a14bd14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1868-e359-434f-b5cc-bf110ddfa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ABD9F-F797-4E47-ADEC-004EFF8664D3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d5491868-e359-434f-b5cc-bf110ddfa33d"/>
    <ds:schemaRef ds:uri="http://schemas.microsoft.com/office/2006/documentManagement/types"/>
    <ds:schemaRef ds:uri="http://purl.org/dc/dcmitype/"/>
    <ds:schemaRef ds:uri="ba852be6-a28d-440a-a253-3a14bd14fbd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00DE5D-DA7F-4A06-937A-BE7F9DF4F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1D537-7D06-4376-AFDB-38F8BDEF9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52be6-a28d-440a-a253-3a14bd14fbd1"/>
    <ds:schemaRef ds:uri="d5491868-e359-434f-b5cc-bf110ddf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3</cp:revision>
  <cp:lastPrinted>2022-01-14T08:39:00Z</cp:lastPrinted>
  <dcterms:created xsi:type="dcterms:W3CDTF">2022-01-13T12:04:00Z</dcterms:created>
  <dcterms:modified xsi:type="dcterms:W3CDTF">2022-01-14T15:23:00Z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0x010100ADBB60BB02C93D488D790558F424F9A0</vt:lpwstr>
  </property>
</Properties>
</file>