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2EE2C" w14:textId="77777777" w:rsidR="003842A6" w:rsidRPr="003F633A" w:rsidRDefault="003842A6" w:rsidP="003842A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</w:p>
    <w:p w14:paraId="7F67DE3B" w14:textId="77777777" w:rsidR="003842A6" w:rsidRPr="003F633A" w:rsidRDefault="003842A6" w:rsidP="003842A6">
      <w:pPr>
        <w:rPr>
          <w:rFonts w:asciiTheme="minorHAnsi" w:hAnsiTheme="minorHAnsi" w:cstheme="minorHAnsi"/>
          <w:sz w:val="22"/>
          <w:szCs w:val="22"/>
        </w:rPr>
      </w:pPr>
      <w:r w:rsidRPr="003F633A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2873AA" wp14:editId="26EA1AE6">
                <wp:simplePos x="0" y="0"/>
                <wp:positionH relativeFrom="column">
                  <wp:posOffset>1833243</wp:posOffset>
                </wp:positionH>
                <wp:positionV relativeFrom="paragraph">
                  <wp:posOffset>4443</wp:posOffset>
                </wp:positionV>
                <wp:extent cx="4572000" cy="1095378"/>
                <wp:effectExtent l="0" t="0" r="19050" b="28572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10953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430814" w14:textId="77777777" w:rsidR="003842A6" w:rsidRDefault="003842A6" w:rsidP="003842A6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  <w:p w14:paraId="4699ADB3" w14:textId="77777777" w:rsidR="003842A6" w:rsidRDefault="003842A6" w:rsidP="003842A6">
                            <w:pPr>
                              <w:pStyle w:val="Kop1"/>
                              <w:jc w:val="center"/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  <w:t xml:space="preserve">Uitnodiging </w:t>
                            </w:r>
                          </w:p>
                          <w:p w14:paraId="10A97BFB" w14:textId="77777777" w:rsidR="003842A6" w:rsidRDefault="003842A6" w:rsidP="003842A6">
                            <w:pPr>
                              <w:pStyle w:val="Kop1"/>
                              <w:jc w:val="center"/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  <w:t xml:space="preserve"> MR en directie</w:t>
                            </w:r>
                          </w:p>
                          <w:p w14:paraId="5105F864" w14:textId="77777777" w:rsidR="003842A6" w:rsidRDefault="003842A6" w:rsidP="003842A6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2873AA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144.35pt;margin-top:.35pt;width:5in;height:86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" strokeweight=".52906mm">
                <v:textbox>
                  <w:txbxContent>
                    <w:p w14:paraId="20430814" w14:textId="77777777" w:rsidR="003842A6" w:rsidRDefault="003842A6" w:rsidP="003842A6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  <w:p w14:paraId="4699ADB3" w14:textId="77777777" w:rsidR="003842A6" w:rsidRDefault="003842A6" w:rsidP="003842A6">
                      <w:pPr>
                        <w:pStyle w:val="Kop1"/>
                        <w:jc w:val="center"/>
                        <w:rPr>
                          <w:rFonts w:ascii="Verdana" w:hAnsi="Verdana"/>
                          <w:sz w:val="44"/>
                          <w:szCs w:val="44"/>
                        </w:rPr>
                      </w:pPr>
                      <w:r>
                        <w:rPr>
                          <w:rFonts w:ascii="Verdana" w:hAnsi="Verdana"/>
                          <w:sz w:val="44"/>
                          <w:szCs w:val="44"/>
                        </w:rPr>
                        <w:t xml:space="preserve">Uitnodiging </w:t>
                      </w:r>
                    </w:p>
                    <w:p w14:paraId="10A97BFB" w14:textId="77777777" w:rsidR="003842A6" w:rsidRDefault="003842A6" w:rsidP="003842A6">
                      <w:pPr>
                        <w:pStyle w:val="Kop1"/>
                        <w:jc w:val="center"/>
                        <w:rPr>
                          <w:rFonts w:ascii="Verdana" w:hAnsi="Verdana"/>
                          <w:sz w:val="44"/>
                          <w:szCs w:val="44"/>
                        </w:rPr>
                      </w:pPr>
                      <w:r>
                        <w:rPr>
                          <w:rFonts w:ascii="Verdana" w:hAnsi="Verdana"/>
                          <w:sz w:val="44"/>
                          <w:szCs w:val="44"/>
                        </w:rPr>
                        <w:t xml:space="preserve"> MR en directie</w:t>
                      </w:r>
                    </w:p>
                    <w:p w14:paraId="5105F864" w14:textId="77777777" w:rsidR="003842A6" w:rsidRDefault="003842A6" w:rsidP="003842A6"/>
                  </w:txbxContent>
                </v:textbox>
              </v:shape>
            </w:pict>
          </mc:Fallback>
        </mc:AlternateContent>
      </w:r>
    </w:p>
    <w:p w14:paraId="4EC56BE1" w14:textId="77777777" w:rsidR="003842A6" w:rsidRPr="003F633A" w:rsidRDefault="003842A6" w:rsidP="003842A6">
      <w:pPr>
        <w:rPr>
          <w:rFonts w:asciiTheme="minorHAnsi" w:hAnsiTheme="minorHAnsi" w:cstheme="minorHAnsi"/>
          <w:sz w:val="22"/>
          <w:szCs w:val="22"/>
        </w:rPr>
      </w:pPr>
      <w:r w:rsidRPr="003F633A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7E16B0BC" wp14:editId="47870B91">
            <wp:extent cx="1886178" cy="752478"/>
            <wp:effectExtent l="0" t="0" r="0" b="9522"/>
            <wp:docPr id="2" name="Afbeelding 2" descr="S:\RAVELIJN\LOGO\logo ravelij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86178" cy="7524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6C866B1" w14:textId="77777777" w:rsidR="003842A6" w:rsidRPr="003F633A" w:rsidRDefault="003842A6" w:rsidP="003842A6">
      <w:pPr>
        <w:rPr>
          <w:rFonts w:asciiTheme="minorHAnsi" w:hAnsiTheme="minorHAnsi" w:cstheme="minorHAnsi"/>
          <w:sz w:val="22"/>
          <w:szCs w:val="22"/>
        </w:rPr>
      </w:pPr>
    </w:p>
    <w:p w14:paraId="51184082" w14:textId="77777777" w:rsidR="003842A6" w:rsidRPr="003F633A" w:rsidRDefault="003842A6" w:rsidP="003842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A6F9B83" w14:textId="77777777" w:rsidR="003842A6" w:rsidRPr="003F633A" w:rsidRDefault="003842A6" w:rsidP="003842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6ADB3BA" w14:textId="6837EFBA" w:rsidR="003842A6" w:rsidRPr="003F633A" w:rsidRDefault="003842A6" w:rsidP="003842A6">
      <w:pPr>
        <w:rPr>
          <w:rFonts w:asciiTheme="minorHAnsi" w:hAnsiTheme="minorHAnsi" w:cstheme="minorHAnsi"/>
          <w:sz w:val="22"/>
          <w:szCs w:val="22"/>
        </w:rPr>
      </w:pPr>
      <w:r w:rsidRPr="003F633A">
        <w:rPr>
          <w:rFonts w:asciiTheme="minorHAnsi" w:hAnsiTheme="minorHAnsi" w:cstheme="minorHAnsi"/>
          <w:b/>
          <w:bCs/>
          <w:sz w:val="22"/>
          <w:szCs w:val="22"/>
        </w:rPr>
        <w:t xml:space="preserve">Datum: </w:t>
      </w:r>
      <w:r w:rsidRPr="003F633A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>12-09-2024</w:t>
      </w:r>
    </w:p>
    <w:p w14:paraId="20D4B6D2" w14:textId="64A8A325" w:rsidR="003842A6" w:rsidRPr="003F633A" w:rsidRDefault="003842A6" w:rsidP="003842A6">
      <w:pPr>
        <w:rPr>
          <w:rFonts w:asciiTheme="minorHAnsi" w:hAnsiTheme="minorHAnsi" w:cstheme="minorHAnsi"/>
          <w:sz w:val="22"/>
          <w:szCs w:val="22"/>
        </w:rPr>
      </w:pPr>
      <w:r w:rsidRPr="003F633A">
        <w:rPr>
          <w:rFonts w:asciiTheme="minorHAnsi" w:hAnsiTheme="minorHAnsi" w:cstheme="minorHAnsi"/>
          <w:b/>
          <w:bCs/>
          <w:sz w:val="22"/>
          <w:szCs w:val="22"/>
        </w:rPr>
        <w:t>Locatie:</w:t>
      </w:r>
      <w:r w:rsidRPr="003F633A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A192C">
        <w:rPr>
          <w:rFonts w:asciiTheme="minorHAnsi" w:hAnsiTheme="minorHAnsi" w:cstheme="minorHAnsi"/>
          <w:b/>
          <w:bCs/>
          <w:sz w:val="22"/>
          <w:szCs w:val="22"/>
        </w:rPr>
        <w:t>(Hans)</w:t>
      </w:r>
    </w:p>
    <w:p w14:paraId="1B765E5F" w14:textId="7248C6C1" w:rsidR="003842A6" w:rsidRPr="003F633A" w:rsidRDefault="003842A6" w:rsidP="003842A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F633A">
        <w:rPr>
          <w:rFonts w:asciiTheme="minorHAnsi" w:hAnsiTheme="minorHAnsi" w:cstheme="minorHAnsi"/>
          <w:b/>
          <w:bCs/>
          <w:sz w:val="22"/>
          <w:szCs w:val="22"/>
        </w:rPr>
        <w:t xml:space="preserve">Tijdstip: </w:t>
      </w:r>
      <w:r w:rsidRPr="003F633A">
        <w:rPr>
          <w:rFonts w:asciiTheme="minorHAnsi" w:hAnsiTheme="minorHAnsi" w:cstheme="minorHAnsi"/>
          <w:b/>
          <w:bCs/>
          <w:sz w:val="22"/>
          <w:szCs w:val="22"/>
        </w:rPr>
        <w:tab/>
        <w:t>19.</w:t>
      </w:r>
      <w:r>
        <w:rPr>
          <w:rFonts w:asciiTheme="minorHAnsi" w:hAnsiTheme="minorHAnsi" w:cstheme="minorHAnsi"/>
          <w:b/>
          <w:bCs/>
          <w:sz w:val="22"/>
          <w:szCs w:val="22"/>
        </w:rPr>
        <w:t>00</w:t>
      </w:r>
      <w:r w:rsidRPr="003F633A">
        <w:rPr>
          <w:rFonts w:asciiTheme="minorHAnsi" w:hAnsiTheme="minorHAnsi" w:cstheme="minorHAnsi"/>
          <w:b/>
          <w:bCs/>
          <w:sz w:val="22"/>
          <w:szCs w:val="22"/>
        </w:rPr>
        <w:t xml:space="preserve"> uur </w:t>
      </w:r>
      <w:r w:rsidRPr="003F633A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3F633A">
        <w:rPr>
          <w:rFonts w:asciiTheme="minorHAnsi" w:hAnsiTheme="minorHAnsi" w:cstheme="minorHAnsi"/>
          <w:b/>
          <w:bCs/>
          <w:sz w:val="22"/>
          <w:szCs w:val="22"/>
        </w:rPr>
        <w:br/>
        <w:t xml:space="preserve">Aanwezigheid </w:t>
      </w:r>
      <w:r>
        <w:rPr>
          <w:rFonts w:asciiTheme="minorHAnsi" w:hAnsiTheme="minorHAnsi" w:cstheme="minorHAnsi"/>
          <w:b/>
          <w:bCs/>
          <w:sz w:val="22"/>
          <w:szCs w:val="22"/>
        </w:rPr>
        <w:t>Kim</w:t>
      </w:r>
      <w:r w:rsidRPr="003F633A">
        <w:rPr>
          <w:rFonts w:asciiTheme="minorHAnsi" w:hAnsiTheme="minorHAnsi" w:cstheme="minorHAnsi"/>
          <w:b/>
          <w:bCs/>
          <w:sz w:val="22"/>
          <w:szCs w:val="22"/>
        </w:rPr>
        <w:t xml:space="preserve">: punt 1 t/m </w:t>
      </w:r>
      <w:r w:rsidR="004807DE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3F633A">
        <w:rPr>
          <w:rFonts w:asciiTheme="minorHAnsi" w:hAnsiTheme="minorHAnsi" w:cstheme="minorHAnsi"/>
          <w:b/>
          <w:bCs/>
          <w:sz w:val="22"/>
          <w:szCs w:val="22"/>
        </w:rPr>
        <w:br/>
      </w:r>
    </w:p>
    <w:tbl>
      <w:tblPr>
        <w:tblW w:w="905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"/>
        <w:gridCol w:w="6037"/>
        <w:gridCol w:w="776"/>
        <w:gridCol w:w="860"/>
        <w:gridCol w:w="890"/>
      </w:tblGrid>
      <w:tr w:rsidR="003842A6" w:rsidRPr="003F633A" w14:paraId="306DE6DD" w14:textId="77777777" w:rsidTr="000F75E8">
        <w:tc>
          <w:tcPr>
            <w:tcW w:w="4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0F3250" w14:textId="77777777" w:rsidR="003842A6" w:rsidRPr="003F633A" w:rsidRDefault="003842A6" w:rsidP="000F75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t>Nr</w:t>
            </w:r>
            <w:proofErr w:type="spellEnd"/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03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09EBB3" w14:textId="77777777" w:rsidR="003842A6" w:rsidRPr="003F633A" w:rsidRDefault="003842A6" w:rsidP="000F75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t>Agendapunt</w:t>
            </w:r>
          </w:p>
        </w:tc>
        <w:tc>
          <w:tcPr>
            <w:tcW w:w="77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A3F430" w14:textId="77777777" w:rsidR="003842A6" w:rsidRPr="003F633A" w:rsidRDefault="003842A6" w:rsidP="000F75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t>Tijd</w:t>
            </w:r>
          </w:p>
        </w:tc>
        <w:tc>
          <w:tcPr>
            <w:tcW w:w="86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DBBE30" w14:textId="77777777" w:rsidR="003842A6" w:rsidRPr="003F633A" w:rsidRDefault="003842A6" w:rsidP="000F75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t>Status</w:t>
            </w:r>
          </w:p>
        </w:tc>
        <w:tc>
          <w:tcPr>
            <w:tcW w:w="89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1C0EBA" w14:textId="77777777" w:rsidR="003842A6" w:rsidRPr="003F633A" w:rsidRDefault="003842A6" w:rsidP="000F75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t>Wie</w:t>
            </w:r>
          </w:p>
        </w:tc>
      </w:tr>
    </w:tbl>
    <w:p w14:paraId="033E7857" w14:textId="77777777" w:rsidR="003842A6" w:rsidRPr="003F633A" w:rsidRDefault="003842A6" w:rsidP="003842A6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7"/>
        <w:gridCol w:w="5568"/>
        <w:gridCol w:w="787"/>
        <w:gridCol w:w="971"/>
        <w:gridCol w:w="1207"/>
      </w:tblGrid>
      <w:tr w:rsidR="003842A6" w:rsidRPr="003F633A" w14:paraId="1C7C4589" w14:textId="77777777" w:rsidTr="000F75E8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B6319" w14:textId="77777777" w:rsidR="003842A6" w:rsidRPr="003F633A" w:rsidRDefault="003842A6" w:rsidP="000F75E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A35601E" w14:textId="77777777" w:rsidR="003842A6" w:rsidRPr="003F633A" w:rsidRDefault="003842A6" w:rsidP="000F75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54BEB" w14:textId="77777777" w:rsidR="003842A6" w:rsidRPr="003F633A" w:rsidRDefault="003842A6" w:rsidP="000F75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Welkom</w:t>
            </w: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E5B4E" w14:textId="77777777" w:rsidR="003842A6" w:rsidRPr="003F633A" w:rsidRDefault="003842A6" w:rsidP="000F75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716639" w14:textId="77777777" w:rsidR="003842A6" w:rsidRPr="003F633A" w:rsidRDefault="003842A6" w:rsidP="000F75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0’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B7CF6" w14:textId="77777777" w:rsidR="003842A6" w:rsidRPr="003F633A" w:rsidRDefault="003842A6" w:rsidP="000F75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A5DB90" w14:textId="77777777" w:rsidR="003842A6" w:rsidRPr="003F633A" w:rsidRDefault="003842A6" w:rsidP="000F75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4CFE6" w14:textId="77777777" w:rsidR="003842A6" w:rsidRPr="003F633A" w:rsidRDefault="003842A6" w:rsidP="000F75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0860F4" w14:textId="09673135" w:rsidR="003842A6" w:rsidRPr="003F633A" w:rsidRDefault="00450649" w:rsidP="000F75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MR</w:t>
            </w:r>
          </w:p>
        </w:tc>
      </w:tr>
      <w:tr w:rsidR="003842A6" w:rsidRPr="003F633A" w14:paraId="505854CB" w14:textId="77777777" w:rsidTr="000F75E8">
        <w:trPr>
          <w:trHeight w:val="1089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46AE4" w14:textId="77777777" w:rsidR="003842A6" w:rsidRPr="000E5519" w:rsidRDefault="003842A6" w:rsidP="000F75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0E55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589AB" w14:textId="77777777" w:rsidR="003842A6" w:rsidRPr="003F633A" w:rsidRDefault="003842A6" w:rsidP="000F75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Vaststellen van de agenda/mededelingen/ afspraken</w:t>
            </w:r>
          </w:p>
          <w:p w14:paraId="432D13C3" w14:textId="02614348" w:rsidR="003842A6" w:rsidRPr="00CB1CD8" w:rsidRDefault="003842A6" w:rsidP="000F75E8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Stand van zaken: </w:t>
            </w:r>
            <w:r w:rsidR="00323A72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br/>
            </w:r>
            <w:r w:rsidRPr="007463D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- Schoonmaak </w:t>
            </w:r>
            <w:r w:rsidRPr="007463D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</w:r>
            <w:r w:rsidRPr="007463D5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- MR verkiezingen</w:t>
            </w:r>
            <w:r w:rsidR="001B66D9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/opvolging Moniek</w:t>
            </w:r>
            <w:r w:rsidR="0089711C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br/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C0884" w14:textId="77777777" w:rsidR="003842A6" w:rsidRPr="003F633A" w:rsidRDefault="003842A6" w:rsidP="000F75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BF8046" w14:textId="331092E9" w:rsidR="003842A6" w:rsidRPr="003F633A" w:rsidRDefault="00F077C6" w:rsidP="000F75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3842A6" w:rsidRPr="003F633A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8F2D9" w14:textId="77777777" w:rsidR="003842A6" w:rsidRPr="003F633A" w:rsidRDefault="003842A6" w:rsidP="000F75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791439" w14:textId="77777777" w:rsidR="003842A6" w:rsidRPr="003F633A" w:rsidRDefault="003842A6" w:rsidP="000F75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I/K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99AB0" w14:textId="77777777" w:rsidR="003842A6" w:rsidRPr="003F633A" w:rsidRDefault="003842A6" w:rsidP="000F75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800C75" w14:textId="77777777" w:rsidR="003842A6" w:rsidRPr="003F633A" w:rsidRDefault="003842A6" w:rsidP="000F75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MR</w:t>
            </w:r>
          </w:p>
          <w:p w14:paraId="7F6AB905" w14:textId="77777777" w:rsidR="003842A6" w:rsidRPr="003F633A" w:rsidRDefault="003842A6" w:rsidP="000F75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48F0D3" w14:textId="77777777" w:rsidR="003842A6" w:rsidRPr="003F633A" w:rsidRDefault="003842A6" w:rsidP="000F75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4B99CE" w14:textId="77777777" w:rsidR="003842A6" w:rsidRPr="003F633A" w:rsidRDefault="003842A6" w:rsidP="000F75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42A6" w:rsidRPr="003F633A" w14:paraId="54104467" w14:textId="77777777" w:rsidTr="000F75E8">
        <w:trPr>
          <w:trHeight w:val="934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9CB3B" w14:textId="77777777" w:rsidR="003842A6" w:rsidRDefault="003842A6" w:rsidP="000F75E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DB68E51" w14:textId="77777777" w:rsidR="003842A6" w:rsidRPr="003F633A" w:rsidRDefault="003842A6" w:rsidP="000F75E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3.</w:t>
            </w: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EAB3E" w14:textId="77777777" w:rsidR="003842A6" w:rsidRDefault="003842A6" w:rsidP="000F75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97C3FFD" w14:textId="0B5AF72D" w:rsidR="003842A6" w:rsidRPr="00E876D6" w:rsidRDefault="003842A6" w:rsidP="000F75E8">
            <w:pP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76A9F360">
              <w:rPr>
                <w:rFonts w:asciiTheme="minorHAnsi" w:hAnsiTheme="minorHAnsi" w:cstheme="minorBidi"/>
                <w:b/>
                <w:sz w:val="22"/>
                <w:szCs w:val="22"/>
              </w:rPr>
              <w:t>Personele bezetting</w:t>
            </w:r>
            <w:r w:rsidR="009A2BB6">
              <w:rPr>
                <w:rFonts w:asciiTheme="minorHAnsi" w:hAnsiTheme="minorHAnsi" w:cstheme="minorBidi"/>
                <w:b/>
                <w:sz w:val="22"/>
                <w:szCs w:val="22"/>
              </w:rPr>
              <w:br/>
            </w:r>
            <w:r w:rsidR="009A2BB6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- Start nieuwe collega’s</w:t>
            </w:r>
            <w:r w:rsidR="009A2BB6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br/>
              <w:t xml:space="preserve">- Inzet assistenten/leerkrachtondersteuners per groep. Hoe </w:t>
            </w:r>
            <w:r w:rsidR="003F6F93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loopt dit nu?</w:t>
            </w:r>
            <w:r w:rsidR="003E7E7C" w:rsidRPr="00397D39">
              <w:rPr>
                <w:rFonts w:asciiTheme="minorHAnsi" w:hAnsiTheme="minorHAnsi" w:cstheme="minorBidi"/>
                <w:sz w:val="22"/>
                <w:szCs w:val="22"/>
              </w:rPr>
              <w:br/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FBE47" w14:textId="77777777" w:rsidR="003842A6" w:rsidRDefault="003842A6" w:rsidP="000F75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237CE4" w14:textId="669C04CF" w:rsidR="003842A6" w:rsidRPr="003F633A" w:rsidRDefault="00F077C6" w:rsidP="000F75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3842A6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AFB2A" w14:textId="77777777" w:rsidR="003842A6" w:rsidRDefault="003842A6" w:rsidP="000F75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0246E8" w14:textId="77777777" w:rsidR="003842A6" w:rsidRPr="003F633A" w:rsidRDefault="003842A6" w:rsidP="000F75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I/V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72B84" w14:textId="77777777" w:rsidR="003842A6" w:rsidRDefault="003842A6" w:rsidP="000F75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FD3CBE" w14:textId="77777777" w:rsidR="003842A6" w:rsidRPr="003F633A" w:rsidRDefault="003842A6" w:rsidP="000F75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</w:tr>
      <w:tr w:rsidR="003842A6" w:rsidRPr="003F633A" w14:paraId="183763B0" w14:textId="77777777" w:rsidTr="000F75E8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CF52B" w14:textId="77777777" w:rsidR="003842A6" w:rsidRPr="003F633A" w:rsidRDefault="003842A6" w:rsidP="000F75E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4F62C9D" w14:textId="77777777" w:rsidR="003842A6" w:rsidRPr="003F633A" w:rsidRDefault="003842A6" w:rsidP="000F75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4.</w:t>
            </w: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A7380" w14:textId="77777777" w:rsidR="003842A6" w:rsidRPr="003F633A" w:rsidRDefault="003842A6" w:rsidP="000F75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 xml:space="preserve">Ingekomen stukken </w:t>
            </w:r>
          </w:p>
          <w:p w14:paraId="38CDE7FE" w14:textId="77777777" w:rsidR="003842A6" w:rsidRPr="003F633A" w:rsidRDefault="003842A6" w:rsidP="000F75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  <w:t>Vanuit de MR:</w:t>
            </w:r>
          </w:p>
          <w:p w14:paraId="4E49C3BB" w14:textId="77777777" w:rsidR="003842A6" w:rsidRPr="003F633A" w:rsidRDefault="003842A6" w:rsidP="000F75E8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Brievenbus </w:t>
            </w:r>
          </w:p>
          <w:p w14:paraId="7EE6A935" w14:textId="77777777" w:rsidR="003842A6" w:rsidRPr="003F633A" w:rsidRDefault="003842A6" w:rsidP="000F75E8">
            <w:pPr>
              <w:pStyle w:val="Lijstalinea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71F65302" w14:textId="77777777" w:rsidR="003842A6" w:rsidRPr="003F633A" w:rsidRDefault="003842A6" w:rsidP="000F75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  <w:t xml:space="preserve">Vanuit de OR: </w:t>
            </w:r>
          </w:p>
          <w:p w14:paraId="11DB5E34" w14:textId="77777777" w:rsidR="003842A6" w:rsidRPr="003F633A" w:rsidRDefault="003842A6" w:rsidP="000F75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3F633A"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  <w:t xml:space="preserve">Vanuit de GMR: </w:t>
            </w:r>
          </w:p>
          <w:p w14:paraId="27B9A8B7" w14:textId="77777777" w:rsidR="003842A6" w:rsidRDefault="003842A6" w:rsidP="000F75E8">
            <w:pPr>
              <w:pStyle w:val="Lijstalinea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188A3452" w14:textId="77777777" w:rsidR="003842A6" w:rsidRPr="003F633A" w:rsidRDefault="003842A6" w:rsidP="000F75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5FE57" w14:textId="77777777" w:rsidR="003842A6" w:rsidRPr="003F633A" w:rsidRDefault="003842A6" w:rsidP="000F75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FB0D32" w14:textId="77777777" w:rsidR="003842A6" w:rsidRPr="003F633A" w:rsidRDefault="003842A6" w:rsidP="000F75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61CD7" w14:textId="77777777" w:rsidR="003842A6" w:rsidRPr="003F633A" w:rsidRDefault="003842A6" w:rsidP="000F75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FD5099" w14:textId="77777777" w:rsidR="003842A6" w:rsidRPr="003F633A" w:rsidRDefault="003842A6" w:rsidP="000F75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I/V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9FE63" w14:textId="77777777" w:rsidR="003842A6" w:rsidRPr="003F633A" w:rsidRDefault="003842A6" w:rsidP="000F75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70D8BC" w14:textId="2E6ABF1C" w:rsidR="003842A6" w:rsidRPr="003F633A" w:rsidRDefault="003842A6" w:rsidP="000F75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MR</w:t>
            </w:r>
          </w:p>
        </w:tc>
      </w:tr>
      <w:tr w:rsidR="003842A6" w:rsidRPr="003F633A" w14:paraId="541B8519" w14:textId="77777777" w:rsidTr="000F75E8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8240A" w14:textId="77777777" w:rsidR="003842A6" w:rsidRDefault="003842A6" w:rsidP="000F75E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D8B69F4" w14:textId="77777777" w:rsidR="003842A6" w:rsidRDefault="003842A6" w:rsidP="000F75E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5.</w:t>
            </w:r>
          </w:p>
          <w:p w14:paraId="386C72B5" w14:textId="77777777" w:rsidR="003842A6" w:rsidRPr="003F633A" w:rsidRDefault="003842A6" w:rsidP="000F75E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96505" w14:textId="77777777" w:rsidR="003842A6" w:rsidRDefault="003842A6" w:rsidP="000F75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3252D6F" w14:textId="675372E3" w:rsidR="003842A6" w:rsidRPr="003F633A" w:rsidRDefault="00C81827" w:rsidP="000F75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Terugblik:</w:t>
            </w: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 Terugblik proces formatie</w:t>
            </w:r>
            <w:r w:rsidR="00E9183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  <w:t xml:space="preserve">- Notulen </w:t>
            </w:r>
            <w:r w:rsidR="00931CE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28 mei</w:t>
            </w:r>
            <w:r w:rsidR="002C53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</w:r>
            <w:r w:rsidR="002C53FC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3842A6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CD324" w14:textId="77777777" w:rsidR="003842A6" w:rsidRDefault="003842A6" w:rsidP="000F75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4CE16C" w14:textId="5323048D" w:rsidR="003842A6" w:rsidRPr="003F633A" w:rsidRDefault="00F077C6" w:rsidP="000F75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="003842A6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0C1CD" w14:textId="77777777" w:rsidR="003842A6" w:rsidRPr="003F633A" w:rsidRDefault="003842A6" w:rsidP="000F75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58163" w14:textId="77777777" w:rsidR="003842A6" w:rsidRDefault="003842A6" w:rsidP="000F75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C7BFF2" w14:textId="224199EB" w:rsidR="00F077C6" w:rsidRPr="003F633A" w:rsidRDefault="00F077C6" w:rsidP="000F75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</w:tr>
      <w:tr w:rsidR="00C81827" w:rsidRPr="003F633A" w14:paraId="3852202D" w14:textId="77777777" w:rsidTr="000F75E8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EF15B" w14:textId="77777777" w:rsidR="00C81827" w:rsidRDefault="00C81827" w:rsidP="000F75E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AAAF1AA" w14:textId="51FF6A84" w:rsidR="00C81827" w:rsidRDefault="00C81827" w:rsidP="000F75E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6. </w:t>
            </w:r>
          </w:p>
          <w:p w14:paraId="244074E5" w14:textId="77777777" w:rsidR="00C81827" w:rsidRDefault="00C81827" w:rsidP="000F75E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2092A" w14:textId="77777777" w:rsidR="00C81827" w:rsidRDefault="00C81827" w:rsidP="000F75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7CF8A59" w14:textId="0CEF7638" w:rsidR="009A253F" w:rsidRPr="00460E1B" w:rsidRDefault="00C81827" w:rsidP="009A253F">
            <w:pPr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Start schooljaar: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7463D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Start schooljaar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  <w:t xml:space="preserve">  - ervaringen in de eerste weken met de formatie (o.a. start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  <w:t xml:space="preserve">    nieuwe leerkrachten)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  <w:t xml:space="preserve">  - rust in de groepen</w:t>
            </w:r>
            <w:r w:rsidRPr="007463D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  <w:t xml:space="preserve">  - klassenverdeling (kinderen van groep 5 in de groep 5/6)</w:t>
            </w:r>
          </w:p>
          <w:p w14:paraId="57D147E9" w14:textId="0FFB2F1C" w:rsidR="00C81827" w:rsidRDefault="001B66D9" w:rsidP="000F75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- Vervolg extra hulp van buitenaf?</w:t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7D228" w14:textId="77777777" w:rsidR="00C81827" w:rsidRDefault="00C81827" w:rsidP="000F75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C0A3DE" w14:textId="1725EE6D" w:rsidR="000C7715" w:rsidRDefault="000C7715" w:rsidP="000F75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30’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B368C" w14:textId="77777777" w:rsidR="00C81827" w:rsidRPr="003F633A" w:rsidRDefault="00C81827" w:rsidP="000F75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AB8C6" w14:textId="77777777" w:rsidR="00C81827" w:rsidRDefault="00C81827" w:rsidP="000F75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48437E" w14:textId="1614937C" w:rsidR="00F077C6" w:rsidRPr="003F633A" w:rsidRDefault="00F077C6" w:rsidP="000F75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K/MR</w:t>
            </w:r>
          </w:p>
        </w:tc>
      </w:tr>
      <w:tr w:rsidR="003842A6" w:rsidRPr="003F633A" w14:paraId="2A5C4C1B" w14:textId="77777777" w:rsidTr="000F75E8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DF649" w14:textId="77777777" w:rsidR="003842A6" w:rsidRPr="00E27CF7" w:rsidRDefault="003842A6" w:rsidP="000F75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E6E1F10" w14:textId="77777777" w:rsidR="003842A6" w:rsidRPr="003F633A" w:rsidRDefault="003842A6" w:rsidP="000F75E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6.</w:t>
            </w: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AB321" w14:textId="6C035CB0" w:rsidR="003842A6" w:rsidRDefault="003842A6" w:rsidP="000F75E8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br/>
            </w:r>
            <w:r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Speerpunten </w:t>
            </w:r>
            <w:r w:rsidR="00F077C6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huidig </w:t>
            </w:r>
            <w:r>
              <w:rPr>
                <w:rFonts w:asciiTheme="minorHAnsi" w:hAnsiTheme="minorHAnsi" w:cstheme="minorBidi"/>
                <w:b/>
                <w:sz w:val="22"/>
                <w:szCs w:val="22"/>
              </w:rPr>
              <w:t>schooljaar</w:t>
            </w:r>
            <w:r w:rsidR="000A6A7C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 (doorgeschoven vergadering 18</w:t>
            </w:r>
            <w:r w:rsidR="005A3B61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 mei)</w:t>
            </w:r>
          </w:p>
          <w:p w14:paraId="6CA6DED0" w14:textId="77777777" w:rsidR="003842A6" w:rsidRPr="00CD7727" w:rsidRDefault="003842A6" w:rsidP="000F75E8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- Rapport  </w:t>
            </w:r>
          </w:p>
          <w:p w14:paraId="58BECBFF" w14:textId="77777777" w:rsidR="003842A6" w:rsidRDefault="003842A6" w:rsidP="000F75E8">
            <w:pP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i/>
                <w:sz w:val="22"/>
                <w:szCs w:val="22"/>
              </w:rPr>
              <w:t>- Algemene informatieavond ouders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  <w:t xml:space="preserve">- Inzet werkdrukgelden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- Gym</w:t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  <w:t>- Weeksluitingen</w:t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  <w:t>- Trakteren</w:t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  <w:t>- Website</w:t>
            </w:r>
          </w:p>
          <w:p w14:paraId="2AA4C7FC" w14:textId="77777777" w:rsidR="003842A6" w:rsidRPr="00562AA2" w:rsidRDefault="003842A6" w:rsidP="000F75E8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- PBS (welke interventies komend schooljaar?) </w:t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8D9EE" w14:textId="77777777" w:rsidR="003842A6" w:rsidRPr="003F633A" w:rsidRDefault="003842A6" w:rsidP="000F75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ED2899" w14:textId="3C08001D" w:rsidR="003842A6" w:rsidRPr="003F633A" w:rsidRDefault="00F077C6" w:rsidP="000F75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3842A6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3842A6" w:rsidRPr="003F633A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B44B4" w14:textId="77777777" w:rsidR="003842A6" w:rsidRPr="003F633A" w:rsidRDefault="003842A6" w:rsidP="000F75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C7A666" w14:textId="77777777" w:rsidR="003842A6" w:rsidRPr="003F633A" w:rsidRDefault="003842A6" w:rsidP="000F75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IR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77E4F" w14:textId="77777777" w:rsidR="003842A6" w:rsidRPr="003F633A" w:rsidRDefault="003842A6" w:rsidP="000F75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C55BB7" w14:textId="64BA661B" w:rsidR="003842A6" w:rsidRPr="003F633A" w:rsidRDefault="00F077C6" w:rsidP="00F077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MR</w:t>
            </w:r>
          </w:p>
        </w:tc>
      </w:tr>
      <w:tr w:rsidR="003842A6" w:rsidRPr="003F633A" w14:paraId="52C72521" w14:textId="77777777" w:rsidTr="000F75E8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69D99" w14:textId="77777777" w:rsidR="003842A6" w:rsidRPr="00DC478D" w:rsidRDefault="003842A6" w:rsidP="000F75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6F8BD77" w14:textId="769F49A3" w:rsidR="003842A6" w:rsidRPr="00DC478D" w:rsidRDefault="00BE5739" w:rsidP="000F75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  <w:r w:rsidR="003842A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951A1" w14:textId="77777777" w:rsidR="003842A6" w:rsidRPr="003F633A" w:rsidRDefault="003842A6" w:rsidP="000F75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Rondvraag</w:t>
            </w:r>
          </w:p>
          <w:p w14:paraId="420D4755" w14:textId="77777777" w:rsidR="003842A6" w:rsidRPr="003F633A" w:rsidRDefault="003842A6" w:rsidP="000F75E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66A6A" w14:textId="77777777" w:rsidR="003842A6" w:rsidRPr="003F633A" w:rsidRDefault="003842A6" w:rsidP="000F75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DD1283" w14:textId="77777777" w:rsidR="003842A6" w:rsidRPr="003F633A" w:rsidRDefault="003842A6" w:rsidP="000F75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5’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C19A9" w14:textId="77777777" w:rsidR="003842A6" w:rsidRPr="003F633A" w:rsidRDefault="003842A6" w:rsidP="000F75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113BB7" w14:textId="77777777" w:rsidR="003842A6" w:rsidRPr="003F633A" w:rsidRDefault="003842A6" w:rsidP="000F75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I/K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CB4B9" w14:textId="77777777" w:rsidR="003842A6" w:rsidRPr="003F633A" w:rsidRDefault="003842A6" w:rsidP="000F75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1DDD7F" w14:textId="77777777" w:rsidR="003842A6" w:rsidRPr="003F633A" w:rsidRDefault="003842A6" w:rsidP="000F75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MR</w:t>
            </w:r>
          </w:p>
        </w:tc>
      </w:tr>
    </w:tbl>
    <w:p w14:paraId="3CE85495" w14:textId="77777777" w:rsidR="003842A6" w:rsidRPr="003F633A" w:rsidRDefault="003842A6" w:rsidP="003842A6">
      <w:pPr>
        <w:rPr>
          <w:rFonts w:asciiTheme="minorHAnsi" w:hAnsiTheme="minorHAnsi" w:cstheme="minorHAnsi"/>
          <w:sz w:val="22"/>
          <w:szCs w:val="22"/>
        </w:rPr>
      </w:pPr>
    </w:p>
    <w:p w14:paraId="380199B1" w14:textId="77777777" w:rsidR="003842A6" w:rsidRPr="003F633A" w:rsidRDefault="003842A6" w:rsidP="003842A6">
      <w:pPr>
        <w:rPr>
          <w:rFonts w:asciiTheme="minorHAnsi" w:hAnsiTheme="minorHAnsi" w:cstheme="minorHAnsi"/>
          <w:sz w:val="22"/>
          <w:szCs w:val="22"/>
        </w:rPr>
      </w:pPr>
      <w:r w:rsidRPr="003F633A">
        <w:rPr>
          <w:rFonts w:asciiTheme="minorHAnsi" w:hAnsiTheme="minorHAnsi" w:cstheme="minorHAnsi"/>
          <w:sz w:val="22"/>
          <w:szCs w:val="22"/>
        </w:rPr>
        <w:t>E=  evaluatie</w:t>
      </w:r>
      <w:r w:rsidRPr="003F633A">
        <w:rPr>
          <w:rFonts w:asciiTheme="minorHAnsi" w:hAnsiTheme="minorHAnsi" w:cstheme="minorHAnsi"/>
          <w:sz w:val="22"/>
          <w:szCs w:val="22"/>
        </w:rPr>
        <w:tab/>
      </w:r>
      <w:r w:rsidRPr="003F633A">
        <w:rPr>
          <w:rFonts w:asciiTheme="minorHAnsi" w:hAnsiTheme="minorHAnsi" w:cstheme="minorHAnsi"/>
          <w:sz w:val="22"/>
          <w:szCs w:val="22"/>
        </w:rPr>
        <w:tab/>
      </w:r>
      <w:r w:rsidRPr="003F633A">
        <w:rPr>
          <w:rFonts w:asciiTheme="minorHAnsi" w:hAnsiTheme="minorHAnsi" w:cstheme="minorHAnsi"/>
          <w:sz w:val="22"/>
          <w:szCs w:val="22"/>
        </w:rPr>
        <w:tab/>
      </w:r>
      <w:r w:rsidRPr="003F633A">
        <w:rPr>
          <w:rFonts w:asciiTheme="minorHAnsi" w:hAnsiTheme="minorHAnsi" w:cstheme="minorHAnsi"/>
          <w:sz w:val="22"/>
          <w:szCs w:val="22"/>
        </w:rPr>
        <w:tab/>
        <w:t>V= vaststellen</w:t>
      </w:r>
      <w:r w:rsidRPr="003F633A">
        <w:rPr>
          <w:rFonts w:asciiTheme="minorHAnsi" w:hAnsiTheme="minorHAnsi" w:cstheme="minorHAnsi"/>
          <w:sz w:val="22"/>
          <w:szCs w:val="22"/>
        </w:rPr>
        <w:tab/>
      </w:r>
      <w:r w:rsidRPr="003F633A">
        <w:rPr>
          <w:rFonts w:asciiTheme="minorHAnsi" w:hAnsiTheme="minorHAnsi" w:cstheme="minorHAnsi"/>
          <w:sz w:val="22"/>
          <w:szCs w:val="22"/>
        </w:rPr>
        <w:tab/>
        <w:t>T = training</w:t>
      </w:r>
      <w:r w:rsidRPr="003F633A">
        <w:rPr>
          <w:rFonts w:asciiTheme="minorHAnsi" w:hAnsiTheme="minorHAnsi" w:cstheme="minorHAnsi"/>
          <w:sz w:val="22"/>
          <w:szCs w:val="22"/>
        </w:rPr>
        <w:tab/>
      </w:r>
      <w:r w:rsidRPr="003F633A">
        <w:rPr>
          <w:rFonts w:asciiTheme="minorHAnsi" w:hAnsiTheme="minorHAnsi" w:cstheme="minorHAnsi"/>
          <w:sz w:val="22"/>
          <w:szCs w:val="22"/>
        </w:rPr>
        <w:tab/>
      </w:r>
    </w:p>
    <w:p w14:paraId="3071F2AB" w14:textId="77777777" w:rsidR="003842A6" w:rsidRPr="003F633A" w:rsidRDefault="003842A6" w:rsidP="003842A6">
      <w:pPr>
        <w:rPr>
          <w:rFonts w:asciiTheme="minorHAnsi" w:hAnsiTheme="minorHAnsi" w:cstheme="minorHAnsi"/>
          <w:sz w:val="22"/>
          <w:szCs w:val="22"/>
        </w:rPr>
      </w:pPr>
      <w:r w:rsidRPr="003F633A">
        <w:rPr>
          <w:rFonts w:asciiTheme="minorHAnsi" w:hAnsiTheme="minorHAnsi" w:cstheme="minorHAnsi"/>
          <w:sz w:val="22"/>
          <w:szCs w:val="22"/>
        </w:rPr>
        <w:t>G = goedkeuring</w:t>
      </w:r>
      <w:r w:rsidRPr="003F633A">
        <w:rPr>
          <w:rFonts w:asciiTheme="minorHAnsi" w:hAnsiTheme="minorHAnsi" w:cstheme="minorHAnsi"/>
          <w:sz w:val="22"/>
          <w:szCs w:val="22"/>
        </w:rPr>
        <w:tab/>
      </w:r>
      <w:r w:rsidRPr="003F633A">
        <w:rPr>
          <w:rFonts w:asciiTheme="minorHAnsi" w:hAnsiTheme="minorHAnsi" w:cstheme="minorHAnsi"/>
          <w:sz w:val="22"/>
          <w:szCs w:val="22"/>
        </w:rPr>
        <w:tab/>
      </w:r>
      <w:r w:rsidRPr="003F633A">
        <w:rPr>
          <w:rFonts w:asciiTheme="minorHAnsi" w:hAnsiTheme="minorHAnsi" w:cstheme="minorHAnsi"/>
          <w:sz w:val="22"/>
          <w:szCs w:val="22"/>
        </w:rPr>
        <w:tab/>
        <w:t>M= meningsvormend</w:t>
      </w:r>
      <w:r w:rsidRPr="003F633A">
        <w:rPr>
          <w:rFonts w:asciiTheme="minorHAnsi" w:hAnsiTheme="minorHAnsi" w:cstheme="minorHAnsi"/>
          <w:sz w:val="22"/>
          <w:szCs w:val="22"/>
        </w:rPr>
        <w:tab/>
        <w:t>I  = informatie</w:t>
      </w:r>
      <w:r w:rsidRPr="003F633A">
        <w:rPr>
          <w:rFonts w:asciiTheme="minorHAnsi" w:hAnsiTheme="minorHAnsi" w:cstheme="minorHAnsi"/>
          <w:sz w:val="22"/>
          <w:szCs w:val="22"/>
        </w:rPr>
        <w:tab/>
      </w:r>
    </w:p>
    <w:p w14:paraId="1E775C05" w14:textId="77777777" w:rsidR="003842A6" w:rsidRPr="003F633A" w:rsidRDefault="003842A6" w:rsidP="003842A6">
      <w:pPr>
        <w:rPr>
          <w:rFonts w:asciiTheme="minorHAnsi" w:hAnsiTheme="minorHAnsi" w:cstheme="minorHAnsi"/>
          <w:sz w:val="22"/>
          <w:szCs w:val="22"/>
        </w:rPr>
      </w:pPr>
      <w:r w:rsidRPr="003F633A">
        <w:rPr>
          <w:rFonts w:asciiTheme="minorHAnsi" w:hAnsiTheme="minorHAnsi" w:cstheme="minorHAnsi"/>
          <w:sz w:val="22"/>
          <w:szCs w:val="22"/>
        </w:rPr>
        <w:t>K = mededeling</w:t>
      </w:r>
    </w:p>
    <w:p w14:paraId="6411F3BF" w14:textId="77777777" w:rsidR="003842A6" w:rsidRPr="003F633A" w:rsidRDefault="003842A6" w:rsidP="003842A6">
      <w:pPr>
        <w:rPr>
          <w:rFonts w:asciiTheme="minorHAnsi" w:hAnsiTheme="minorHAnsi" w:cstheme="minorHAnsi"/>
          <w:sz w:val="22"/>
          <w:szCs w:val="22"/>
        </w:rPr>
      </w:pPr>
    </w:p>
    <w:p w14:paraId="1FC0CE9D" w14:textId="77777777" w:rsidR="003842A6" w:rsidRDefault="003842A6" w:rsidP="003842A6"/>
    <w:p w14:paraId="42C329E9" w14:textId="77777777" w:rsidR="003842A6" w:rsidRDefault="003842A6" w:rsidP="003842A6"/>
    <w:p w14:paraId="542BB76B" w14:textId="77777777" w:rsidR="003842A6" w:rsidRDefault="003842A6" w:rsidP="003842A6"/>
    <w:p w14:paraId="4D2EE7B1" w14:textId="77777777" w:rsidR="00B0151B" w:rsidRDefault="00B0151B"/>
    <w:sectPr w:rsidR="00B0151B" w:rsidSect="003842A6">
      <w:footerReference w:type="default" r:id="rId8"/>
      <w:pgSz w:w="11906" w:h="16838"/>
      <w:pgMar w:top="1418" w:right="1418" w:bottom="71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8E099" w14:textId="77777777" w:rsidR="00AA211F" w:rsidRDefault="00AA211F">
      <w:r>
        <w:separator/>
      </w:r>
    </w:p>
  </w:endnote>
  <w:endnote w:type="continuationSeparator" w:id="0">
    <w:p w14:paraId="2E6E812E" w14:textId="77777777" w:rsidR="00AA211F" w:rsidRDefault="00AA211F">
      <w:r>
        <w:continuationSeparator/>
      </w:r>
    </w:p>
  </w:endnote>
  <w:endnote w:type="continuationNotice" w:id="1">
    <w:p w14:paraId="23A599E5" w14:textId="77777777" w:rsidR="00734080" w:rsidRDefault="007340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3897A" w14:textId="77777777" w:rsidR="00450649" w:rsidRDefault="00450649">
    <w:pPr>
      <w:pStyle w:val="Voettekst"/>
    </w:pPr>
    <w:r>
      <w:tab/>
    </w:r>
    <w:r>
      <w:tab/>
      <w:t xml:space="preserve">Pagina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van </w:t>
    </w:r>
    <w:r>
      <w:fldChar w:fldCharType="begin"/>
    </w:r>
    <w:r>
      <w:instrText xml:space="preserve"> NUMPAGES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3845A" w14:textId="77777777" w:rsidR="00AA211F" w:rsidRDefault="00AA211F">
      <w:r>
        <w:separator/>
      </w:r>
    </w:p>
  </w:footnote>
  <w:footnote w:type="continuationSeparator" w:id="0">
    <w:p w14:paraId="515EA62D" w14:textId="77777777" w:rsidR="00AA211F" w:rsidRDefault="00AA211F">
      <w:r>
        <w:continuationSeparator/>
      </w:r>
    </w:p>
  </w:footnote>
  <w:footnote w:type="continuationNotice" w:id="1">
    <w:p w14:paraId="7713B771" w14:textId="77777777" w:rsidR="00734080" w:rsidRDefault="0073408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14734C"/>
    <w:multiLevelType w:val="multilevel"/>
    <w:tmpl w:val="D6086AC4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597791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2A6"/>
    <w:rsid w:val="00060AA3"/>
    <w:rsid w:val="0006676A"/>
    <w:rsid w:val="00090CE2"/>
    <w:rsid w:val="000954EC"/>
    <w:rsid w:val="000A0181"/>
    <w:rsid w:val="000A6A7C"/>
    <w:rsid w:val="000C7715"/>
    <w:rsid w:val="000F7FD6"/>
    <w:rsid w:val="001201BF"/>
    <w:rsid w:val="00120357"/>
    <w:rsid w:val="0013036F"/>
    <w:rsid w:val="001412A3"/>
    <w:rsid w:val="001A6151"/>
    <w:rsid w:val="001B66D9"/>
    <w:rsid w:val="001C2C19"/>
    <w:rsid w:val="001D0A98"/>
    <w:rsid w:val="001F3156"/>
    <w:rsid w:val="00245450"/>
    <w:rsid w:val="00260334"/>
    <w:rsid w:val="002C53FC"/>
    <w:rsid w:val="00323A72"/>
    <w:rsid w:val="00360B73"/>
    <w:rsid w:val="00371841"/>
    <w:rsid w:val="003842A6"/>
    <w:rsid w:val="00397D39"/>
    <w:rsid w:val="003E7E7C"/>
    <w:rsid w:val="003F2F66"/>
    <w:rsid w:val="003F6F93"/>
    <w:rsid w:val="0040227B"/>
    <w:rsid w:val="00424434"/>
    <w:rsid w:val="004262F9"/>
    <w:rsid w:val="00450649"/>
    <w:rsid w:val="00460E1B"/>
    <w:rsid w:val="004807DE"/>
    <w:rsid w:val="004A7995"/>
    <w:rsid w:val="00512EC8"/>
    <w:rsid w:val="00520A57"/>
    <w:rsid w:val="00535089"/>
    <w:rsid w:val="00577B36"/>
    <w:rsid w:val="005A192C"/>
    <w:rsid w:val="005A3B61"/>
    <w:rsid w:val="005A3FC9"/>
    <w:rsid w:val="00663E50"/>
    <w:rsid w:val="006A4572"/>
    <w:rsid w:val="006C390C"/>
    <w:rsid w:val="006D2D3F"/>
    <w:rsid w:val="00734080"/>
    <w:rsid w:val="0089711C"/>
    <w:rsid w:val="008A4F66"/>
    <w:rsid w:val="008A62D5"/>
    <w:rsid w:val="008B4BFC"/>
    <w:rsid w:val="008F65C2"/>
    <w:rsid w:val="008F747D"/>
    <w:rsid w:val="00931CE2"/>
    <w:rsid w:val="00954A68"/>
    <w:rsid w:val="0095641A"/>
    <w:rsid w:val="009A253F"/>
    <w:rsid w:val="009A2BB6"/>
    <w:rsid w:val="009B2397"/>
    <w:rsid w:val="00A1609C"/>
    <w:rsid w:val="00A57654"/>
    <w:rsid w:val="00A6137D"/>
    <w:rsid w:val="00AA211F"/>
    <w:rsid w:val="00AD210F"/>
    <w:rsid w:val="00AE56F8"/>
    <w:rsid w:val="00B0151B"/>
    <w:rsid w:val="00B367A8"/>
    <w:rsid w:val="00BB0C2E"/>
    <w:rsid w:val="00BE5739"/>
    <w:rsid w:val="00C41CDF"/>
    <w:rsid w:val="00C67CA8"/>
    <w:rsid w:val="00C81827"/>
    <w:rsid w:val="00CB1CD8"/>
    <w:rsid w:val="00CC1D98"/>
    <w:rsid w:val="00CD6845"/>
    <w:rsid w:val="00D06A68"/>
    <w:rsid w:val="00D26AC8"/>
    <w:rsid w:val="00D5133A"/>
    <w:rsid w:val="00D56784"/>
    <w:rsid w:val="00D90E51"/>
    <w:rsid w:val="00DC2C14"/>
    <w:rsid w:val="00E06E7C"/>
    <w:rsid w:val="00E16669"/>
    <w:rsid w:val="00E85C53"/>
    <w:rsid w:val="00E869A1"/>
    <w:rsid w:val="00E9183E"/>
    <w:rsid w:val="00E93AD5"/>
    <w:rsid w:val="00EA1299"/>
    <w:rsid w:val="00EE534C"/>
    <w:rsid w:val="00F0172E"/>
    <w:rsid w:val="00F077C6"/>
    <w:rsid w:val="00F421BB"/>
    <w:rsid w:val="00F6150D"/>
    <w:rsid w:val="00F9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DF338"/>
  <w15:chartTrackingRefBased/>
  <w15:docId w15:val="{02C7976F-8EB0-44AB-BC1D-895B74CE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842A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3842A6"/>
    <w:pPr>
      <w:keepNext/>
      <w:outlineLvl w:val="0"/>
    </w:pPr>
    <w:rPr>
      <w:b/>
      <w:bCs/>
      <w:sz w:val="4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842A6"/>
    <w:rPr>
      <w:rFonts w:ascii="Times New Roman" w:eastAsia="Times New Roman" w:hAnsi="Times New Roman" w:cs="Times New Roman"/>
      <w:b/>
      <w:bCs/>
      <w:kern w:val="0"/>
      <w:sz w:val="4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3842A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3842A6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Lijstalinea">
    <w:name w:val="List Paragraph"/>
    <w:basedOn w:val="Standaard"/>
    <w:rsid w:val="003842A6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semiHidden/>
    <w:unhideWhenUsed/>
    <w:rsid w:val="0073408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734080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van Vugt | OBS 't Ravelijn</dc:creator>
  <cp:keywords/>
  <dc:description/>
  <cp:lastModifiedBy>Anne van Vugt | OBS 't Ravelijn</cp:lastModifiedBy>
  <cp:revision>83</cp:revision>
  <dcterms:created xsi:type="dcterms:W3CDTF">2024-08-28T08:33:00Z</dcterms:created>
  <dcterms:modified xsi:type="dcterms:W3CDTF">2024-09-18T10:19:00Z</dcterms:modified>
</cp:coreProperties>
</file>