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F26E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6F874D6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5C19" wp14:editId="1BC41F99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EA9" w14:textId="77777777" w:rsidR="00555355" w:rsidRDefault="00555355" w:rsidP="0055535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08220C3" w14:textId="0DE7C12C" w:rsidR="00555355" w:rsidRPr="00D569C0" w:rsidRDefault="002D0251" w:rsidP="0055535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569C0">
                              <w:rPr>
                                <w:sz w:val="40"/>
                                <w:szCs w:val="40"/>
                              </w:rPr>
                              <w:t>Notulen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BF25C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" strokeweight="1.5pt">
                <v:fill color2="silver" angle="45" focus="100%" type="gradient"/>
                <v:textbox>
                  <w:txbxContent>
                    <w:p w14:paraId="145C4EA9" w14:textId="77777777" w:rsidR="00555355" w:rsidRDefault="00555355" w:rsidP="0055535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08220C3" w14:textId="0DE7C12C" w:rsidR="00555355" w:rsidRPr="00D569C0" w:rsidRDefault="002D0251" w:rsidP="00555355">
                      <w:pPr>
                        <w:rPr>
                          <w:sz w:val="40"/>
                          <w:szCs w:val="40"/>
                        </w:rPr>
                      </w:pPr>
                      <w:r w:rsidRPr="00D569C0">
                        <w:rPr>
                          <w:sz w:val="40"/>
                          <w:szCs w:val="40"/>
                        </w:rPr>
                        <w:t>Notulen</w:t>
                      </w:r>
                    </w:p>
                  </w:txbxContent>
                </v:textbox>
              </v:shape>
            </w:pict>
          </mc:Fallback>
        </mc:AlternateContent>
      </w:r>
    </w:p>
    <w:p w14:paraId="34B2959C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4DFCF571" wp14:editId="7C60C71D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45E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37E1A782" w14:textId="77777777" w:rsidR="00555355" w:rsidRPr="0009762F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</w:p>
    <w:p w14:paraId="66E3FD37" w14:textId="77777777" w:rsidR="00555355" w:rsidRPr="0009762F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</w:p>
    <w:p w14:paraId="537622C3" w14:textId="512BD4E6" w:rsidR="00555355" w:rsidRPr="0009762F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 xml:space="preserve">Datum: 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 w:rsidR="001C1A0A">
        <w:rPr>
          <w:rFonts w:asciiTheme="minorHAnsi" w:hAnsiTheme="minorHAnsi"/>
          <w:b/>
          <w:bCs/>
          <w:sz w:val="22"/>
          <w:szCs w:val="22"/>
        </w:rPr>
        <w:t>17</w:t>
      </w:r>
      <w:r w:rsidRPr="0009762F">
        <w:rPr>
          <w:rFonts w:asciiTheme="minorHAnsi" w:hAnsiTheme="minorHAnsi"/>
          <w:b/>
          <w:bCs/>
          <w:sz w:val="22"/>
          <w:szCs w:val="22"/>
        </w:rPr>
        <w:t>-</w:t>
      </w:r>
      <w:r>
        <w:rPr>
          <w:rFonts w:asciiTheme="minorHAnsi" w:hAnsiTheme="minorHAnsi"/>
          <w:b/>
          <w:bCs/>
          <w:sz w:val="22"/>
          <w:szCs w:val="22"/>
        </w:rPr>
        <w:t>0</w:t>
      </w:r>
      <w:r w:rsidR="001C1A0A">
        <w:rPr>
          <w:rFonts w:asciiTheme="minorHAnsi" w:hAnsiTheme="minorHAnsi"/>
          <w:b/>
          <w:bCs/>
          <w:sz w:val="22"/>
          <w:szCs w:val="22"/>
        </w:rPr>
        <w:t>5</w:t>
      </w:r>
      <w:r w:rsidRPr="0009762F">
        <w:rPr>
          <w:rFonts w:asciiTheme="minorHAnsi" w:hAnsiTheme="minorHAnsi"/>
          <w:b/>
          <w:bCs/>
          <w:sz w:val="22"/>
          <w:szCs w:val="22"/>
        </w:rPr>
        <w:t>-202</w:t>
      </w:r>
      <w:r>
        <w:rPr>
          <w:rFonts w:asciiTheme="minorHAnsi" w:hAnsiTheme="minorHAnsi"/>
          <w:b/>
          <w:bCs/>
          <w:sz w:val="22"/>
          <w:szCs w:val="22"/>
        </w:rPr>
        <w:t>2</w:t>
      </w:r>
    </w:p>
    <w:p w14:paraId="76206F60" w14:textId="78D6A4B7" w:rsidR="00555355" w:rsidRPr="0009762F" w:rsidRDefault="00555355" w:rsidP="00555355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 w:rsidRPr="0009762F">
        <w:rPr>
          <w:rFonts w:asciiTheme="minorHAnsi" w:hAnsiTheme="minorHAnsi"/>
          <w:b/>
          <w:bCs/>
          <w:sz w:val="22"/>
          <w:szCs w:val="22"/>
        </w:rPr>
        <w:tab/>
        <w:t xml:space="preserve">’t Ravelijn </w:t>
      </w:r>
      <w:r>
        <w:rPr>
          <w:rFonts w:asciiTheme="minorHAnsi" w:hAnsiTheme="minorHAnsi"/>
          <w:b/>
          <w:bCs/>
          <w:sz w:val="22"/>
          <w:szCs w:val="22"/>
        </w:rPr>
        <w:t>(gele lokaal)</w:t>
      </w:r>
    </w:p>
    <w:p w14:paraId="555D9C3A" w14:textId="250141AD" w:rsidR="00555355" w:rsidRPr="003E1778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rPr>
          <w:rFonts w:asciiTheme="minorHAnsi" w:hAnsiTheme="minorHAnsi"/>
          <w:b/>
          <w:bCs/>
          <w:sz w:val="22"/>
          <w:szCs w:val="22"/>
        </w:rPr>
        <w:tab/>
        <w:t>19</w:t>
      </w:r>
      <w:r w:rsidRPr="0009762F">
        <w:rPr>
          <w:rFonts w:asciiTheme="minorHAnsi" w:hAnsiTheme="minorHAnsi"/>
          <w:b/>
          <w:bCs/>
          <w:sz w:val="22"/>
          <w:szCs w:val="22"/>
        </w:rPr>
        <w:t xml:space="preserve">.30 uur </w:t>
      </w:r>
      <w:r>
        <w:rPr>
          <w:rFonts w:asciiTheme="minorHAnsi" w:hAnsiTheme="minorHAnsi"/>
          <w:b/>
          <w:bCs/>
          <w:sz w:val="22"/>
          <w:szCs w:val="22"/>
        </w:rPr>
        <w:br/>
      </w:r>
    </w:p>
    <w:p w14:paraId="465DED22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8"/>
        <w:gridCol w:w="2644"/>
        <w:gridCol w:w="5918"/>
      </w:tblGrid>
      <w:tr w:rsidR="002D0251" w:rsidRPr="0009762F" w14:paraId="19F77DC5" w14:textId="63A559DD" w:rsidTr="002D0251">
        <w:tc>
          <w:tcPr>
            <w:tcW w:w="468" w:type="dxa"/>
          </w:tcPr>
          <w:p w14:paraId="1C5F16E2" w14:textId="77777777" w:rsidR="002D0251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6FD944D" w14:textId="05013AB1" w:rsidR="002D0251" w:rsidRPr="0009762F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2646" w:type="dxa"/>
          </w:tcPr>
          <w:p w14:paraId="010B9AE1" w14:textId="77777777" w:rsidR="002D0251" w:rsidRDefault="002D0251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</w:p>
          <w:p w14:paraId="492F0A4A" w14:textId="3AA5ADDC" w:rsidR="002D0251" w:rsidRPr="0009762F" w:rsidRDefault="002D0251" w:rsidP="002704D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946" w:type="dxa"/>
          </w:tcPr>
          <w:p w14:paraId="59755D3C" w14:textId="77777777" w:rsidR="002D0251" w:rsidRDefault="002D0251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D0251" w:rsidRPr="00EF5B0D" w14:paraId="1C0F25F4" w14:textId="06869A7F" w:rsidTr="002D0251">
        <w:trPr>
          <w:trHeight w:val="1089"/>
        </w:trPr>
        <w:tc>
          <w:tcPr>
            <w:tcW w:w="468" w:type="dxa"/>
          </w:tcPr>
          <w:p w14:paraId="46A0A1E4" w14:textId="77777777" w:rsidR="002D0251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6F91EE" w14:textId="645B9D7A" w:rsidR="002D0251" w:rsidRPr="0009762F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2646" w:type="dxa"/>
          </w:tcPr>
          <w:p w14:paraId="223E12BB" w14:textId="77777777" w:rsidR="002D0251" w:rsidRPr="0009762F" w:rsidRDefault="002D0251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Vaststellen van de agenda/mededelingen/ afspraken</w:t>
            </w:r>
          </w:p>
          <w:p w14:paraId="14BF8761" w14:textId="64B0FA3B" w:rsidR="002D0251" w:rsidRPr="00361212" w:rsidRDefault="002D0251" w:rsidP="0012773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946" w:type="dxa"/>
          </w:tcPr>
          <w:p w14:paraId="1A637E75" w14:textId="77777777" w:rsidR="002D0251" w:rsidRPr="00AD437F" w:rsidRDefault="00D569C0" w:rsidP="002704D1">
            <w:pPr>
              <w:rPr>
                <w:rFonts w:asciiTheme="minorHAnsi" w:hAnsiTheme="minorHAnsi"/>
                <w:bCs/>
              </w:rPr>
            </w:pPr>
            <w:r w:rsidRPr="00AD437F">
              <w:rPr>
                <w:rFonts w:asciiTheme="minorHAnsi" w:hAnsiTheme="minorHAnsi"/>
                <w:bCs/>
              </w:rPr>
              <w:t>De documenten zijn niet toegankelijk op de website.</w:t>
            </w:r>
          </w:p>
          <w:p w14:paraId="3C0315AC" w14:textId="77777777" w:rsidR="00D569C0" w:rsidRPr="00AD437F" w:rsidRDefault="00D569C0" w:rsidP="002704D1">
            <w:pPr>
              <w:rPr>
                <w:rFonts w:asciiTheme="minorHAnsi" w:hAnsiTheme="minorHAnsi"/>
                <w:bCs/>
              </w:rPr>
            </w:pPr>
            <w:r w:rsidRPr="00AD437F">
              <w:rPr>
                <w:rFonts w:asciiTheme="minorHAnsi" w:hAnsiTheme="minorHAnsi"/>
                <w:bCs/>
              </w:rPr>
              <w:t>Anne checkt dit bij Claudia.</w:t>
            </w:r>
          </w:p>
          <w:p w14:paraId="420A9321" w14:textId="62437EDD" w:rsidR="00D569C0" w:rsidRPr="00AD437F" w:rsidRDefault="00D569C0" w:rsidP="002704D1">
            <w:pPr>
              <w:rPr>
                <w:rFonts w:asciiTheme="minorHAnsi" w:hAnsiTheme="minorHAnsi"/>
                <w:bCs/>
              </w:rPr>
            </w:pPr>
          </w:p>
          <w:p w14:paraId="5266D101" w14:textId="65A58B9A" w:rsidR="005D6C10" w:rsidRPr="00AD437F" w:rsidRDefault="005D6C10" w:rsidP="002704D1">
            <w:pPr>
              <w:rPr>
                <w:rFonts w:asciiTheme="minorHAnsi" w:hAnsiTheme="minorHAnsi"/>
                <w:bCs/>
              </w:rPr>
            </w:pPr>
            <w:r w:rsidRPr="00AD437F">
              <w:rPr>
                <w:rFonts w:asciiTheme="minorHAnsi" w:hAnsiTheme="minorHAnsi"/>
                <w:bCs/>
              </w:rPr>
              <w:t>Open dag</w:t>
            </w:r>
          </w:p>
          <w:p w14:paraId="08CB4383" w14:textId="77777777" w:rsidR="005D6C10" w:rsidRPr="00AD437F" w:rsidRDefault="00887D50" w:rsidP="002704D1">
            <w:pPr>
              <w:rPr>
                <w:rFonts w:asciiTheme="minorHAnsi" w:hAnsiTheme="minorHAnsi"/>
                <w:bCs/>
              </w:rPr>
            </w:pPr>
            <w:r w:rsidRPr="00AD437F">
              <w:rPr>
                <w:rFonts w:asciiTheme="minorHAnsi" w:hAnsiTheme="minorHAnsi"/>
                <w:bCs/>
              </w:rPr>
              <w:t>Het concept is hetzelfde als andere jaren.</w:t>
            </w:r>
          </w:p>
          <w:p w14:paraId="398EA1EC" w14:textId="77777777" w:rsidR="005D6C10" w:rsidRPr="00AD437F" w:rsidRDefault="005D6C10" w:rsidP="002704D1">
            <w:pPr>
              <w:rPr>
                <w:rFonts w:asciiTheme="minorHAnsi" w:hAnsiTheme="minorHAnsi"/>
                <w:bCs/>
              </w:rPr>
            </w:pPr>
          </w:p>
          <w:p w14:paraId="6AC46392" w14:textId="76ABB85B" w:rsidR="0012773D" w:rsidRPr="00AD437F" w:rsidRDefault="005D6C10" w:rsidP="002704D1">
            <w:pPr>
              <w:rPr>
                <w:rFonts w:asciiTheme="minorHAnsi" w:hAnsiTheme="minorHAnsi"/>
                <w:bCs/>
              </w:rPr>
            </w:pPr>
            <w:r w:rsidRPr="00AD437F">
              <w:rPr>
                <w:rFonts w:asciiTheme="minorHAnsi" w:hAnsiTheme="minorHAnsi"/>
                <w:bCs/>
              </w:rPr>
              <w:t>Feedback is een cadeautje</w:t>
            </w:r>
            <w:r w:rsidRPr="00AD437F">
              <w:rPr>
                <w:rFonts w:asciiTheme="minorHAnsi" w:hAnsiTheme="minorHAnsi"/>
                <w:bCs/>
              </w:rPr>
              <w:br/>
              <w:t xml:space="preserve">Er zijn drie bijeenkomsten, </w:t>
            </w:r>
            <w:r w:rsidR="0012773D" w:rsidRPr="00AD437F">
              <w:rPr>
                <w:rFonts w:asciiTheme="minorHAnsi" w:hAnsiTheme="minorHAnsi"/>
                <w:bCs/>
              </w:rPr>
              <w:t xml:space="preserve">de </w:t>
            </w:r>
            <w:r w:rsidRPr="00AD437F">
              <w:rPr>
                <w:rFonts w:asciiTheme="minorHAnsi" w:hAnsiTheme="minorHAnsi"/>
                <w:bCs/>
              </w:rPr>
              <w:t>volgende bijeenkomst is op 25 mei.</w:t>
            </w:r>
            <w:r w:rsidR="0012773D" w:rsidRPr="00AD437F">
              <w:rPr>
                <w:rFonts w:asciiTheme="minorHAnsi" w:hAnsiTheme="minorHAnsi"/>
                <w:bCs/>
              </w:rPr>
              <w:t xml:space="preserve"> Bijeenkomst 1 was gericht op inzicht in jezelf en de ander.</w:t>
            </w:r>
            <w:r w:rsidR="0012773D" w:rsidRPr="00AD437F">
              <w:rPr>
                <w:rFonts w:asciiTheme="minorHAnsi" w:hAnsiTheme="minorHAnsi"/>
                <w:bCs/>
              </w:rPr>
              <w:br/>
              <w:t>Het heeft mooie inzichten opgeleverd. Er is</w:t>
            </w:r>
            <w:r w:rsidR="00D92FE3" w:rsidRPr="00AD437F">
              <w:rPr>
                <w:rFonts w:asciiTheme="minorHAnsi" w:hAnsiTheme="minorHAnsi"/>
                <w:bCs/>
              </w:rPr>
              <w:t xml:space="preserve"> nu al</w:t>
            </w:r>
            <w:r w:rsidR="0012773D" w:rsidRPr="00AD437F">
              <w:rPr>
                <w:rFonts w:asciiTheme="minorHAnsi" w:hAnsiTheme="minorHAnsi"/>
                <w:bCs/>
              </w:rPr>
              <w:t xml:space="preserve"> behoefte aan </w:t>
            </w:r>
            <w:r w:rsidR="00D92FE3" w:rsidRPr="00AD437F">
              <w:rPr>
                <w:rFonts w:asciiTheme="minorHAnsi" w:hAnsiTheme="minorHAnsi"/>
                <w:bCs/>
              </w:rPr>
              <w:t xml:space="preserve">een </w:t>
            </w:r>
            <w:r w:rsidR="0012773D" w:rsidRPr="00AD437F">
              <w:rPr>
                <w:rFonts w:asciiTheme="minorHAnsi" w:hAnsiTheme="minorHAnsi"/>
                <w:bCs/>
              </w:rPr>
              <w:t>vervolg</w:t>
            </w:r>
            <w:r w:rsidR="00D92FE3" w:rsidRPr="00AD437F">
              <w:rPr>
                <w:rFonts w:asciiTheme="minorHAnsi" w:hAnsiTheme="minorHAnsi"/>
                <w:bCs/>
              </w:rPr>
              <w:t xml:space="preserve"> na deze bijeenkomsten</w:t>
            </w:r>
            <w:r w:rsidR="0012773D" w:rsidRPr="00AD437F">
              <w:rPr>
                <w:rFonts w:asciiTheme="minorHAnsi" w:hAnsiTheme="minorHAnsi"/>
                <w:bCs/>
              </w:rPr>
              <w:t>.  Het wordt opgenomen in de vergaderplanning.</w:t>
            </w:r>
          </w:p>
          <w:p w14:paraId="4E77020D" w14:textId="77777777" w:rsidR="0012773D" w:rsidRPr="00AD437F" w:rsidRDefault="0012773D" w:rsidP="002704D1">
            <w:pPr>
              <w:rPr>
                <w:rFonts w:asciiTheme="minorHAnsi" w:hAnsiTheme="minorHAnsi"/>
                <w:bCs/>
              </w:rPr>
            </w:pPr>
          </w:p>
          <w:p w14:paraId="110CF505" w14:textId="77777777" w:rsidR="00EF5B0D" w:rsidRPr="00AD437F" w:rsidRDefault="0012773D" w:rsidP="002704D1">
            <w:pPr>
              <w:rPr>
                <w:rFonts w:asciiTheme="minorHAnsi" w:hAnsiTheme="minorHAnsi"/>
                <w:bCs/>
              </w:rPr>
            </w:pPr>
            <w:r w:rsidRPr="00AD437F">
              <w:rPr>
                <w:rFonts w:asciiTheme="minorHAnsi" w:hAnsiTheme="minorHAnsi"/>
                <w:bCs/>
              </w:rPr>
              <w:t>Planning borrel/ OR en MR</w:t>
            </w:r>
          </w:p>
          <w:p w14:paraId="30840B9B" w14:textId="77777777" w:rsidR="00EF5B0D" w:rsidRPr="00AD437F" w:rsidRDefault="00EF5B0D" w:rsidP="002704D1">
            <w:pPr>
              <w:rPr>
                <w:rFonts w:asciiTheme="minorHAnsi" w:hAnsiTheme="minorHAnsi"/>
                <w:bCs/>
              </w:rPr>
            </w:pPr>
          </w:p>
          <w:p w14:paraId="43AA6D8D" w14:textId="66CDF69F" w:rsidR="00887D50" w:rsidRPr="00AD437F" w:rsidRDefault="00EF5B0D" w:rsidP="002704D1">
            <w:pPr>
              <w:rPr>
                <w:rFonts w:asciiTheme="minorHAnsi" w:hAnsiTheme="minorHAnsi"/>
                <w:bCs/>
              </w:rPr>
            </w:pPr>
            <w:r w:rsidRPr="00AD437F">
              <w:rPr>
                <w:rFonts w:asciiTheme="minorHAnsi" w:hAnsiTheme="minorHAnsi"/>
                <w:bCs/>
              </w:rPr>
              <w:t>Er zijn veel kinderen te laat. Dit is een actiepunt.</w:t>
            </w:r>
            <w:r w:rsidR="00887D50" w:rsidRPr="00AD437F">
              <w:rPr>
                <w:rFonts w:asciiTheme="minorHAnsi" w:hAnsiTheme="minorHAnsi"/>
                <w:bCs/>
              </w:rPr>
              <w:br/>
            </w:r>
            <w:r w:rsidR="006967AB" w:rsidRPr="00AD437F">
              <w:rPr>
                <w:rFonts w:asciiTheme="minorHAnsi" w:hAnsiTheme="minorHAnsi"/>
                <w:bCs/>
              </w:rPr>
              <w:t xml:space="preserve"> </w:t>
            </w:r>
          </w:p>
          <w:p w14:paraId="74E1A97D" w14:textId="5D63358F" w:rsidR="00D569C0" w:rsidRPr="00AD437F" w:rsidRDefault="00D569C0" w:rsidP="002704D1">
            <w:pPr>
              <w:rPr>
                <w:rFonts w:asciiTheme="minorHAnsi" w:hAnsiTheme="minorHAnsi"/>
                <w:b/>
              </w:rPr>
            </w:pPr>
          </w:p>
        </w:tc>
      </w:tr>
      <w:tr w:rsidR="002D0251" w:rsidRPr="0009762F" w14:paraId="5A3E47E4" w14:textId="103018D3" w:rsidTr="00EF5B0D">
        <w:trPr>
          <w:trHeight w:val="2434"/>
        </w:trPr>
        <w:tc>
          <w:tcPr>
            <w:tcW w:w="468" w:type="dxa"/>
          </w:tcPr>
          <w:p w14:paraId="0C2FB62B" w14:textId="77777777" w:rsidR="002D0251" w:rsidRPr="00EF5B0D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6C4FC3" w14:textId="2653F4EC" w:rsidR="002D0251" w:rsidRPr="0009762F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4.3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46" w:type="dxa"/>
          </w:tcPr>
          <w:p w14:paraId="5F3CB1E5" w14:textId="77777777" w:rsidR="002D0251" w:rsidRPr="0009762F" w:rsidRDefault="002D0251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14:paraId="475F8D76" w14:textId="77777777" w:rsidR="002D0251" w:rsidRPr="0009762F" w:rsidRDefault="002D0251" w:rsidP="002704D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GMR</w:t>
            </w: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: </w:t>
            </w:r>
          </w:p>
          <w:p w14:paraId="37C2C2FB" w14:textId="77777777" w:rsidR="002D0251" w:rsidRPr="00AA0723" w:rsidRDefault="002D0251" w:rsidP="002704D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A0723">
              <w:rPr>
                <w:rFonts w:asciiTheme="minorHAnsi" w:hAnsiTheme="minorHAnsi"/>
                <w:i/>
                <w:sz w:val="22"/>
                <w:szCs w:val="22"/>
              </w:rPr>
              <w:t>Afspraken GMR-MR SAAM + agenda GMR-verg.</w:t>
            </w:r>
          </w:p>
        </w:tc>
        <w:tc>
          <w:tcPr>
            <w:tcW w:w="5946" w:type="dxa"/>
          </w:tcPr>
          <w:p w14:paraId="2035063C" w14:textId="4F9D2A62" w:rsidR="002D0251" w:rsidRPr="00AD437F" w:rsidRDefault="00EF5B0D" w:rsidP="002704D1">
            <w:pPr>
              <w:rPr>
                <w:rFonts w:asciiTheme="minorHAnsi" w:hAnsiTheme="minorHAnsi"/>
                <w:bCs/>
              </w:rPr>
            </w:pPr>
            <w:r w:rsidRPr="00AD437F">
              <w:rPr>
                <w:rFonts w:asciiTheme="minorHAnsi" w:hAnsiTheme="minorHAnsi"/>
                <w:bCs/>
              </w:rPr>
              <w:t>Er zijn geen ingekomen stukken.</w:t>
            </w:r>
          </w:p>
        </w:tc>
      </w:tr>
      <w:tr w:rsidR="002D0251" w:rsidRPr="0009762F" w14:paraId="6C5E726D" w14:textId="2D3CEC63" w:rsidTr="002D0251">
        <w:tc>
          <w:tcPr>
            <w:tcW w:w="468" w:type="dxa"/>
          </w:tcPr>
          <w:p w14:paraId="2258DB95" w14:textId="77777777" w:rsidR="002D0251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5ECB03B" w14:textId="3FB7AC6A" w:rsidR="002D0251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4.4</w:t>
            </w:r>
          </w:p>
          <w:p w14:paraId="24319DC1" w14:textId="77777777" w:rsidR="002D0251" w:rsidRPr="0009762F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46" w:type="dxa"/>
          </w:tcPr>
          <w:p w14:paraId="6AD3586F" w14:textId="18D3AF67" w:rsidR="002D0251" w:rsidRPr="0009762F" w:rsidRDefault="002D0251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Personele bezetting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  <w:tc>
          <w:tcPr>
            <w:tcW w:w="5946" w:type="dxa"/>
          </w:tcPr>
          <w:p w14:paraId="15455B79" w14:textId="76DFE16C" w:rsidR="002D0251" w:rsidRPr="00AD437F" w:rsidRDefault="00EF5B0D" w:rsidP="002704D1">
            <w:pPr>
              <w:rPr>
                <w:rFonts w:asciiTheme="minorHAnsi" w:hAnsiTheme="minorHAnsi"/>
                <w:bCs/>
              </w:rPr>
            </w:pPr>
            <w:r w:rsidRPr="00AD437F">
              <w:rPr>
                <w:rFonts w:asciiTheme="minorHAnsi" w:hAnsiTheme="minorHAnsi"/>
                <w:bCs/>
              </w:rPr>
              <w:t>Dit agendapunt is besproken.</w:t>
            </w:r>
          </w:p>
        </w:tc>
      </w:tr>
      <w:tr w:rsidR="002D0251" w:rsidRPr="0009762F" w14:paraId="142F842B" w14:textId="20D2EBB4" w:rsidTr="002D0251">
        <w:tc>
          <w:tcPr>
            <w:tcW w:w="468" w:type="dxa"/>
          </w:tcPr>
          <w:p w14:paraId="7E58B18F" w14:textId="77777777" w:rsidR="002D0251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BA0C5CB" w14:textId="2EA7345E" w:rsidR="002D0251" w:rsidRPr="0009762F" w:rsidRDefault="002D0251" w:rsidP="00E460E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4.5</w:t>
            </w:r>
          </w:p>
        </w:tc>
        <w:tc>
          <w:tcPr>
            <w:tcW w:w="2646" w:type="dxa"/>
          </w:tcPr>
          <w:p w14:paraId="62884CAF" w14:textId="0E0621C9" w:rsidR="002D0251" w:rsidRPr="00501193" w:rsidRDefault="002D0251" w:rsidP="44D92D79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Met het oog op komend schooljaar</w:t>
            </w:r>
          </w:p>
          <w:p w14:paraId="31FBB9A6" w14:textId="53CC5071" w:rsidR="002D0251" w:rsidRPr="003C4ABC" w:rsidRDefault="002D0251" w:rsidP="00501193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Concept schoolformatieplan (groepenverdeling en personele bezetting)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- Inzet werkdrukgelden </w:t>
            </w:r>
          </w:p>
          <w:p w14:paraId="51D0C68D" w14:textId="210DDD50" w:rsidR="002D0251" w:rsidRPr="0009762F" w:rsidRDefault="002D0251" w:rsidP="002704D1"/>
        </w:tc>
        <w:tc>
          <w:tcPr>
            <w:tcW w:w="5946" w:type="dxa"/>
          </w:tcPr>
          <w:p w14:paraId="26F43CBF" w14:textId="53BBD5D2" w:rsidR="006A26D0" w:rsidRPr="00AD437F" w:rsidRDefault="006A26D0" w:rsidP="44D92D79">
            <w:r w:rsidRPr="00AD437F">
              <w:lastRenderedPageBreak/>
              <w:t>Tijdens de vorige studiedag is de formatie</w:t>
            </w:r>
            <w:r w:rsidR="00D92FE3" w:rsidRPr="00AD437F">
              <w:t xml:space="preserve"> met het team</w:t>
            </w:r>
            <w:r w:rsidRPr="00AD437F">
              <w:t xml:space="preserve"> besproken. Het was prettig om te ervaren dat iedereen meedacht en inbreng kon geven.</w:t>
            </w:r>
          </w:p>
          <w:p w14:paraId="6806C46F" w14:textId="1F09E169" w:rsidR="00D92FE3" w:rsidRPr="00AD437F" w:rsidRDefault="00D92FE3" w:rsidP="44D92D79">
            <w:r w:rsidRPr="00AD437F">
              <w:lastRenderedPageBreak/>
              <w:t>Er is een voorstel gepresenteerd. De input van de OMR wordt meegenomen naar de volgende vergadering.</w:t>
            </w:r>
          </w:p>
          <w:p w14:paraId="56A91B73" w14:textId="2A5DEE76" w:rsidR="00F85D77" w:rsidRPr="00AD437F" w:rsidRDefault="005D255D" w:rsidP="44D92D79">
            <w:r w:rsidRPr="00AD437F">
              <w:t>Op 7 juni komen we weer bij elkaar.</w:t>
            </w:r>
          </w:p>
        </w:tc>
      </w:tr>
      <w:tr w:rsidR="002D0251" w:rsidRPr="0009762F" w14:paraId="68DC2DA2" w14:textId="308EFA6C" w:rsidTr="002D0251">
        <w:trPr>
          <w:trHeight w:val="437"/>
        </w:trPr>
        <w:tc>
          <w:tcPr>
            <w:tcW w:w="468" w:type="dxa"/>
          </w:tcPr>
          <w:p w14:paraId="7DEE302C" w14:textId="77777777" w:rsidR="002D0251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BAFDEC" w14:textId="4E390F96" w:rsidR="002D0251" w:rsidRPr="0009762F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4.6</w:t>
            </w:r>
          </w:p>
        </w:tc>
        <w:tc>
          <w:tcPr>
            <w:tcW w:w="2646" w:type="dxa"/>
          </w:tcPr>
          <w:p w14:paraId="197FCC8B" w14:textId="5201FD8A" w:rsidR="002D0251" w:rsidRPr="00555355" w:rsidRDefault="002D0251" w:rsidP="0000045A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 w:rsidRPr="003C4ABC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Ouderbetrokkenheid op ’t Ravelijn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color w:val="201F1E"/>
                <w:sz w:val="22"/>
                <w:szCs w:val="22"/>
              </w:rPr>
              <w:t>- Inloop ouders (hoe te organiseren voor de zomervakantie)</w:t>
            </w:r>
            <w:r>
              <w:rPr>
                <w:rFonts w:asciiTheme="minorHAnsi" w:hAnsiTheme="minorHAnsi"/>
                <w:i/>
                <w:color w:val="201F1E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br/>
            </w:r>
          </w:p>
        </w:tc>
        <w:tc>
          <w:tcPr>
            <w:tcW w:w="5946" w:type="dxa"/>
          </w:tcPr>
          <w:p w14:paraId="0F4FABCC" w14:textId="0CAF2033" w:rsidR="009D08DB" w:rsidRPr="00AD437F" w:rsidRDefault="00D92FE3" w:rsidP="0000045A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</w:rPr>
            </w:pPr>
            <w:r w:rsidRPr="00AD437F">
              <w:rPr>
                <w:rFonts w:asciiTheme="minorHAnsi" w:hAnsiTheme="minorHAnsi"/>
                <w:iCs/>
              </w:rPr>
              <w:t xml:space="preserve">Op korte termijn worden ouders uitgenodigd om op twee ochtenden in de klassen te komen kijken. </w:t>
            </w:r>
          </w:p>
          <w:p w14:paraId="3AF6CFE6" w14:textId="35730E55" w:rsidR="00D22A5C" w:rsidRPr="00AD437F" w:rsidRDefault="00D22A5C" w:rsidP="0000045A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</w:rPr>
            </w:pPr>
          </w:p>
          <w:p w14:paraId="19F9A980" w14:textId="6CB0494F" w:rsidR="00D92FE3" w:rsidRPr="00AD437F" w:rsidRDefault="00D92FE3" w:rsidP="0000045A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</w:rPr>
            </w:pPr>
            <w:r w:rsidRPr="00AD437F">
              <w:rPr>
                <w:rFonts w:asciiTheme="minorHAnsi" w:hAnsiTheme="minorHAnsi"/>
                <w:iCs/>
              </w:rPr>
              <w:t>Mogelijk wordt er met ingang van volgend schooljaar een nieuwsbrief geïntroduceerd.</w:t>
            </w:r>
          </w:p>
          <w:p w14:paraId="14EBAE64" w14:textId="77777777" w:rsidR="00D22A5C" w:rsidRPr="00AD437F" w:rsidRDefault="00D22A5C" w:rsidP="0000045A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</w:rPr>
            </w:pPr>
          </w:p>
          <w:p w14:paraId="7829CD6F" w14:textId="36CABB72" w:rsidR="00D92FE3" w:rsidRPr="00AD437F" w:rsidRDefault="00D92FE3" w:rsidP="0000045A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</w:rPr>
            </w:pPr>
            <w:r w:rsidRPr="00AD437F">
              <w:rPr>
                <w:rFonts w:asciiTheme="minorHAnsi" w:hAnsiTheme="minorHAnsi"/>
                <w:iCs/>
              </w:rPr>
              <w:t>Het is belangrijk om ouders tijdig van de juiste informatie te voorzien. Beter iets te veel dan te weinig. Bij twijfel kan de MR of OR gecheckt worden.</w:t>
            </w:r>
          </w:p>
        </w:tc>
      </w:tr>
      <w:tr w:rsidR="002D0251" w:rsidRPr="0009762F" w14:paraId="7D0758EF" w14:textId="76BB111C" w:rsidTr="002D0251">
        <w:trPr>
          <w:trHeight w:val="437"/>
        </w:trPr>
        <w:tc>
          <w:tcPr>
            <w:tcW w:w="468" w:type="dxa"/>
          </w:tcPr>
          <w:p w14:paraId="0231A957" w14:textId="736900FA" w:rsidR="002D0251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4.7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2646" w:type="dxa"/>
          </w:tcPr>
          <w:p w14:paraId="463A2C92" w14:textId="35794501" w:rsidR="002D0251" w:rsidRPr="003C4ABC" w:rsidRDefault="002D0251" w:rsidP="0000045A">
            <w:pPr>
              <w:shd w:val="clear" w:color="auto" w:fill="FFFFFF"/>
              <w:textAlignment w:val="baseline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Onze nieuwe methodes:</w:t>
            </w:r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</w:rPr>
              <w:t>- Hoe loopt het met het invoeren van de nieuwe rekenmethode?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  <w:t>- Wat is de stand van zaken rondom de methode van technisch lezen (n.a.v. de studiedag)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  <w:t>- Plan nieuwe methode W.O.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</w:r>
          </w:p>
        </w:tc>
        <w:tc>
          <w:tcPr>
            <w:tcW w:w="5946" w:type="dxa"/>
          </w:tcPr>
          <w:p w14:paraId="2F3C1647" w14:textId="77777777" w:rsidR="002D0251" w:rsidRPr="00844773" w:rsidRDefault="009D08DB" w:rsidP="0000045A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</w:rPr>
            </w:pPr>
            <w:r w:rsidRPr="00844773">
              <w:rPr>
                <w:rFonts w:asciiTheme="minorHAnsi" w:hAnsiTheme="minorHAnsi"/>
                <w:iCs/>
              </w:rPr>
              <w:t>Klaar voor de Start boekjes worden ingezet om een goede overstap naar Alles Telt Q te kunnen maken.</w:t>
            </w:r>
            <w:r w:rsidRPr="00844773">
              <w:rPr>
                <w:rFonts w:asciiTheme="minorHAnsi" w:hAnsiTheme="minorHAnsi"/>
                <w:iCs/>
              </w:rPr>
              <w:br/>
            </w:r>
          </w:p>
          <w:p w14:paraId="018C4DB2" w14:textId="32AA394A" w:rsidR="009D08DB" w:rsidRPr="00844773" w:rsidRDefault="00D92FE3" w:rsidP="0000045A">
            <w:pPr>
              <w:shd w:val="clear" w:color="auto" w:fill="FFFFFF"/>
              <w:textAlignment w:val="baseline"/>
              <w:rPr>
                <w:rFonts w:asciiTheme="minorHAnsi" w:hAnsiTheme="minorHAnsi"/>
                <w:iCs/>
              </w:rPr>
            </w:pPr>
            <w:r w:rsidRPr="00844773">
              <w:rPr>
                <w:rFonts w:asciiTheme="minorHAnsi" w:hAnsiTheme="minorHAnsi"/>
                <w:iCs/>
              </w:rPr>
              <w:t>De p</w:t>
            </w:r>
            <w:r w:rsidR="009D08DB" w:rsidRPr="00844773">
              <w:rPr>
                <w:rFonts w:asciiTheme="minorHAnsi" w:hAnsiTheme="minorHAnsi"/>
                <w:iCs/>
              </w:rPr>
              <w:t>roeflicentie van Blink</w:t>
            </w:r>
            <w:r w:rsidR="00CC7BC8" w:rsidRPr="00844773">
              <w:rPr>
                <w:rFonts w:asciiTheme="minorHAnsi" w:hAnsiTheme="minorHAnsi"/>
                <w:iCs/>
              </w:rPr>
              <w:t xml:space="preserve"> ( lezen)</w:t>
            </w:r>
            <w:r w:rsidR="009D08DB" w:rsidRPr="00844773">
              <w:rPr>
                <w:rFonts w:asciiTheme="minorHAnsi" w:hAnsiTheme="minorHAnsi"/>
                <w:iCs/>
              </w:rPr>
              <w:t xml:space="preserve"> is goed ontvangen.</w:t>
            </w:r>
            <w:r w:rsidR="00CC7BC8" w:rsidRPr="00844773">
              <w:rPr>
                <w:rFonts w:asciiTheme="minorHAnsi" w:hAnsiTheme="minorHAnsi"/>
                <w:iCs/>
              </w:rPr>
              <w:t xml:space="preserve"> Planning is om WO Blink ook aan te vragen.</w:t>
            </w:r>
          </w:p>
        </w:tc>
      </w:tr>
      <w:tr w:rsidR="002D0251" w:rsidRPr="0009762F" w14:paraId="7252049B" w14:textId="7E8D5624" w:rsidTr="002D0251">
        <w:trPr>
          <w:trHeight w:val="437"/>
        </w:trPr>
        <w:tc>
          <w:tcPr>
            <w:tcW w:w="468" w:type="dxa"/>
          </w:tcPr>
          <w:p w14:paraId="5A7D2379" w14:textId="77777777" w:rsidR="002D0251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DC6D17A" w14:textId="1A110EDD" w:rsidR="002D0251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4.8</w:t>
            </w:r>
          </w:p>
          <w:p w14:paraId="1F5EFADB" w14:textId="77777777" w:rsidR="002D0251" w:rsidRDefault="002D0251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46" w:type="dxa"/>
          </w:tcPr>
          <w:p w14:paraId="7F61A8DE" w14:textId="27FFCD9A" w:rsidR="002D0251" w:rsidRDefault="002D0251" w:rsidP="44D92D7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3C5170B" w14:textId="7FC1EA02" w:rsidR="002D0251" w:rsidRDefault="002D0251" w:rsidP="44D92D79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44D92D79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NPO:</w:t>
            </w:r>
            <w:r>
              <w:br/>
            </w: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Opbrengsten /hoe loopt het in de praktijk?</w:t>
            </w:r>
            <w:r>
              <w:br/>
            </w: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Project 1 (ondersteuning in de verschillende groepen</w:t>
            </w:r>
          </w:p>
          <w:p w14:paraId="05B5A0B3" w14:textId="0AF28167" w:rsidR="002D0251" w:rsidRDefault="002D0251" w:rsidP="44D92D79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 - Kansrijke combinatiegroepen (groep 1 t/m 8)</w:t>
            </w:r>
            <w:r>
              <w:br/>
            </w: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- Project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(Cultuurloper</w:t>
            </w:r>
            <w:r w:rsidRPr="44D92D7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)</w:t>
            </w:r>
            <w:r>
              <w:br/>
            </w:r>
          </w:p>
        </w:tc>
        <w:tc>
          <w:tcPr>
            <w:tcW w:w="5946" w:type="dxa"/>
          </w:tcPr>
          <w:p w14:paraId="0F2E90ED" w14:textId="10E548D2" w:rsidR="002D0251" w:rsidRPr="00844773" w:rsidRDefault="00D92FE3" w:rsidP="44D92D79">
            <w:r w:rsidRPr="00844773">
              <w:t>Dit punt is doorgeschoven naar de volgende vergadering.</w:t>
            </w:r>
          </w:p>
        </w:tc>
      </w:tr>
      <w:tr w:rsidR="002D0251" w:rsidRPr="0009762F" w14:paraId="2574B1CE" w14:textId="087A9E0E" w:rsidTr="002D0251">
        <w:tc>
          <w:tcPr>
            <w:tcW w:w="468" w:type="dxa"/>
          </w:tcPr>
          <w:p w14:paraId="647F916E" w14:textId="77777777" w:rsidR="002D0251" w:rsidRDefault="002D0251" w:rsidP="002704D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CFB1982" w14:textId="4AB3FCCF" w:rsidR="002D0251" w:rsidRDefault="002D0251" w:rsidP="002704D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4.9</w:t>
            </w:r>
          </w:p>
        </w:tc>
        <w:tc>
          <w:tcPr>
            <w:tcW w:w="2646" w:type="dxa"/>
          </w:tcPr>
          <w:p w14:paraId="180E3CF6" w14:textId="77777777" w:rsidR="002D0251" w:rsidRDefault="002D0251" w:rsidP="002704D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75456DB3" w14:textId="77777777" w:rsidR="002D0251" w:rsidRDefault="002D0251" w:rsidP="002704D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5946" w:type="dxa"/>
          </w:tcPr>
          <w:p w14:paraId="100B38AB" w14:textId="77777777" w:rsidR="00844773" w:rsidRPr="00844773" w:rsidRDefault="00844773" w:rsidP="002704D1">
            <w:r w:rsidRPr="00844773">
              <w:t>We onderzoeken de mogelijkheid om volgend schooljaar in de middag te vergaderen.</w:t>
            </w:r>
          </w:p>
          <w:p w14:paraId="5035AD83" w14:textId="44FEE60B" w:rsidR="00844773" w:rsidRPr="00844773" w:rsidRDefault="00844773" w:rsidP="002704D1">
            <w:r w:rsidRPr="00844773">
              <w:t>Het aantal studiedagen is komend schooljaar minder.</w:t>
            </w:r>
          </w:p>
          <w:p w14:paraId="2C255009" w14:textId="1989A2C2" w:rsidR="002D0251" w:rsidRPr="00844773" w:rsidRDefault="00D569C0" w:rsidP="002704D1">
            <w:r w:rsidRPr="00844773">
              <w:t>Punten voor de volgende keer</w:t>
            </w:r>
          </w:p>
          <w:p w14:paraId="1C156BD3" w14:textId="2C41C5F0" w:rsidR="00D569C0" w:rsidRPr="00844773" w:rsidRDefault="00D569C0" w:rsidP="00844773">
            <w:pPr>
              <w:pStyle w:val="Lijstalinea"/>
            </w:pPr>
          </w:p>
          <w:p w14:paraId="2463AD21" w14:textId="5059AF58" w:rsidR="00D569C0" w:rsidRPr="00844773" w:rsidRDefault="00887D50" w:rsidP="00D569C0">
            <w:pPr>
              <w:pStyle w:val="Lijstalinea"/>
              <w:numPr>
                <w:ilvl w:val="0"/>
                <w:numId w:val="1"/>
              </w:numPr>
            </w:pPr>
            <w:r w:rsidRPr="00844773">
              <w:t>Hoofdluiscontrole</w:t>
            </w:r>
          </w:p>
          <w:p w14:paraId="1A888F57" w14:textId="1EE0D4AE" w:rsidR="00887D50" w:rsidRPr="00844773" w:rsidRDefault="00887D50" w:rsidP="00D569C0">
            <w:pPr>
              <w:pStyle w:val="Lijstalinea"/>
              <w:numPr>
                <w:ilvl w:val="0"/>
                <w:numId w:val="1"/>
              </w:numPr>
            </w:pPr>
            <w:r w:rsidRPr="00844773">
              <w:t>Schoolgids</w:t>
            </w:r>
          </w:p>
          <w:p w14:paraId="2F4C9634" w14:textId="33519503" w:rsidR="00887D50" w:rsidRPr="00844773" w:rsidRDefault="00887D50" w:rsidP="00844773">
            <w:pPr>
              <w:pStyle w:val="Lijstalinea"/>
              <w:numPr>
                <w:ilvl w:val="0"/>
                <w:numId w:val="1"/>
              </w:numPr>
            </w:pPr>
            <w:r w:rsidRPr="00844773">
              <w:t>Stagiaires</w:t>
            </w:r>
          </w:p>
          <w:p w14:paraId="7FF8168F" w14:textId="77777777" w:rsidR="00887D50" w:rsidRPr="00844773" w:rsidRDefault="00887D50" w:rsidP="00D569C0">
            <w:pPr>
              <w:pStyle w:val="Lijstalinea"/>
              <w:numPr>
                <w:ilvl w:val="0"/>
                <w:numId w:val="1"/>
              </w:numPr>
            </w:pPr>
            <w:r w:rsidRPr="00844773">
              <w:t>Evaluatie inloop en pauzes</w:t>
            </w:r>
          </w:p>
          <w:p w14:paraId="02236EB1" w14:textId="77777777" w:rsidR="00887D50" w:rsidRPr="00844773" w:rsidRDefault="00887D50" w:rsidP="00D569C0">
            <w:pPr>
              <w:pStyle w:val="Lijstalinea"/>
              <w:numPr>
                <w:ilvl w:val="0"/>
                <w:numId w:val="1"/>
              </w:numPr>
            </w:pPr>
            <w:r w:rsidRPr="00844773">
              <w:t>Route 8</w:t>
            </w:r>
          </w:p>
          <w:p w14:paraId="630E3D46" w14:textId="415F657C" w:rsidR="00B33768" w:rsidRPr="00844773" w:rsidRDefault="000B6D84" w:rsidP="00D569C0">
            <w:pPr>
              <w:pStyle w:val="Lijstalinea"/>
              <w:numPr>
                <w:ilvl w:val="0"/>
                <w:numId w:val="1"/>
              </w:numPr>
            </w:pPr>
            <w:r w:rsidRPr="00844773">
              <w:t>S</w:t>
            </w:r>
            <w:r w:rsidR="00B33768" w:rsidRPr="00844773">
              <w:t>choonmaak</w:t>
            </w:r>
            <w:r w:rsidRPr="00844773">
              <w:t xml:space="preserve"> </w:t>
            </w:r>
          </w:p>
        </w:tc>
      </w:tr>
    </w:tbl>
    <w:p w14:paraId="08D600C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14E9B7EE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E=  evaluatie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V= vaststellen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T = training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</w:p>
    <w:p w14:paraId="6541D7D0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lastRenderedPageBreak/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M= meningsvormend</w:t>
      </w:r>
      <w:r w:rsidRPr="0009762F">
        <w:rPr>
          <w:rFonts w:asciiTheme="minorHAnsi" w:hAnsiTheme="minorHAnsi"/>
          <w:sz w:val="22"/>
          <w:szCs w:val="22"/>
        </w:rPr>
        <w:tab/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14:paraId="2A0122CD" w14:textId="77777777" w:rsidR="00555355" w:rsidRDefault="00555355" w:rsidP="00555355">
      <w:pPr>
        <w:rPr>
          <w:rFonts w:asciiTheme="minorHAnsi" w:hAnsiTheme="minorHAnsi"/>
          <w:sz w:val="22"/>
          <w:szCs w:val="22"/>
        </w:rPr>
      </w:pPr>
    </w:p>
    <w:p w14:paraId="0C19E63A" w14:textId="77777777" w:rsidR="00911CD2" w:rsidRDefault="00911CD2"/>
    <w:sectPr w:rsidR="00911CD2" w:rsidSect="000F1D5D">
      <w:footerReference w:type="default" r:id="rId11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0D2B" w14:textId="77777777" w:rsidR="00E234D9" w:rsidRDefault="00E234D9">
      <w:r>
        <w:separator/>
      </w:r>
    </w:p>
  </w:endnote>
  <w:endnote w:type="continuationSeparator" w:id="0">
    <w:p w14:paraId="3F877720" w14:textId="77777777" w:rsidR="00E234D9" w:rsidRDefault="00E2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A649" w14:textId="77777777" w:rsidR="000F1D5D" w:rsidRDefault="00215D24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7CFA" w14:textId="77777777" w:rsidR="00E234D9" w:rsidRDefault="00E234D9">
      <w:r>
        <w:separator/>
      </w:r>
    </w:p>
  </w:footnote>
  <w:footnote w:type="continuationSeparator" w:id="0">
    <w:p w14:paraId="0A79D357" w14:textId="77777777" w:rsidR="00E234D9" w:rsidRDefault="00E2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45341"/>
    <w:multiLevelType w:val="multilevel"/>
    <w:tmpl w:val="576E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55"/>
    <w:rsid w:val="0000045A"/>
    <w:rsid w:val="0000665B"/>
    <w:rsid w:val="000B6D84"/>
    <w:rsid w:val="0012773D"/>
    <w:rsid w:val="001A4F04"/>
    <w:rsid w:val="001A636F"/>
    <w:rsid w:val="001C1A0A"/>
    <w:rsid w:val="001C68CD"/>
    <w:rsid w:val="00215D24"/>
    <w:rsid w:val="00223615"/>
    <w:rsid w:val="002D0251"/>
    <w:rsid w:val="003C4ABC"/>
    <w:rsid w:val="00481AB5"/>
    <w:rsid w:val="004B5CA5"/>
    <w:rsid w:val="00501193"/>
    <w:rsid w:val="00555355"/>
    <w:rsid w:val="005565C6"/>
    <w:rsid w:val="00581972"/>
    <w:rsid w:val="005D255D"/>
    <w:rsid w:val="005D6C10"/>
    <w:rsid w:val="006967AB"/>
    <w:rsid w:val="006A26D0"/>
    <w:rsid w:val="00735F81"/>
    <w:rsid w:val="00763408"/>
    <w:rsid w:val="007860F5"/>
    <w:rsid w:val="007F7F37"/>
    <w:rsid w:val="00844773"/>
    <w:rsid w:val="00844B1C"/>
    <w:rsid w:val="00847C8F"/>
    <w:rsid w:val="008804EE"/>
    <w:rsid w:val="00887D50"/>
    <w:rsid w:val="008A697B"/>
    <w:rsid w:val="008F1068"/>
    <w:rsid w:val="00911CD2"/>
    <w:rsid w:val="00932AAD"/>
    <w:rsid w:val="00990DEA"/>
    <w:rsid w:val="009D08DB"/>
    <w:rsid w:val="009E014E"/>
    <w:rsid w:val="00A34588"/>
    <w:rsid w:val="00A62D0F"/>
    <w:rsid w:val="00A63AAA"/>
    <w:rsid w:val="00AD437F"/>
    <w:rsid w:val="00B222FA"/>
    <w:rsid w:val="00B22DF3"/>
    <w:rsid w:val="00B33768"/>
    <w:rsid w:val="00B42B51"/>
    <w:rsid w:val="00B563FA"/>
    <w:rsid w:val="00CC7BC8"/>
    <w:rsid w:val="00D22A5C"/>
    <w:rsid w:val="00D569C0"/>
    <w:rsid w:val="00D8211A"/>
    <w:rsid w:val="00D84B20"/>
    <w:rsid w:val="00D92FE3"/>
    <w:rsid w:val="00DE7144"/>
    <w:rsid w:val="00DF6E0B"/>
    <w:rsid w:val="00DF7A20"/>
    <w:rsid w:val="00E234D9"/>
    <w:rsid w:val="00E30C09"/>
    <w:rsid w:val="00E460E3"/>
    <w:rsid w:val="00E9132E"/>
    <w:rsid w:val="00ED728A"/>
    <w:rsid w:val="00EF5B0D"/>
    <w:rsid w:val="00F562A8"/>
    <w:rsid w:val="00F84DFB"/>
    <w:rsid w:val="00F85D77"/>
    <w:rsid w:val="00FA77C0"/>
    <w:rsid w:val="00FB3598"/>
    <w:rsid w:val="00FE1EB2"/>
    <w:rsid w:val="235EBACA"/>
    <w:rsid w:val="24FA8B2B"/>
    <w:rsid w:val="380E5F8B"/>
    <w:rsid w:val="44D92D79"/>
    <w:rsid w:val="5FAD388E"/>
    <w:rsid w:val="7A44D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8D17"/>
  <w15:chartTrackingRefBased/>
  <w15:docId w15:val="{F7225B99-5986-4A6F-B5B5-42FBC7E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55355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5355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5553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55355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555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535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55355"/>
    <w:pPr>
      <w:spacing w:before="100" w:beforeAutospacing="1" w:after="100" w:afterAutospacing="1"/>
    </w:pPr>
  </w:style>
  <w:style w:type="character" w:customStyle="1" w:styleId="marke9fnubis4">
    <w:name w:val="marke9fnubis4"/>
    <w:basedOn w:val="Standaardalinea-lettertype"/>
    <w:rsid w:val="00E3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9" ma:contentTypeDescription="Een nieuw document maken." ma:contentTypeScope="" ma:versionID="1c6f038d80ee591907ea7778de9fc1d8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acf9d1109cddbcb9df1373bd8e267796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8BFFC-F1F0-4520-BFAC-84A0D183D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6EB17-6304-4483-AB34-A8AE185E4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D5BEA-B0EB-4374-B3FB-1C1FADA79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Hintum</dc:creator>
  <cp:keywords/>
  <dc:description/>
  <cp:lastModifiedBy>Anne van Vugt | OBS 't Ravelijn</cp:lastModifiedBy>
  <cp:revision>2</cp:revision>
  <cp:lastPrinted>2022-05-12T09:23:00Z</cp:lastPrinted>
  <dcterms:created xsi:type="dcterms:W3CDTF">2022-06-09T13:14:00Z</dcterms:created>
  <dcterms:modified xsi:type="dcterms:W3CDTF">2022-06-09T13:14:00Z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