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3F58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</w:p>
    <w:p w14:paraId="7660BD9A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39C48" wp14:editId="355F3193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62962" w14:textId="77777777" w:rsidR="002E0934" w:rsidRDefault="002E0934" w:rsidP="002E0934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6B3AABE" w14:textId="1AD46991" w:rsidR="002E0934" w:rsidRPr="00BD4555" w:rsidRDefault="00863FA9" w:rsidP="002E0934">
                            <w:r>
                              <w:t>Notulen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39C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" strokeweight="1.5pt">
                <v:fill color2="silver" angle="45" focus="100%" type="gradient"/>
                <v:textbox>
                  <w:txbxContent>
                    <w:p w14:paraId="63B62962" w14:textId="77777777" w:rsidR="002E0934" w:rsidRDefault="002E0934" w:rsidP="002E0934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6B3AABE" w14:textId="1AD46991" w:rsidR="002E0934" w:rsidRPr="00BD4555" w:rsidRDefault="00863FA9" w:rsidP="002E0934">
                      <w:r>
                        <w:t>Notulen</w:t>
                      </w:r>
                    </w:p>
                  </w:txbxContent>
                </v:textbox>
              </v:shape>
            </w:pict>
          </mc:Fallback>
        </mc:AlternateContent>
      </w:r>
    </w:p>
    <w:p w14:paraId="7856A458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1FFDAFD1" wp14:editId="624EAF7A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B749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</w:p>
    <w:p w14:paraId="23E333FA" w14:textId="77777777" w:rsidR="002E0934" w:rsidRPr="0009762F" w:rsidRDefault="002E0934" w:rsidP="002E0934">
      <w:pPr>
        <w:rPr>
          <w:rFonts w:asciiTheme="minorHAnsi" w:hAnsiTheme="minorHAnsi"/>
          <w:b/>
          <w:bCs/>
          <w:sz w:val="22"/>
          <w:szCs w:val="22"/>
        </w:rPr>
      </w:pPr>
    </w:p>
    <w:p w14:paraId="5E4DCA19" w14:textId="77777777" w:rsidR="002E0934" w:rsidRPr="0009762F" w:rsidRDefault="002E0934" w:rsidP="002E0934">
      <w:pPr>
        <w:rPr>
          <w:rFonts w:asciiTheme="minorHAnsi" w:hAnsiTheme="minorHAnsi"/>
          <w:b/>
          <w:bCs/>
          <w:sz w:val="22"/>
          <w:szCs w:val="22"/>
        </w:rPr>
      </w:pPr>
    </w:p>
    <w:p w14:paraId="694EF779" w14:textId="77777777" w:rsidR="002E0934" w:rsidRPr="0009762F" w:rsidRDefault="002E0934" w:rsidP="002E0934">
      <w:pPr>
        <w:rPr>
          <w:rFonts w:asciiTheme="minorHAnsi" w:hAnsiTheme="minorHAnsi"/>
          <w:b/>
          <w:bCs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 xml:space="preserve">Datum: </w:t>
      </w:r>
      <w:r w:rsidRPr="0009762F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19</w:t>
      </w:r>
      <w:r w:rsidRPr="0009762F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01</w:t>
      </w:r>
      <w:r w:rsidRPr="0009762F">
        <w:rPr>
          <w:rFonts w:asciiTheme="minorHAnsi" w:hAnsiTheme="minorHAnsi"/>
          <w:b/>
          <w:bCs/>
          <w:sz w:val="22"/>
          <w:szCs w:val="22"/>
        </w:rPr>
        <w:t>-202</w:t>
      </w:r>
      <w:r>
        <w:rPr>
          <w:rFonts w:asciiTheme="minorHAnsi" w:hAnsiTheme="minorHAnsi"/>
          <w:b/>
          <w:bCs/>
          <w:sz w:val="22"/>
          <w:szCs w:val="22"/>
        </w:rPr>
        <w:t>2</w:t>
      </w:r>
    </w:p>
    <w:p w14:paraId="1578C75C" w14:textId="77777777" w:rsidR="002E0934" w:rsidRPr="0009762F" w:rsidRDefault="002E0934" w:rsidP="002E0934">
      <w:pPr>
        <w:rPr>
          <w:rFonts w:asciiTheme="minorHAnsi" w:hAnsiTheme="minorHAnsi"/>
          <w:b/>
          <w:sz w:val="22"/>
          <w:szCs w:val="22"/>
        </w:rPr>
      </w:pPr>
      <w:r w:rsidRPr="0009762F">
        <w:rPr>
          <w:rFonts w:asciiTheme="minorHAnsi" w:hAnsiTheme="minorHAnsi"/>
          <w:b/>
          <w:bCs/>
          <w:sz w:val="22"/>
          <w:szCs w:val="22"/>
        </w:rPr>
        <w:t>Locatie:</w:t>
      </w:r>
      <w:r w:rsidRPr="0009762F">
        <w:rPr>
          <w:rFonts w:asciiTheme="minorHAnsi" w:hAnsiTheme="minorHAnsi"/>
          <w:b/>
          <w:bCs/>
          <w:sz w:val="22"/>
          <w:szCs w:val="22"/>
        </w:rPr>
        <w:tab/>
        <w:t xml:space="preserve">’t Ravelijn </w:t>
      </w:r>
    </w:p>
    <w:p w14:paraId="5584C533" w14:textId="7F8B203C" w:rsidR="002E0934" w:rsidRPr="003E1778" w:rsidRDefault="002E0934" w:rsidP="002E0934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Tijdstip: </w:t>
      </w:r>
      <w:r>
        <w:rPr>
          <w:rFonts w:asciiTheme="minorHAnsi" w:hAnsiTheme="minorHAnsi"/>
          <w:b/>
          <w:bCs/>
          <w:sz w:val="22"/>
          <w:szCs w:val="22"/>
        </w:rPr>
        <w:tab/>
        <w:t>19</w:t>
      </w:r>
      <w:r w:rsidRPr="0009762F">
        <w:rPr>
          <w:rFonts w:asciiTheme="minorHAnsi" w:hAnsiTheme="minorHAnsi"/>
          <w:b/>
          <w:bCs/>
          <w:sz w:val="22"/>
          <w:szCs w:val="22"/>
        </w:rPr>
        <w:t xml:space="preserve">.30 uur </w:t>
      </w:r>
      <w:r>
        <w:rPr>
          <w:rFonts w:asciiTheme="minorHAnsi" w:hAnsiTheme="minorHAnsi"/>
          <w:b/>
          <w:bCs/>
          <w:sz w:val="22"/>
          <w:szCs w:val="22"/>
        </w:rPr>
        <w:br/>
      </w:r>
      <w:r w:rsidR="00006F25">
        <w:rPr>
          <w:rFonts w:asciiTheme="minorHAnsi" w:hAnsiTheme="minorHAnsi"/>
          <w:b/>
          <w:bCs/>
          <w:sz w:val="22"/>
          <w:szCs w:val="22"/>
        </w:rPr>
        <w:br/>
        <w:t xml:space="preserve">Aanwezigheid </w:t>
      </w:r>
      <w:proofErr w:type="spellStart"/>
      <w:r w:rsidR="00006F25">
        <w:rPr>
          <w:rFonts w:asciiTheme="minorHAnsi" w:hAnsiTheme="minorHAnsi"/>
          <w:b/>
          <w:bCs/>
          <w:sz w:val="22"/>
          <w:szCs w:val="22"/>
        </w:rPr>
        <w:t>Erny</w:t>
      </w:r>
      <w:proofErr w:type="spellEnd"/>
      <w:r w:rsidR="00006F25">
        <w:rPr>
          <w:rFonts w:asciiTheme="minorHAnsi" w:hAnsiTheme="minorHAnsi"/>
          <w:b/>
          <w:bCs/>
          <w:sz w:val="22"/>
          <w:szCs w:val="22"/>
        </w:rPr>
        <w:t>: punt 1 t/m 7</w:t>
      </w:r>
      <w:r>
        <w:rPr>
          <w:rFonts w:asciiTheme="minorHAnsi" w:hAnsiTheme="minorHAnsi"/>
          <w:b/>
          <w:bCs/>
          <w:sz w:val="22"/>
          <w:szCs w:val="22"/>
        </w:rPr>
        <w:br/>
        <w:t xml:space="preserve">Punt 1 t/m 4 is besloten </w:t>
      </w:r>
      <w:r>
        <w:rPr>
          <w:rFonts w:asciiTheme="minorHAnsi" w:hAnsiTheme="minorHAnsi"/>
          <w:b/>
          <w:bCs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2E0934" w:rsidRPr="0009762F" w14:paraId="3BC8684C" w14:textId="77777777" w:rsidTr="00BD4ED0"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618E18E1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Nr</w:t>
            </w:r>
            <w:proofErr w:type="spellEnd"/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35D6A66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1C78BCB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F4AC22F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208844E" w14:textId="77777777" w:rsidR="002E0934" w:rsidRPr="0009762F" w:rsidRDefault="002E0934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Wie</w:t>
            </w:r>
          </w:p>
        </w:tc>
      </w:tr>
    </w:tbl>
    <w:p w14:paraId="1255FBC9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0"/>
        <w:gridCol w:w="3496"/>
        <w:gridCol w:w="4954"/>
      </w:tblGrid>
      <w:tr w:rsidR="00863FA9" w:rsidRPr="0009762F" w14:paraId="37E0E692" w14:textId="77777777" w:rsidTr="00863FA9">
        <w:tc>
          <w:tcPr>
            <w:tcW w:w="610" w:type="dxa"/>
          </w:tcPr>
          <w:p w14:paraId="07A90F23" w14:textId="77777777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B65F45" w14:textId="4C8D2CD5" w:rsidR="00863FA9" w:rsidRPr="0009762F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3496" w:type="dxa"/>
          </w:tcPr>
          <w:p w14:paraId="1E71C4B1" w14:textId="77777777" w:rsidR="00863FA9" w:rsidRPr="0009762F" w:rsidRDefault="00863FA9" w:rsidP="00BD4ED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Welkom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4954" w:type="dxa"/>
          </w:tcPr>
          <w:p w14:paraId="4BFAA1CB" w14:textId="77777777" w:rsidR="00863FA9" w:rsidRDefault="00863FA9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5DD8719" w14:textId="77777777" w:rsidR="00863FA9" w:rsidRDefault="00806DAD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Hans opent de vergadering om 19:45 uur.</w:t>
            </w:r>
          </w:p>
          <w:p w14:paraId="4776E94C" w14:textId="494486BE" w:rsidR="00806DAD" w:rsidRPr="0009762F" w:rsidRDefault="00806DAD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Anne van de Laar is afwezig i.v.m. ziekte.</w:t>
            </w:r>
          </w:p>
        </w:tc>
      </w:tr>
      <w:tr w:rsidR="00863FA9" w:rsidRPr="0009762F" w14:paraId="71948C9C" w14:textId="77777777" w:rsidTr="00863FA9">
        <w:trPr>
          <w:trHeight w:val="1089"/>
        </w:trPr>
        <w:tc>
          <w:tcPr>
            <w:tcW w:w="610" w:type="dxa"/>
          </w:tcPr>
          <w:p w14:paraId="49FA4056" w14:textId="77777777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0830028" w14:textId="45F349A6" w:rsidR="00863FA9" w:rsidRPr="0009762F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3496" w:type="dxa"/>
          </w:tcPr>
          <w:p w14:paraId="5CA9BAFF" w14:textId="77777777" w:rsidR="00863FA9" w:rsidRPr="0009762F" w:rsidRDefault="00863FA9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>Vaststellen van de agenda/mededelingen/ afspraken</w:t>
            </w:r>
          </w:p>
          <w:p w14:paraId="7677B8E0" w14:textId="77777777" w:rsidR="00863FA9" w:rsidRPr="00361212" w:rsidRDefault="00863FA9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61212">
              <w:rPr>
                <w:rFonts w:asciiTheme="minorHAnsi" w:hAnsiTheme="minorHAnsi"/>
                <w:b/>
                <w:sz w:val="22"/>
                <w:szCs w:val="22"/>
              </w:rPr>
              <w:t xml:space="preserve">Stand van zaken: </w:t>
            </w:r>
          </w:p>
          <w:p w14:paraId="69FC6D52" w14:textId="5F592505" w:rsidR="00863FA9" w:rsidRPr="00361212" w:rsidRDefault="00863FA9" w:rsidP="00BD4ED0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- Methode rekenen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  <w:t>- Methode technisch lezen</w:t>
            </w:r>
            <w:r w:rsidRPr="00361212">
              <w:rPr>
                <w:rFonts w:asciiTheme="minorHAnsi" w:hAnsiTheme="minorHAnsi"/>
                <w:i/>
                <w:sz w:val="22"/>
                <w:szCs w:val="22"/>
              </w:rPr>
              <w:br/>
              <w:t>- Feedback geven/ontvangen</w:t>
            </w:r>
          </w:p>
          <w:p w14:paraId="13FADE0D" w14:textId="30EADDFF" w:rsidR="00863FA9" w:rsidRPr="00361212" w:rsidRDefault="00863FA9" w:rsidP="006423D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/>
                <w:i/>
                <w:sz w:val="22"/>
                <w:szCs w:val="22"/>
              </w:rPr>
              <w:t>- Werkdrukgelden: hoe loopt het nu?</w:t>
            </w:r>
            <w:r w:rsidRPr="00361212">
              <w:rPr>
                <w:rFonts w:asciiTheme="minorHAnsi" w:hAnsiTheme="minorHAnsi"/>
                <w:i/>
                <w:sz w:val="22"/>
                <w:szCs w:val="22"/>
              </w:rPr>
              <w:br/>
            </w:r>
            <w:r w:rsidRPr="00006F25">
              <w:rPr>
                <w:rFonts w:asciiTheme="minorHAnsi" w:hAnsiTheme="minorHAnsi"/>
                <w:i/>
                <w:sz w:val="22"/>
                <w:szCs w:val="22"/>
              </w:rPr>
              <w:t>- 40-jarig bestaan?</w:t>
            </w:r>
            <w:r w:rsidRPr="00361212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>
              <w:t xml:space="preserve">    </w:t>
            </w:r>
            <w:r>
              <w:br/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>- Contact MR De Bogaard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Schoolplein</w:t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  <w:tc>
          <w:tcPr>
            <w:tcW w:w="4954" w:type="dxa"/>
          </w:tcPr>
          <w:p w14:paraId="0AB73E8B" w14:textId="7B83FA53" w:rsidR="00863FA9" w:rsidRDefault="00A0277E" w:rsidP="00A027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Rekenen</w:t>
            </w:r>
          </w:p>
          <w:p w14:paraId="12B49783" w14:textId="33130BDE" w:rsidR="00863FA9" w:rsidRDefault="00806DAD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methode Alles Telt Q is gekozen.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Het invoeringstraject wordt nog vorm gegeven.</w:t>
            </w:r>
            <w:r w:rsidR="0047612F">
              <w:rPr>
                <w:rFonts w:asciiTheme="minorHAnsi" w:hAnsiTheme="minorHAnsi"/>
                <w:sz w:val="22"/>
                <w:szCs w:val="22"/>
              </w:rPr>
              <w:br/>
              <w:t>De MR wil hierbij betrokken worden.</w:t>
            </w:r>
          </w:p>
          <w:p w14:paraId="1A862E05" w14:textId="7822CCF0" w:rsidR="00A0277E" w:rsidRDefault="00A0277E" w:rsidP="00806D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1D0514" w14:textId="0E9F9B33" w:rsidR="00A0277E" w:rsidRDefault="00A0277E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Technisch lezen</w:t>
            </w:r>
          </w:p>
          <w:p w14:paraId="25EF364E" w14:textId="3246C154" w:rsidR="00A0277E" w:rsidRDefault="00A0277E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Blink wordt nu uitgeprobeerd om te kijken of het past bij de school.</w:t>
            </w:r>
          </w:p>
          <w:p w14:paraId="5F738868" w14:textId="6E44F643" w:rsidR="005577FF" w:rsidRDefault="005577FF" w:rsidP="00806D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A86B8A" w14:textId="13417579" w:rsidR="005577FF" w:rsidRDefault="005577FF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Anne licht het punt feedback geven/ ontvangen toe. </w:t>
            </w:r>
          </w:p>
          <w:p w14:paraId="51445D66" w14:textId="76FF3602" w:rsidR="005577FF" w:rsidRDefault="005577FF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is een opzet gemaakt met een externe partij</w:t>
            </w:r>
            <w:r w:rsidR="0047612F">
              <w:rPr>
                <w:rFonts w:asciiTheme="minorHAnsi" w:hAnsiTheme="minorHAnsi"/>
                <w:sz w:val="22"/>
                <w:szCs w:val="22"/>
              </w:rPr>
              <w:t xml:space="preserve"> en deze gaat binnenkort van start. Het onderwerp staat gepland tijdens studiedagen.</w:t>
            </w:r>
          </w:p>
          <w:p w14:paraId="06BE9E73" w14:textId="59D14C8F" w:rsidR="005577FF" w:rsidRDefault="005577FF" w:rsidP="00806D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72FF49" w14:textId="4767DD0E" w:rsidR="005577FF" w:rsidRDefault="005577FF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werkdrukgelden zijn nu eerlijk verdeeld en goed ingezet. Tip: in april bespreken hoe het er volgend jaar uit gaat zien</w:t>
            </w:r>
          </w:p>
          <w:p w14:paraId="76982CA3" w14:textId="46F55F27" w:rsidR="009A7D7C" w:rsidRDefault="009A7D7C" w:rsidP="00806D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503169" w14:textId="1967E860" w:rsidR="009A7D7C" w:rsidRDefault="009A7D7C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Helaas is het 40 jarig bestaan nog steeds niet gerealiseerd. Het kan nog steeds gekoppeld worden aan het Ravelijnfestijn, maar bijv. een reünie is ook zeker een optie.</w:t>
            </w:r>
          </w:p>
          <w:p w14:paraId="424A6AA4" w14:textId="3BE9DF29" w:rsidR="009A7D7C" w:rsidRDefault="009A7D7C" w:rsidP="00806D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22E99C" w14:textId="762EB87B" w:rsidR="009A7D7C" w:rsidRDefault="009A7D7C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Contact MR </w:t>
            </w:r>
            <w:r w:rsidR="00F40346">
              <w:rPr>
                <w:rFonts w:asciiTheme="minorHAnsi" w:hAnsiTheme="minorHAnsi"/>
                <w:sz w:val="22"/>
                <w:szCs w:val="22"/>
              </w:rPr>
              <w:t>de Bogaard wordt voortgezet als het weer live kan. We willen de krachten bundelen richting gemeente.</w:t>
            </w:r>
          </w:p>
          <w:p w14:paraId="7968472F" w14:textId="307FC3B2" w:rsidR="00F40346" w:rsidRDefault="00F40346" w:rsidP="00806DA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83539D" w14:textId="19E6BBBB" w:rsidR="00F40346" w:rsidRDefault="00F40346" w:rsidP="00806DA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Schoolplein </w:t>
            </w:r>
          </w:p>
          <w:p w14:paraId="35254353" w14:textId="3BE2CE3B" w:rsidR="00863FA9" w:rsidRPr="0009762F" w:rsidRDefault="00F40346" w:rsidP="00F403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 is een plan voor een opknapbeurt en verbetering van het schoolplein ( onder andere</w:t>
            </w:r>
            <w:r w:rsidR="0047612F">
              <w:rPr>
                <w:rFonts w:asciiTheme="minorHAnsi" w:hAnsiTheme="minorHAnsi"/>
                <w:sz w:val="22"/>
                <w:szCs w:val="22"/>
              </w:rPr>
              <w:t xml:space="preserve"> het realiseren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schaduw). Dit wordt rond carnaval gerealiseerd.  De OR </w:t>
            </w:r>
            <w:r w:rsidR="00BC3D0E">
              <w:rPr>
                <w:rFonts w:asciiTheme="minorHAnsi" w:hAnsiTheme="minorHAnsi"/>
                <w:sz w:val="22"/>
                <w:szCs w:val="22"/>
              </w:rPr>
              <w:t>betaalt een groot gedeelte van het bedrag.</w:t>
            </w:r>
          </w:p>
        </w:tc>
      </w:tr>
      <w:tr w:rsidR="00863FA9" w:rsidRPr="00BC3D0E" w14:paraId="0B5CB0E9" w14:textId="77777777" w:rsidTr="00863FA9">
        <w:tc>
          <w:tcPr>
            <w:tcW w:w="610" w:type="dxa"/>
          </w:tcPr>
          <w:p w14:paraId="6AE3251F" w14:textId="77777777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713F832" w14:textId="1012EE37" w:rsidR="00863FA9" w:rsidRPr="0009762F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3.3</w:t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96" w:type="dxa"/>
          </w:tcPr>
          <w:p w14:paraId="4425593A" w14:textId="77777777" w:rsidR="00863FA9" w:rsidRPr="0009762F" w:rsidRDefault="00863FA9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09762F">
              <w:rPr>
                <w:rFonts w:asciiTheme="minorHAnsi" w:hAnsiTheme="minorHAnsi"/>
                <w:b/>
                <w:sz w:val="22"/>
                <w:szCs w:val="22"/>
              </w:rPr>
              <w:t xml:space="preserve">Ingekomen stukken </w:t>
            </w:r>
          </w:p>
          <w:p w14:paraId="67DCCF59" w14:textId="77777777" w:rsidR="00863FA9" w:rsidRPr="0009762F" w:rsidRDefault="00863FA9" w:rsidP="00BD4ED0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MR:</w:t>
            </w:r>
          </w:p>
          <w:p w14:paraId="1D0B7BE6" w14:textId="77777777" w:rsidR="00863FA9" w:rsidRPr="0009762F" w:rsidRDefault="00863FA9" w:rsidP="00BD4ED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6DA42363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5C9CF5FA" w14:textId="77777777" w:rsidR="00863FA9" w:rsidRPr="0009762F" w:rsidRDefault="00863FA9" w:rsidP="00BD4ED0">
            <w:pPr>
              <w:pStyle w:val="Lijstalinea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C956658" w14:textId="77777777" w:rsidR="00863FA9" w:rsidRDefault="00863FA9" w:rsidP="00BD4ED0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5A83EE5F" w14:textId="77777777" w:rsidR="00863FA9" w:rsidRPr="00A720FC" w:rsidRDefault="00863FA9" w:rsidP="00BD4ED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14:paraId="125C9964" w14:textId="77777777" w:rsidR="00863FA9" w:rsidRPr="0009762F" w:rsidRDefault="00863FA9" w:rsidP="00BD4ED0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/>
                <w:i/>
                <w:sz w:val="22"/>
                <w:szCs w:val="22"/>
                <w:u w:val="single"/>
              </w:rPr>
              <w:t>Vanuit de GMR</w:t>
            </w:r>
            <w:r w:rsidRPr="0009762F">
              <w:rPr>
                <w:rFonts w:asciiTheme="minorHAnsi" w:hAnsiTheme="minorHAnsi"/>
                <w:i/>
                <w:sz w:val="22"/>
                <w:szCs w:val="22"/>
                <w:u w:val="single"/>
              </w:rPr>
              <w:t xml:space="preserve">: </w:t>
            </w:r>
          </w:p>
          <w:p w14:paraId="057553DE" w14:textId="77777777" w:rsidR="00863FA9" w:rsidRPr="00AA0723" w:rsidRDefault="00863FA9" w:rsidP="00BD4ED0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AA0723">
              <w:rPr>
                <w:rFonts w:asciiTheme="minorHAnsi" w:hAnsi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4954" w:type="dxa"/>
          </w:tcPr>
          <w:p w14:paraId="7CC98BF8" w14:textId="77777777" w:rsidR="00863FA9" w:rsidRDefault="00863FA9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4B1E1EF" w14:textId="77777777" w:rsidR="00863FA9" w:rsidRDefault="00BC3D0E" w:rsidP="00F40346">
            <w:pPr>
              <w:rPr>
                <w:rFonts w:asciiTheme="minorHAnsi" w:hAnsiTheme="minorHAnsi"/>
                <w:sz w:val="22"/>
                <w:szCs w:val="22"/>
              </w:rPr>
            </w:pPr>
            <w:r w:rsidRPr="00BC3D0E">
              <w:rPr>
                <w:rFonts w:asciiTheme="minorHAnsi" w:hAnsiTheme="minorHAnsi"/>
                <w:sz w:val="22"/>
                <w:szCs w:val="22"/>
              </w:rPr>
              <w:t>De mail over Corona wordt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bij het punt Corona besproken.</w:t>
            </w:r>
          </w:p>
          <w:p w14:paraId="56C8628A" w14:textId="77777777" w:rsidR="00BC3D0E" w:rsidRDefault="00BC3D0E" w:rsidP="00F4034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604BF4" w14:textId="03CC59BF" w:rsidR="00BC3D0E" w:rsidRDefault="00BC3D0E" w:rsidP="00F403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Een afvaardiging van de OR is aanwezig geweest bij een teamvergadering. </w:t>
            </w:r>
            <w:r w:rsidR="0047612F">
              <w:rPr>
                <w:rFonts w:asciiTheme="minorHAnsi" w:hAnsiTheme="minorHAnsi"/>
                <w:sz w:val="22"/>
                <w:szCs w:val="22"/>
              </w:rPr>
              <w:t>Dit is positief ervaren.</w:t>
            </w:r>
          </w:p>
          <w:p w14:paraId="519BB38D" w14:textId="7658FA6E" w:rsidR="0047612F" w:rsidRDefault="0047612F" w:rsidP="00F403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Hoe verlopen de andere afspraken?</w:t>
            </w:r>
          </w:p>
          <w:p w14:paraId="25B77DAA" w14:textId="0082C252" w:rsidR="00BC3D0E" w:rsidRPr="00BC3D0E" w:rsidRDefault="00BC3D0E" w:rsidP="00F403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Dit komt als apart punt terug op de volgende vergadering.</w:t>
            </w:r>
          </w:p>
        </w:tc>
      </w:tr>
      <w:tr w:rsidR="00863FA9" w:rsidRPr="0009762F" w14:paraId="0CA25DBF" w14:textId="77777777" w:rsidTr="00863FA9">
        <w:tc>
          <w:tcPr>
            <w:tcW w:w="610" w:type="dxa"/>
          </w:tcPr>
          <w:p w14:paraId="7DFB9F6D" w14:textId="77777777" w:rsidR="00863FA9" w:rsidRPr="00BC3D0E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9200F0F" w14:textId="36553939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3.4</w:t>
            </w:r>
          </w:p>
          <w:p w14:paraId="1DEE9309" w14:textId="77777777" w:rsidR="00863FA9" w:rsidRPr="0009762F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6" w:type="dxa"/>
          </w:tcPr>
          <w:p w14:paraId="648B78EA" w14:textId="77777777" w:rsidR="00863FA9" w:rsidRDefault="00863FA9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Personele bezetting</w:t>
            </w:r>
          </w:p>
          <w:p w14:paraId="0B41FB4C" w14:textId="772F3D45" w:rsidR="00863FA9" w:rsidRPr="00AD4493" w:rsidRDefault="00863FA9" w:rsidP="00AB79B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Laatste dag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Erny</w:t>
            </w:r>
            <w:proofErr w:type="spellEnd"/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61212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Introductie nieuwe directeur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4954" w:type="dxa"/>
          </w:tcPr>
          <w:p w14:paraId="51D7A353" w14:textId="77777777" w:rsidR="00863FA9" w:rsidRDefault="00863FA9" w:rsidP="00567D3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C4FEF3" w14:textId="77777777" w:rsidR="00567D35" w:rsidRDefault="00AD4493" w:rsidP="00567D3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Kim start op 1 februari officieel. </w:t>
            </w:r>
          </w:p>
          <w:p w14:paraId="42D8A799" w14:textId="7DFA2B89" w:rsidR="002A4383" w:rsidRPr="0009762F" w:rsidRDefault="002A4383" w:rsidP="00567D3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MR wil graag een kennismakingsgesprek.</w:t>
            </w:r>
          </w:p>
        </w:tc>
      </w:tr>
      <w:tr w:rsidR="00863FA9" w:rsidRPr="0009762F" w14:paraId="21F117A5" w14:textId="77777777" w:rsidTr="0079409A">
        <w:tc>
          <w:tcPr>
            <w:tcW w:w="610" w:type="dxa"/>
          </w:tcPr>
          <w:p w14:paraId="4BF30E9A" w14:textId="77777777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83F5D9" w14:textId="37AA1975" w:rsidR="00863FA9" w:rsidRPr="0009762F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3.5</w:t>
            </w:r>
          </w:p>
        </w:tc>
        <w:tc>
          <w:tcPr>
            <w:tcW w:w="3496" w:type="dxa"/>
          </w:tcPr>
          <w:p w14:paraId="4F7B5FBF" w14:textId="43E67801" w:rsidR="00863FA9" w:rsidRPr="0009762F" w:rsidRDefault="00863FA9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MARAP evaluatie / MACON vooruitblik / NPO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4954" w:type="dxa"/>
          </w:tcPr>
          <w:p w14:paraId="4BA8F910" w14:textId="357D2465" w:rsidR="00863FA9" w:rsidRDefault="00F84D69" w:rsidP="00F84D6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Op 21 januari moet de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SAAMvatting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af zijn.</w:t>
            </w:r>
          </w:p>
          <w:p w14:paraId="1CE9FC27" w14:textId="54E9DA1C" w:rsidR="00F84D69" w:rsidRDefault="00F84D69" w:rsidP="00F84D6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inhoud is klaar.</w:t>
            </w:r>
          </w:p>
          <w:p w14:paraId="2A614DB6" w14:textId="3D77AEDC" w:rsidR="00F84D69" w:rsidRDefault="00F84D69" w:rsidP="00F84D6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NPO document</w:t>
            </w:r>
            <w:r w:rsidR="0088307D">
              <w:rPr>
                <w:rFonts w:asciiTheme="minorHAnsi" w:hAnsiTheme="minorHAnsi"/>
                <w:sz w:val="22"/>
                <w:szCs w:val="22"/>
              </w:rPr>
              <w:t>/ MARAP: per onderwerp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wordt er een korte evaluatie geschreven</w:t>
            </w:r>
            <w:r w:rsidR="0088307D">
              <w:rPr>
                <w:rFonts w:asciiTheme="minorHAnsi" w:hAnsiTheme="minorHAnsi"/>
                <w:sz w:val="22"/>
                <w:szCs w:val="22"/>
              </w:rPr>
              <w:t>.</w:t>
            </w:r>
            <w:r w:rsidR="0088307D">
              <w:rPr>
                <w:rFonts w:asciiTheme="minorHAnsi" w:hAnsiTheme="minorHAnsi"/>
                <w:sz w:val="22"/>
                <w:szCs w:val="22"/>
              </w:rPr>
              <w:br/>
              <w:t>Dit document wordt met MR en SAAM gedeeld.</w:t>
            </w:r>
          </w:p>
          <w:p w14:paraId="5A524A16" w14:textId="58BDD17E" w:rsidR="00863FA9" w:rsidRPr="0009762F" w:rsidRDefault="00863FA9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3FA9" w:rsidRPr="0009762F" w14:paraId="7E53FBE6" w14:textId="77777777" w:rsidTr="003F42ED">
        <w:trPr>
          <w:trHeight w:val="437"/>
        </w:trPr>
        <w:tc>
          <w:tcPr>
            <w:tcW w:w="610" w:type="dxa"/>
          </w:tcPr>
          <w:p w14:paraId="0B4ABA64" w14:textId="77777777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CDD5210" w14:textId="66E905B1" w:rsidR="00863FA9" w:rsidRPr="0009762F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3.6</w:t>
            </w:r>
          </w:p>
        </w:tc>
        <w:tc>
          <w:tcPr>
            <w:tcW w:w="3496" w:type="dxa"/>
          </w:tcPr>
          <w:p w14:paraId="61A21171" w14:textId="77777777" w:rsidR="00863FA9" w:rsidRPr="00361212" w:rsidRDefault="00863FA9" w:rsidP="00BD4ED0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>Corona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</w:r>
            <w:r w:rsidRPr="00361212"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>- nieuwe maatregelen</w:t>
            </w:r>
          </w:p>
          <w:p w14:paraId="21840FE4" w14:textId="77777777" w:rsidR="00863FA9" w:rsidRPr="00361212" w:rsidRDefault="00863FA9" w:rsidP="00BD4ED0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201F1E"/>
                <w:sz w:val="22"/>
                <w:szCs w:val="22"/>
              </w:rPr>
              <w:t xml:space="preserve">- gemaakte afspraken doorlopen </w:t>
            </w:r>
          </w:p>
          <w:p w14:paraId="6262709F" w14:textId="77777777" w:rsidR="00863FA9" w:rsidRDefault="00863FA9" w:rsidP="00BD4ED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- doornemen eerdere plannen (’t Ravelijn </w:t>
            </w:r>
            <w:proofErr w:type="spellStart"/>
            <w:r>
              <w:rPr>
                <w:rFonts w:asciiTheme="minorHAnsi" w:hAnsiTheme="minorHAnsi"/>
                <w:i/>
                <w:sz w:val="22"/>
                <w:szCs w:val="22"/>
              </w:rPr>
              <w:t>Coronaproof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, stroomdiagram)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br/>
            </w:r>
          </w:p>
        </w:tc>
        <w:tc>
          <w:tcPr>
            <w:tcW w:w="4954" w:type="dxa"/>
          </w:tcPr>
          <w:p w14:paraId="2F116619" w14:textId="282669EA" w:rsidR="00915550" w:rsidRDefault="00AD4493" w:rsidP="00AD44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Als kinderen &lt; 8 weken </w:t>
            </w:r>
            <w:r w:rsidR="00915550">
              <w:rPr>
                <w:rFonts w:asciiTheme="minorHAnsi" w:hAnsiTheme="minorHAnsi"/>
                <w:sz w:val="22"/>
                <w:szCs w:val="22"/>
              </w:rPr>
              <w:t>Corona he</w:t>
            </w:r>
            <w:r w:rsidR="0088307D">
              <w:rPr>
                <w:rFonts w:asciiTheme="minorHAnsi" w:hAnsiTheme="minorHAnsi"/>
                <w:sz w:val="22"/>
                <w:szCs w:val="22"/>
              </w:rPr>
              <w:t xml:space="preserve">bben </w:t>
            </w:r>
            <w:r w:rsidR="00915550">
              <w:rPr>
                <w:rFonts w:asciiTheme="minorHAnsi" w:hAnsiTheme="minorHAnsi"/>
                <w:sz w:val="22"/>
                <w:szCs w:val="22"/>
              </w:rPr>
              <w:t xml:space="preserve">gehad, </w:t>
            </w:r>
            <w:r w:rsidR="0088307D">
              <w:rPr>
                <w:rFonts w:asciiTheme="minorHAnsi" w:hAnsiTheme="minorHAnsi"/>
                <w:sz w:val="22"/>
                <w:szCs w:val="22"/>
              </w:rPr>
              <w:t>mogen ze dan naar school?</w:t>
            </w:r>
            <w:r w:rsidR="00915550">
              <w:rPr>
                <w:rFonts w:asciiTheme="minorHAnsi" w:hAnsiTheme="minorHAnsi"/>
                <w:sz w:val="22"/>
                <w:szCs w:val="22"/>
              </w:rPr>
              <w:br/>
              <w:t>Scholen gaan er</w:t>
            </w:r>
            <w:r w:rsidR="002A4383">
              <w:rPr>
                <w:rFonts w:asciiTheme="minorHAnsi" w:hAnsiTheme="minorHAnsi"/>
                <w:sz w:val="22"/>
                <w:szCs w:val="22"/>
              </w:rPr>
              <w:t xml:space="preserve"> hier</w:t>
            </w:r>
            <w:r w:rsidR="00915550">
              <w:rPr>
                <w:rFonts w:asciiTheme="minorHAnsi" w:hAnsiTheme="minorHAnsi"/>
                <w:sz w:val="22"/>
                <w:szCs w:val="22"/>
              </w:rPr>
              <w:t xml:space="preserve"> verschillend mee om.</w:t>
            </w:r>
            <w:r w:rsidR="002A4383">
              <w:rPr>
                <w:rFonts w:asciiTheme="minorHAnsi" w:hAnsiTheme="minorHAnsi"/>
                <w:sz w:val="22"/>
                <w:szCs w:val="22"/>
              </w:rPr>
              <w:br/>
              <w:t>Insteek is om dit vanaf volgende week twee weken uit te proberen.</w:t>
            </w:r>
          </w:p>
          <w:p w14:paraId="7CA5CCD4" w14:textId="284CBEFC" w:rsidR="0005730B" w:rsidRDefault="0005730B" w:rsidP="00AD44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478E55" w14:textId="56256F2B" w:rsidR="0005730B" w:rsidRDefault="0005730B" w:rsidP="00AD44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Afspraken</w:t>
            </w:r>
          </w:p>
          <w:p w14:paraId="141FE002" w14:textId="19DB49C3" w:rsidR="0005730B" w:rsidRDefault="0005730B" w:rsidP="00AD44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‘schoolafspraken’ mb.t. Corona zijn teambreed nog eens nagelopen.</w:t>
            </w:r>
          </w:p>
          <w:p w14:paraId="0CA983FA" w14:textId="5E38C1E5" w:rsidR="0005730B" w:rsidRDefault="0005730B" w:rsidP="00AD449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49CECC" w14:textId="094493F4" w:rsidR="00E11DA5" w:rsidRDefault="0005730B" w:rsidP="00AD44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Tip</w:t>
            </w:r>
            <w:r w:rsidR="0088307D">
              <w:rPr>
                <w:rFonts w:asciiTheme="minorHAnsi" w:hAnsiTheme="minorHAnsi"/>
                <w:sz w:val="22"/>
                <w:szCs w:val="22"/>
              </w:rPr>
              <w:t>s:</w:t>
            </w:r>
          </w:p>
          <w:p w14:paraId="4273513F" w14:textId="48290FF3" w:rsidR="0005730B" w:rsidRDefault="002A4383" w:rsidP="002A4383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2A4383">
              <w:rPr>
                <w:rFonts w:asciiTheme="minorHAnsi" w:hAnsiTheme="minorHAnsi"/>
                <w:sz w:val="22"/>
                <w:szCs w:val="22"/>
              </w:rPr>
              <w:t>N</w:t>
            </w:r>
            <w:r w:rsidR="0005730B" w:rsidRPr="002A4383">
              <w:rPr>
                <w:rFonts w:asciiTheme="minorHAnsi" w:hAnsiTheme="minorHAnsi"/>
                <w:sz w:val="22"/>
                <w:szCs w:val="22"/>
              </w:rPr>
              <w:t>oodpakketje 1 voor kinderen die in contact zijn geweest.</w:t>
            </w:r>
            <w:r w:rsidR="0088307D">
              <w:rPr>
                <w:rFonts w:asciiTheme="minorHAnsi" w:hAnsiTheme="minorHAnsi"/>
                <w:sz w:val="22"/>
                <w:szCs w:val="22"/>
              </w:rPr>
              <w:t xml:space="preserve"> De kinderen krijgen dit allemaal mee naar huis en gebruiken het op het moment dat het nodig is.</w:t>
            </w:r>
          </w:p>
          <w:p w14:paraId="3C5FA83D" w14:textId="04407976" w:rsidR="00E11DA5" w:rsidRDefault="002A4383" w:rsidP="00AD4493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Online lessen</w:t>
            </w:r>
            <w:r w:rsidR="0088307D">
              <w:rPr>
                <w:rFonts w:asciiTheme="minorHAnsi" w:hAnsiTheme="minorHAnsi"/>
                <w:sz w:val="22"/>
                <w:szCs w:val="22"/>
              </w:rPr>
              <w:t xml:space="preserve"> verzorgen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door het  scherm op het digibord te delen, dan komt er niemand in beeld. </w:t>
            </w:r>
            <w:r w:rsidR="00E11DA5" w:rsidRPr="002A4383">
              <w:rPr>
                <w:rFonts w:asciiTheme="minorHAnsi" w:hAnsiTheme="minorHAnsi"/>
                <w:sz w:val="22"/>
                <w:szCs w:val="22"/>
              </w:rPr>
              <w:t xml:space="preserve">Vooraf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Teams</w:t>
            </w:r>
            <w:r w:rsidR="00E11DA5" w:rsidRPr="002A4383">
              <w:rPr>
                <w:rFonts w:asciiTheme="minorHAnsi" w:hAnsiTheme="minorHAnsi"/>
                <w:sz w:val="22"/>
                <w:szCs w:val="22"/>
              </w:rPr>
              <w:t>agenda</w:t>
            </w:r>
            <w:proofErr w:type="spellEnd"/>
            <w:r w:rsidR="00E11DA5" w:rsidRPr="002A4383">
              <w:rPr>
                <w:rFonts w:asciiTheme="minorHAnsi" w:hAnsiTheme="minorHAnsi"/>
                <w:sz w:val="22"/>
                <w:szCs w:val="22"/>
              </w:rPr>
              <w:t xml:space="preserve"> inplannen</w:t>
            </w:r>
            <w:r w:rsidR="0088307D">
              <w:rPr>
                <w:rFonts w:asciiTheme="minorHAnsi" w:hAnsiTheme="minorHAnsi"/>
                <w:sz w:val="22"/>
                <w:szCs w:val="22"/>
              </w:rPr>
              <w:t>.</w:t>
            </w:r>
            <w:r w:rsidR="0088307D">
              <w:rPr>
                <w:rFonts w:asciiTheme="minorHAnsi" w:hAnsiTheme="minorHAnsi"/>
                <w:sz w:val="22"/>
                <w:szCs w:val="22"/>
              </w:rPr>
              <w:br/>
              <w:t>Dit voorkomt dat je na schooltijd nog instructies moet geven.</w:t>
            </w:r>
          </w:p>
          <w:p w14:paraId="69723CF2" w14:textId="58FFBC62" w:rsidR="00E11DA5" w:rsidRPr="002A4383" w:rsidRDefault="002A4383" w:rsidP="00AD4493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Brieven via directie verspreiden.</w:t>
            </w:r>
          </w:p>
          <w:p w14:paraId="0A3069B5" w14:textId="051AA9F7" w:rsidR="00863FA9" w:rsidRPr="0009762F" w:rsidRDefault="00863FA9" w:rsidP="00A0277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3FA9" w:rsidRPr="0009762F" w14:paraId="7C4233B4" w14:textId="77777777" w:rsidTr="00F7012C">
        <w:trPr>
          <w:trHeight w:val="437"/>
        </w:trPr>
        <w:tc>
          <w:tcPr>
            <w:tcW w:w="610" w:type="dxa"/>
          </w:tcPr>
          <w:p w14:paraId="76F39AC4" w14:textId="64316220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3.7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3496" w:type="dxa"/>
          </w:tcPr>
          <w:p w14:paraId="7A8546EA" w14:textId="77777777" w:rsidR="00863FA9" w:rsidRDefault="00863FA9" w:rsidP="002E0934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br/>
              <w:t xml:space="preserve">BHV – stand van zaken omtrent veiligheid </w:t>
            </w:r>
          </w:p>
        </w:tc>
        <w:tc>
          <w:tcPr>
            <w:tcW w:w="4954" w:type="dxa"/>
          </w:tcPr>
          <w:p w14:paraId="113E816B" w14:textId="77777777" w:rsidR="00863FA9" w:rsidRDefault="00863FA9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14702C5" w14:textId="128B9DA5" w:rsidR="00863FA9" w:rsidRDefault="00C26596" w:rsidP="00A027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Het BHV plan wordt onderhouden, maar zodra de situatie het toelaat wordt er toch actiever geoefend met ontruimingen enz. </w:t>
            </w:r>
          </w:p>
        </w:tc>
      </w:tr>
      <w:tr w:rsidR="00863FA9" w:rsidRPr="0009762F" w14:paraId="570E6043" w14:textId="77777777" w:rsidTr="008E69E5">
        <w:trPr>
          <w:trHeight w:val="437"/>
        </w:trPr>
        <w:tc>
          <w:tcPr>
            <w:tcW w:w="610" w:type="dxa"/>
          </w:tcPr>
          <w:p w14:paraId="3255A5A5" w14:textId="77777777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6C1971D" w14:textId="4D7BC606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3.8</w:t>
            </w:r>
          </w:p>
          <w:p w14:paraId="16BF9039" w14:textId="1A9AFBFB" w:rsidR="00863FA9" w:rsidRDefault="00863FA9" w:rsidP="00BD4E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6" w:type="dxa"/>
          </w:tcPr>
          <w:p w14:paraId="51451A8B" w14:textId="77777777" w:rsidR="00863FA9" w:rsidRDefault="00863FA9" w:rsidP="002E0934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  <w:p w14:paraId="4E0C8BC9" w14:textId="6260DD26" w:rsidR="00863FA9" w:rsidRDefault="00863FA9" w:rsidP="002E0934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Herkiesbaarheid Moniek</w:t>
            </w:r>
          </w:p>
        </w:tc>
        <w:tc>
          <w:tcPr>
            <w:tcW w:w="4954" w:type="dxa"/>
          </w:tcPr>
          <w:p w14:paraId="34D7A1D4" w14:textId="20ACCA8C" w:rsidR="00863FA9" w:rsidRDefault="000D193C" w:rsidP="00A027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Moniek stelt zich verkiesbaar op.</w:t>
            </w:r>
          </w:p>
          <w:p w14:paraId="1FE32CCF" w14:textId="1A8FE5D6" w:rsidR="000D193C" w:rsidRDefault="000D193C" w:rsidP="00A0277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Hans en Anne zitten in de verkiezingscommissie.</w:t>
            </w:r>
          </w:p>
          <w:p w14:paraId="26B3B408" w14:textId="16612664" w:rsidR="00863FA9" w:rsidRDefault="00863FA9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3FA9" w:rsidRPr="0009762F" w14:paraId="57616B15" w14:textId="77777777" w:rsidTr="00B501DB">
        <w:tc>
          <w:tcPr>
            <w:tcW w:w="610" w:type="dxa"/>
          </w:tcPr>
          <w:p w14:paraId="12C66F10" w14:textId="77777777" w:rsidR="00863FA9" w:rsidRDefault="00863FA9" w:rsidP="00BD4ED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19F773A" w14:textId="698FD701" w:rsidR="00863FA9" w:rsidRPr="0009762F" w:rsidRDefault="00863FA9" w:rsidP="00BD4ED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3.9</w:t>
            </w:r>
          </w:p>
        </w:tc>
        <w:tc>
          <w:tcPr>
            <w:tcW w:w="3496" w:type="dxa"/>
          </w:tcPr>
          <w:p w14:paraId="3DADD1AC" w14:textId="77777777" w:rsidR="00863FA9" w:rsidRPr="00A720FC" w:rsidRDefault="00863FA9" w:rsidP="00BD4ED0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NPO: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- Project 2 (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kindgesprekken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)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 - kansrijke combinatiegroepen (groep 1 t/m 8)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br/>
              <w:t>- Project 4 (cultuurloper en breinwerk)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954" w:type="dxa"/>
          </w:tcPr>
          <w:p w14:paraId="2FA24C43" w14:textId="4CA43D1E" w:rsidR="00863FA9" w:rsidRDefault="00D7756D" w:rsidP="00D7756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De doelen van project 2 zijn voor ons nog niet helder genoeg. De MR vraagt om een uitdieping van..</w:t>
            </w:r>
          </w:p>
          <w:p w14:paraId="53C99392" w14:textId="772F228D" w:rsidR="00D7756D" w:rsidRDefault="00D7756D" w:rsidP="00D7756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4D653F" w14:textId="75C8AF94" w:rsidR="00D7756D" w:rsidRDefault="00092882" w:rsidP="00D7756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Ook dit punt staat op een laag pitje. </w:t>
            </w:r>
          </w:p>
          <w:p w14:paraId="12B55EB1" w14:textId="77777777" w:rsidR="00D7756D" w:rsidRDefault="00D7756D" w:rsidP="00D7756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5F8440" w14:textId="280A7890" w:rsidR="00863FA9" w:rsidRPr="0009762F" w:rsidRDefault="00863FA9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3FA9" w:rsidRPr="0009762F" w14:paraId="4499F56D" w14:textId="77777777" w:rsidTr="00790A96">
        <w:tc>
          <w:tcPr>
            <w:tcW w:w="610" w:type="dxa"/>
          </w:tcPr>
          <w:p w14:paraId="4F55EAAE" w14:textId="77777777" w:rsidR="00863FA9" w:rsidRDefault="00863FA9" w:rsidP="00BD4ED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E18FE30" w14:textId="5E85F15D" w:rsidR="00863FA9" w:rsidRDefault="00863FA9" w:rsidP="00BD4ED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3496" w:type="dxa"/>
          </w:tcPr>
          <w:p w14:paraId="0FDC3D46" w14:textId="77777777" w:rsidR="00863FA9" w:rsidRDefault="00863FA9" w:rsidP="00BD4E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0F276500" w14:textId="77777777" w:rsidR="00863FA9" w:rsidRDefault="00863FA9" w:rsidP="00BD4ED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4954" w:type="dxa"/>
          </w:tcPr>
          <w:p w14:paraId="171EECE1" w14:textId="77777777" w:rsidR="00863FA9" w:rsidRDefault="00863FA9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08AB6F6" w14:textId="34BFE290" w:rsidR="00863FA9" w:rsidRPr="0009762F" w:rsidRDefault="00863FA9" w:rsidP="00BD4E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692C50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</w:p>
    <w:p w14:paraId="1AD5F17A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E=  evaluatie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V= vaststellen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T = training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</w:p>
    <w:p w14:paraId="1C9D84D4" w14:textId="77777777" w:rsidR="002E0934" w:rsidRPr="0009762F" w:rsidRDefault="002E0934" w:rsidP="002E0934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sz w:val="22"/>
          <w:szCs w:val="22"/>
        </w:rPr>
        <w:t>G = goedkeuring</w:t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</w:r>
      <w:r w:rsidRPr="0009762F">
        <w:rPr>
          <w:rFonts w:asciiTheme="minorHAnsi" w:hAnsiTheme="minorHAnsi"/>
          <w:sz w:val="22"/>
          <w:szCs w:val="22"/>
        </w:rPr>
        <w:tab/>
        <w:t>M= meningsvormend</w:t>
      </w:r>
      <w:r w:rsidRPr="0009762F">
        <w:rPr>
          <w:rFonts w:asciiTheme="minorHAnsi" w:hAnsiTheme="minorHAnsi"/>
          <w:sz w:val="22"/>
          <w:szCs w:val="22"/>
        </w:rPr>
        <w:tab/>
        <w:t>I  = informatie</w:t>
      </w:r>
      <w:r w:rsidRPr="0009762F">
        <w:rPr>
          <w:rFonts w:asciiTheme="minorHAnsi" w:hAnsiTheme="minorHAnsi"/>
          <w:sz w:val="22"/>
          <w:szCs w:val="22"/>
        </w:rPr>
        <w:tab/>
      </w:r>
    </w:p>
    <w:p w14:paraId="61FD72A2" w14:textId="77777777" w:rsidR="002E0934" w:rsidRDefault="002E0934" w:rsidP="002E0934">
      <w:pPr>
        <w:rPr>
          <w:rFonts w:asciiTheme="minorHAnsi" w:hAnsiTheme="minorHAnsi"/>
          <w:sz w:val="22"/>
          <w:szCs w:val="22"/>
        </w:rPr>
      </w:pPr>
    </w:p>
    <w:p w14:paraId="5323A4D7" w14:textId="77777777" w:rsidR="002E0934" w:rsidRPr="002640E0" w:rsidRDefault="002E0934" w:rsidP="002E093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Het stroomdiagram is per bijlage verstuurd. </w:t>
      </w:r>
    </w:p>
    <w:p w14:paraId="1977ACD7" w14:textId="77777777" w:rsidR="00CB7A7E" w:rsidRDefault="00547404"/>
    <w:sectPr w:rsidR="00CB7A7E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B10E" w14:textId="77777777" w:rsidR="00E8480C" w:rsidRDefault="00E8480C">
      <w:r>
        <w:separator/>
      </w:r>
    </w:p>
  </w:endnote>
  <w:endnote w:type="continuationSeparator" w:id="0">
    <w:p w14:paraId="37113187" w14:textId="77777777" w:rsidR="00E8480C" w:rsidRDefault="00E8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D141" w14:textId="3DB6B739" w:rsidR="000F1D5D" w:rsidRDefault="006423DA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006F25"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 w:rsidR="00006F2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305F" w14:textId="77777777" w:rsidR="00E8480C" w:rsidRDefault="00E8480C">
      <w:r>
        <w:separator/>
      </w:r>
    </w:p>
  </w:footnote>
  <w:footnote w:type="continuationSeparator" w:id="0">
    <w:p w14:paraId="00BF8E89" w14:textId="77777777" w:rsidR="00E8480C" w:rsidRDefault="00E84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34"/>
    <w:rsid w:val="00006F25"/>
    <w:rsid w:val="0005730B"/>
    <w:rsid w:val="00092882"/>
    <w:rsid w:val="000D193C"/>
    <w:rsid w:val="002A4383"/>
    <w:rsid w:val="002E0934"/>
    <w:rsid w:val="003C71DD"/>
    <w:rsid w:val="0047612F"/>
    <w:rsid w:val="005274D7"/>
    <w:rsid w:val="00547404"/>
    <w:rsid w:val="005577FF"/>
    <w:rsid w:val="00567D35"/>
    <w:rsid w:val="006423DA"/>
    <w:rsid w:val="007203CB"/>
    <w:rsid w:val="0073368B"/>
    <w:rsid w:val="00755DE0"/>
    <w:rsid w:val="00806DAD"/>
    <w:rsid w:val="00863FA9"/>
    <w:rsid w:val="0088307D"/>
    <w:rsid w:val="00915550"/>
    <w:rsid w:val="009A7D7C"/>
    <w:rsid w:val="00A0277E"/>
    <w:rsid w:val="00AB4702"/>
    <w:rsid w:val="00AB79B1"/>
    <w:rsid w:val="00AD4493"/>
    <w:rsid w:val="00BC3D0E"/>
    <w:rsid w:val="00C26596"/>
    <w:rsid w:val="00D7756D"/>
    <w:rsid w:val="00E11DA5"/>
    <w:rsid w:val="00E8480C"/>
    <w:rsid w:val="00F40346"/>
    <w:rsid w:val="00F84D69"/>
    <w:rsid w:val="00FB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1028"/>
  <w15:chartTrackingRefBased/>
  <w15:docId w15:val="{639A550F-00F8-4ED5-B135-B70028DE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E0934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E0934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2E09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E0934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2E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0934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2E0934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456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4563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1D537-7D06-4376-AFDB-38F8BDEF9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ABD9F-F797-4E47-ADEC-004EFF866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0DE5D-DA7F-4A06-937A-BE7F9DF4F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2</cp:revision>
  <cp:lastPrinted>2022-01-14T08:39:00Z</cp:lastPrinted>
  <dcterms:created xsi:type="dcterms:W3CDTF">2022-06-09T13:02:00Z</dcterms:created>
  <dcterms:modified xsi:type="dcterms:W3CDTF">2022-06-09T13:02:00Z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