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164C" w14:textId="77777777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</w:p>
    <w:p w14:paraId="1C2B1E61" w14:textId="77777777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65B6E7" wp14:editId="332689C5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A6447C" w14:textId="77777777" w:rsidR="00E23E87" w:rsidRDefault="00E23E87" w:rsidP="00E23E87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4F9E2548" w14:textId="77777777" w:rsidR="00E23E87" w:rsidRDefault="00E23E87" w:rsidP="00E23E87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01092C01" w14:textId="77777777" w:rsidR="00E23E87" w:rsidRDefault="00E23E87" w:rsidP="00E23E87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57E9C49B" w14:textId="77777777" w:rsidR="00E23E87" w:rsidRDefault="00E23E87" w:rsidP="00E23E8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65B6E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52A6447C" w14:textId="77777777" w:rsidR="00E23E87" w:rsidRDefault="00E23E87" w:rsidP="00E23E87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4F9E2548" w14:textId="77777777" w:rsidR="00E23E87" w:rsidRDefault="00E23E87" w:rsidP="00E23E87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01092C01" w14:textId="77777777" w:rsidR="00E23E87" w:rsidRDefault="00E23E87" w:rsidP="00E23E87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57E9C49B" w14:textId="77777777" w:rsidR="00E23E87" w:rsidRDefault="00E23E87" w:rsidP="00E23E87"/>
                  </w:txbxContent>
                </v:textbox>
              </v:shape>
            </w:pict>
          </mc:Fallback>
        </mc:AlternateContent>
      </w:r>
    </w:p>
    <w:p w14:paraId="3D392EA1" w14:textId="77777777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88019D7" wp14:editId="156C2DB1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5BEA397" w14:textId="77777777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</w:p>
    <w:p w14:paraId="0D96AE2D" w14:textId="77777777" w:rsidR="00E23E87" w:rsidRPr="003F633A" w:rsidRDefault="00E23E87" w:rsidP="00E23E8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8A4B169" w14:textId="77777777" w:rsidR="00E23E87" w:rsidRPr="003F633A" w:rsidRDefault="00E23E87" w:rsidP="00E23E8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1370AC6" w14:textId="210102B9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>-202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07A50A8D" w14:textId="15E4E0D5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Bij Moniek</w:t>
      </w:r>
    </w:p>
    <w:p w14:paraId="619274AC" w14:textId="5084775A" w:rsidR="00E23E87" w:rsidRPr="003F633A" w:rsidRDefault="00E23E87" w:rsidP="00E23E8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  <w:t>19.</w:t>
      </w:r>
      <w:r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 uur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E23E87" w:rsidRPr="003F633A" w14:paraId="091A07D2" w14:textId="77777777" w:rsidTr="00AE7E4F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2E631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5BB60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1EFA0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284DF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049BF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46AAB830" w14:textId="77777777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E23E87" w:rsidRPr="003F633A" w14:paraId="6D53E86B" w14:textId="77777777" w:rsidTr="00AE7E4F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EC6C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429CB0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E148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5CBA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E0FAF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C6453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17D06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3D8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A1F69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</w:tr>
      <w:tr w:rsidR="00E23E87" w:rsidRPr="003F633A" w14:paraId="7A46187A" w14:textId="77777777" w:rsidTr="00AE7E4F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3294" w14:textId="77777777" w:rsidR="00E23E87" w:rsidRPr="00925880" w:rsidRDefault="00E23E87" w:rsidP="00AE7E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9258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2C36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4971E24B" w14:textId="6A7DABEE" w:rsidR="00E23E87" w:rsidRPr="004F0BAE" w:rsidRDefault="00E23E87" w:rsidP="00AE7E4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 w:rsidR="008C6D81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0F0E5C" w:rsidRPr="000F0E5C">
              <w:rPr>
                <w:rFonts w:asciiTheme="minorHAnsi" w:hAnsiTheme="minorHAnsi" w:cstheme="minorHAnsi"/>
                <w:sz w:val="22"/>
                <w:szCs w:val="22"/>
              </w:rPr>
              <w:t>- Begroting</w:t>
            </w:r>
            <w:r w:rsidR="000F0E5C" w:rsidRPr="000F0E5C">
              <w:rPr>
                <w:rFonts w:asciiTheme="minorHAnsi" w:hAnsiTheme="minorHAnsi" w:cstheme="minorHAnsi"/>
                <w:sz w:val="22"/>
                <w:szCs w:val="22"/>
              </w:rPr>
              <w:br/>
              <w:t>- Inventariseren ouderhulp + start werkgroep luizenpluizen</w:t>
            </w:r>
            <w:r w:rsidR="000F0E5C" w:rsidRPr="000F0E5C">
              <w:rPr>
                <w:rFonts w:asciiTheme="minorHAnsi" w:hAnsiTheme="minorHAnsi" w:cstheme="minorHAnsi"/>
                <w:sz w:val="22"/>
                <w:szCs w:val="22"/>
              </w:rPr>
              <w:br/>
              <w:t>- Nieuwe Matrix gedragsverwachtingen PBS</w:t>
            </w:r>
            <w:r w:rsidR="000F0E5C" w:rsidRPr="000F0E5C">
              <w:rPr>
                <w:rFonts w:asciiTheme="minorHAnsi" w:hAnsiTheme="minorHAnsi" w:cstheme="minorHAnsi"/>
                <w:sz w:val="22"/>
                <w:szCs w:val="22"/>
              </w:rPr>
              <w:br/>
              <w:t>- Contact met OR (korte terugkoppeling Kim)</w:t>
            </w:r>
            <w:r w:rsidR="000F0E5C" w:rsidRPr="000F0E5C">
              <w:rPr>
                <w:rFonts w:asciiTheme="minorHAnsi" w:hAnsiTheme="minorHAnsi" w:cstheme="minorHAnsi"/>
                <w:sz w:val="22"/>
                <w:szCs w:val="22"/>
              </w:rPr>
              <w:br/>
              <w:t>- Schoonmaak</w:t>
            </w:r>
            <w:r w:rsidR="000F0E5C" w:rsidRPr="000F0E5C">
              <w:rPr>
                <w:rFonts w:asciiTheme="minorHAnsi" w:hAnsiTheme="minorHAnsi" w:cstheme="minorHAnsi"/>
                <w:sz w:val="22"/>
                <w:szCs w:val="22"/>
              </w:rPr>
              <w:br/>
              <w:t>- Buitenspeelplan (korte terugkoppeling Anne L)</w:t>
            </w:r>
            <w:r w:rsidR="000F0E5C" w:rsidRPr="000F0E5C">
              <w:rPr>
                <w:rFonts w:asciiTheme="minorHAnsi" w:hAnsiTheme="minorHAnsi" w:cstheme="minorHAnsi"/>
                <w:sz w:val="22"/>
                <w:szCs w:val="22"/>
              </w:rPr>
              <w:br/>
              <w:t>- RI&amp;E</w:t>
            </w:r>
            <w:r w:rsidR="00AE7E4F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2672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6BD07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98AD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3E43C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C542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9771BB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4FF2FD68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05CE4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287611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E87" w:rsidRPr="003F633A" w14:paraId="29937C2F" w14:textId="77777777" w:rsidTr="00AE7E4F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0A43" w14:textId="77777777" w:rsidR="00E23E87" w:rsidRDefault="00E23E87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64959D" w14:textId="3991624D" w:rsidR="00E23E87" w:rsidRPr="003F633A" w:rsidRDefault="00F16144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E23E87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89D1" w14:textId="77777777" w:rsidR="00E23E87" w:rsidRDefault="00E23E87" w:rsidP="00AE7E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CFF256" w14:textId="725F3024" w:rsidR="00E23E87" w:rsidRPr="00D67F69" w:rsidRDefault="00E23E87" w:rsidP="00AE7E4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Personele bezetting:</w:t>
            </w:r>
            <w:r>
              <w:br/>
            </w:r>
            <w:r w:rsidR="00D6251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- Ilse </w:t>
            </w:r>
            <w:proofErr w:type="spellStart"/>
            <w:r w:rsidR="00D6251D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Langenhuizen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BE2A" w14:textId="77777777" w:rsidR="00E23E87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DBFA8A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838F" w14:textId="77777777" w:rsidR="00E23E87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ECF81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5770" w14:textId="77777777" w:rsidR="00E23E87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7639C8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PMR</w:t>
            </w:r>
          </w:p>
        </w:tc>
      </w:tr>
      <w:tr w:rsidR="000A2E79" w:rsidRPr="003F633A" w14:paraId="7B7E9960" w14:textId="77777777" w:rsidTr="00AE7E4F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49A4" w14:textId="77777777" w:rsidR="000A2E79" w:rsidRDefault="000A2E79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451EE0" w14:textId="6159FEA1" w:rsidR="000A2E79" w:rsidRDefault="000A2E79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0DCE" w14:textId="77777777" w:rsidR="000A2E79" w:rsidRDefault="000A2E79" w:rsidP="00AE7E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BE6C56" w14:textId="62A4B72F" w:rsidR="000A2E79" w:rsidRDefault="000A2E79" w:rsidP="00AE7E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Audit</w:t>
            </w:r>
            <w:r w:rsidR="00F1614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F1614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F16144" w:rsidRPr="00F161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A67E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Mail Kim </w:t>
            </w:r>
            <w:r w:rsidR="00120C20">
              <w:rPr>
                <w:rFonts w:asciiTheme="minorHAnsi" w:hAnsiTheme="minorHAnsi" w:cstheme="minorHAnsi"/>
                <w:bCs/>
                <w:sz w:val="22"/>
                <w:szCs w:val="22"/>
              </w:rPr>
              <w:t>(16-10)</w:t>
            </w:r>
            <w:r w:rsidR="00F16144" w:rsidRPr="00F1614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 Terugkoppeling gesprek Kim</w:t>
            </w:r>
            <w:r w:rsidR="00F16144" w:rsidRPr="00F1614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F16144" w:rsidRPr="009B78A8">
              <w:rPr>
                <w:rFonts w:asciiTheme="minorHAnsi" w:hAnsiTheme="minorHAnsi" w:cstheme="minorHAnsi"/>
                <w:bCs/>
                <w:sz w:val="22"/>
                <w:szCs w:val="22"/>
              </w:rPr>
              <w:t>- Wat gaat deze ons aan informatie geven?</w:t>
            </w:r>
            <w:r w:rsidR="00F16144" w:rsidRPr="009B78A8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 Hoe wordt de MR hierin betrokken?</w:t>
            </w:r>
            <w:r w:rsidR="00F16144"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0DEA" w14:textId="77777777" w:rsidR="000A2E79" w:rsidRDefault="000A2E79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8859" w14:textId="77777777" w:rsidR="000A2E79" w:rsidRDefault="000A2E79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9CF8" w14:textId="77777777" w:rsidR="000A2E79" w:rsidRDefault="000A2E79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E87" w:rsidRPr="003F633A" w14:paraId="69FF27AE" w14:textId="77777777" w:rsidTr="00AE7E4F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D857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EB3D19" w14:textId="6986AEA9" w:rsidR="00E23E87" w:rsidRPr="003F633A" w:rsidRDefault="00A92669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E23E87"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CA77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Ingekomen stukken </w:t>
            </w:r>
          </w:p>
          <w:p w14:paraId="1BCAFDBE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55751293" w14:textId="79D15FFB" w:rsidR="00E23E87" w:rsidRPr="003F633A" w:rsidRDefault="00E23E87" w:rsidP="00AE7E4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68638" w14:textId="77777777" w:rsidR="00E23E87" w:rsidRPr="003F633A" w:rsidRDefault="00E23E87" w:rsidP="00AE7E4F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D67CCA4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32226F32" w14:textId="77777777" w:rsidR="00E23E87" w:rsidRPr="003F633A" w:rsidRDefault="00E23E87" w:rsidP="00AE7E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6E108CCE" w14:textId="37827F09" w:rsidR="00E23E87" w:rsidRDefault="00AD7394" w:rsidP="00AE7E4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Jaarkalender GMR 2024-2025</w:t>
            </w:r>
          </w:p>
          <w:p w14:paraId="0EAE1844" w14:textId="5F0A7346" w:rsidR="003A4308" w:rsidRPr="00BD1224" w:rsidRDefault="003A4308" w:rsidP="00AE7E4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Onderwerpen MR-GMR meetings</w:t>
            </w:r>
          </w:p>
          <w:p w14:paraId="0BF6AB28" w14:textId="77777777" w:rsidR="00E23E87" w:rsidRPr="003F633A" w:rsidRDefault="00E23E87" w:rsidP="00AE7E4F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DBCD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CF8C6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B1B4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DFDD7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E477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C8E62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</w:t>
            </w:r>
          </w:p>
        </w:tc>
      </w:tr>
      <w:tr w:rsidR="00E23E87" w:rsidRPr="003F633A" w14:paraId="028C8CAD" w14:textId="77777777" w:rsidTr="00AE7E4F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357E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EB2991" w14:textId="431AE9D1" w:rsidR="00E23E87" w:rsidRPr="00925880" w:rsidRDefault="00A92669" w:rsidP="00AE7E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  <w:p w14:paraId="59A6972F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DB7C" w14:textId="072D7CF3" w:rsidR="00E23E87" w:rsidRPr="00181D97" w:rsidRDefault="00E23E87" w:rsidP="00AE7E4F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br/>
            </w:r>
            <w:r w:rsidR="00FF6364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Schoolplan 2025-2029:</w:t>
            </w:r>
            <w:r w:rsidR="00FF6364">
              <w:rPr>
                <w:rStyle w:val="scxw80280809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FF636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FF63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Terugkoppeling afgelopen studiedag</w:t>
            </w:r>
            <w:r w:rsidR="00FF6364">
              <w:rPr>
                <w:rStyle w:val="scxw80280809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FF6364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FF6364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Start sprintteam </w:t>
            </w:r>
            <w:r w:rsidR="00FF6364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1616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B355E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15DD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29A66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101A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86F25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E23E87" w:rsidRPr="003F633A" w14:paraId="2D4537F2" w14:textId="77777777" w:rsidTr="00AE7E4F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7F18" w14:textId="77777777" w:rsidR="00E23E87" w:rsidRDefault="00E23E87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01A90A" w14:textId="6B7EDABD" w:rsidR="00E23E87" w:rsidRDefault="00A92669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14:paraId="16BED601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9119" w14:textId="77777777" w:rsidR="00E23E87" w:rsidRDefault="00E23E87" w:rsidP="00AE7E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514585" w14:textId="39D19B83" w:rsidR="00E23E87" w:rsidRPr="008400CD" w:rsidRDefault="00DD6BBE" w:rsidP="00AE7E4F">
            <w:pPr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Schoolanalyses ’t Ravelijn per vakgebied:</w:t>
            </w:r>
            <w:r>
              <w:rPr>
                <w:rStyle w:val="scxw100404833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Toelichting vakgroep coördinatoren</w:t>
            </w:r>
            <w:r>
              <w:rPr>
                <w:rStyle w:val="scxw100404833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Koppeling met DIA-toetsen</w:t>
            </w:r>
            <w:r>
              <w:rPr>
                <w:rStyle w:val="scxw100404833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Doel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E23E8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F88C" w14:textId="77777777" w:rsidR="00E23E87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200F2B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A548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B1FF" w14:textId="77777777" w:rsidR="00E23E87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A85157" w14:textId="77777777" w:rsidR="00E23E87" w:rsidRPr="003F633A" w:rsidRDefault="00E23E87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PMR</w:t>
            </w:r>
          </w:p>
        </w:tc>
      </w:tr>
      <w:tr w:rsidR="008D1F8C" w:rsidRPr="003F633A" w14:paraId="3AA53A90" w14:textId="77777777" w:rsidTr="00AE7E4F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AE1B7" w14:textId="77777777" w:rsidR="008D1F8C" w:rsidRDefault="008D1F8C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DBB80B" w14:textId="3124FD7D" w:rsidR="008D1F8C" w:rsidRPr="0094332D" w:rsidRDefault="008F7854" w:rsidP="00AE7E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</w:p>
          <w:p w14:paraId="1CF43600" w14:textId="77777777" w:rsidR="008D1F8C" w:rsidRDefault="008D1F8C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23E7" w14:textId="77777777" w:rsidR="008D1F8C" w:rsidRDefault="008D1F8C" w:rsidP="00AE7E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5B2470" w14:textId="77777777" w:rsidR="00D74AEA" w:rsidRDefault="0094332D" w:rsidP="00AE7E4F">
            <w:pP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Verslag 1:</w:t>
            </w:r>
            <w:r>
              <w:rPr>
                <w:rStyle w:val="scxw263882221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Startgesprekken/kennismakingsgesprekken</w:t>
            </w:r>
            <w:r>
              <w:rPr>
                <w:rStyle w:val="scxw263882221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- 7 februari eerste verslag. Wat zijn acties vanuit de werkgroep?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FC85153" w14:textId="785ADABE" w:rsidR="00C051C4" w:rsidRDefault="00C051C4" w:rsidP="00AE7E4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C741" w14:textId="77777777" w:rsidR="008D1F8C" w:rsidRDefault="008D1F8C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C3E2" w14:textId="77777777" w:rsidR="008D1F8C" w:rsidRDefault="008D1F8C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8295" w14:textId="77777777" w:rsidR="008D1F8C" w:rsidRDefault="008D1F8C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F8C" w:rsidRPr="003F633A" w14:paraId="47E9A9BA" w14:textId="77777777" w:rsidTr="00AE7E4F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A31F" w14:textId="77777777" w:rsidR="008D1F8C" w:rsidRDefault="008D1F8C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B24120" w14:textId="4E6FDB31" w:rsidR="0094332D" w:rsidRPr="003475C4" w:rsidRDefault="008F7854" w:rsidP="00AE7E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</w:p>
          <w:p w14:paraId="16792212" w14:textId="77777777" w:rsidR="0094332D" w:rsidRDefault="0094332D" w:rsidP="00AE7E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3A51" w14:textId="77777777" w:rsidR="00C051C4" w:rsidRDefault="00C051C4" w:rsidP="009D2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1CBCB8" w14:textId="335924B2" w:rsidR="009D2D70" w:rsidRDefault="009D2D70" w:rsidP="009D2D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51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Rondvraag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B0D1" w14:textId="77777777" w:rsidR="008D1F8C" w:rsidRDefault="008D1F8C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10D3" w14:textId="77777777" w:rsidR="008D1F8C" w:rsidRDefault="008D1F8C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52C1" w14:textId="77777777" w:rsidR="008D1F8C" w:rsidRDefault="008D1F8C" w:rsidP="00AE7E4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CE750F" w14:textId="77777777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</w:p>
    <w:p w14:paraId="666D79FE" w14:textId="77777777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E=  evaluatie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T = training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10EDF24C" w14:textId="77777777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G = goedkeuring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3F633A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13750C1A" w14:textId="77777777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K = mededeling</w:t>
      </w:r>
    </w:p>
    <w:p w14:paraId="0C5E07A8" w14:textId="77777777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</w:p>
    <w:p w14:paraId="0E587314" w14:textId="2DBC29C6" w:rsidR="00E23E87" w:rsidRPr="003F633A" w:rsidRDefault="00E23E87" w:rsidP="00E23E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Bijlagen:</w:t>
      </w:r>
      <w:r>
        <w:rPr>
          <w:rFonts w:asciiTheme="minorHAnsi" w:hAnsiTheme="minorHAnsi" w:cstheme="minorHAnsi"/>
          <w:sz w:val="22"/>
          <w:szCs w:val="22"/>
        </w:rPr>
        <w:br/>
      </w:r>
      <w:r w:rsidR="00AE7E4F">
        <w:rPr>
          <w:rFonts w:asciiTheme="minorHAnsi" w:hAnsiTheme="minorHAnsi" w:cstheme="minorHAnsi"/>
          <w:sz w:val="22"/>
          <w:szCs w:val="22"/>
        </w:rPr>
        <w:t>- Jaarplanning GMR</w:t>
      </w:r>
    </w:p>
    <w:p w14:paraId="72437ED5" w14:textId="77777777" w:rsidR="00E23E87" w:rsidRDefault="00E23E87" w:rsidP="00E23E87"/>
    <w:p w14:paraId="6AF39E3F" w14:textId="77777777" w:rsidR="00B0151B" w:rsidRDefault="00B0151B"/>
    <w:sectPr w:rsidR="00B0151B" w:rsidSect="00E23E87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52C3" w14:textId="77777777" w:rsidR="00AE7E4F" w:rsidRDefault="00AE7E4F">
      <w:r>
        <w:separator/>
      </w:r>
    </w:p>
  </w:endnote>
  <w:endnote w:type="continuationSeparator" w:id="0">
    <w:p w14:paraId="61817BB5" w14:textId="77777777" w:rsidR="00AE7E4F" w:rsidRDefault="00AE7E4F">
      <w:r>
        <w:continuationSeparator/>
      </w:r>
    </w:p>
  </w:endnote>
  <w:endnote w:type="continuationNotice" w:id="1">
    <w:p w14:paraId="5B9367C1" w14:textId="77777777" w:rsidR="00043444" w:rsidRDefault="00043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97F2" w14:textId="77777777" w:rsidR="003A4308" w:rsidRDefault="003A4308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6EFD" w14:textId="77777777" w:rsidR="00AE7E4F" w:rsidRDefault="00AE7E4F">
      <w:r>
        <w:separator/>
      </w:r>
    </w:p>
  </w:footnote>
  <w:footnote w:type="continuationSeparator" w:id="0">
    <w:p w14:paraId="3A1555D3" w14:textId="77777777" w:rsidR="00AE7E4F" w:rsidRDefault="00AE7E4F">
      <w:r>
        <w:continuationSeparator/>
      </w:r>
    </w:p>
  </w:footnote>
  <w:footnote w:type="continuationNotice" w:id="1">
    <w:p w14:paraId="658EE398" w14:textId="77777777" w:rsidR="00043444" w:rsidRDefault="000434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712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87"/>
    <w:rsid w:val="00043444"/>
    <w:rsid w:val="000A2E79"/>
    <w:rsid w:val="000F0E5C"/>
    <w:rsid w:val="00120C20"/>
    <w:rsid w:val="001831E7"/>
    <w:rsid w:val="002114EB"/>
    <w:rsid w:val="003475C4"/>
    <w:rsid w:val="003A4308"/>
    <w:rsid w:val="006B0A48"/>
    <w:rsid w:val="006B452B"/>
    <w:rsid w:val="008C6D81"/>
    <w:rsid w:val="008D1F8C"/>
    <w:rsid w:val="008F7854"/>
    <w:rsid w:val="0094332D"/>
    <w:rsid w:val="009B78A8"/>
    <w:rsid w:val="009D2D70"/>
    <w:rsid w:val="00A15C18"/>
    <w:rsid w:val="00A67EBA"/>
    <w:rsid w:val="00A92669"/>
    <w:rsid w:val="00AC4CF5"/>
    <w:rsid w:val="00AD7394"/>
    <w:rsid w:val="00AE7E4F"/>
    <w:rsid w:val="00B0151B"/>
    <w:rsid w:val="00C051C4"/>
    <w:rsid w:val="00D6251D"/>
    <w:rsid w:val="00D74AEA"/>
    <w:rsid w:val="00DD6BBE"/>
    <w:rsid w:val="00E23E87"/>
    <w:rsid w:val="00E773C3"/>
    <w:rsid w:val="00F0172E"/>
    <w:rsid w:val="00F0283A"/>
    <w:rsid w:val="00F16144"/>
    <w:rsid w:val="00F92E29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CDEA"/>
  <w15:chartTrackingRefBased/>
  <w15:docId w15:val="{F417BB42-754D-4F8F-B1E2-F9EA0B05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3E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23E87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3E87"/>
    <w:rPr>
      <w:rFonts w:ascii="Times New Roman" w:eastAsia="Times New Roman" w:hAnsi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23E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E23E87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E23E8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434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43444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8C6D81"/>
  </w:style>
  <w:style w:type="character" w:customStyle="1" w:styleId="scxw250115563">
    <w:name w:val="scxw250115563"/>
    <w:basedOn w:val="Standaardalinea-lettertype"/>
    <w:rsid w:val="008C6D81"/>
  </w:style>
  <w:style w:type="character" w:customStyle="1" w:styleId="eop">
    <w:name w:val="eop"/>
    <w:basedOn w:val="Standaardalinea-lettertype"/>
    <w:rsid w:val="008C6D81"/>
  </w:style>
  <w:style w:type="character" w:customStyle="1" w:styleId="scxw80280809">
    <w:name w:val="scxw80280809"/>
    <w:basedOn w:val="Standaardalinea-lettertype"/>
    <w:rsid w:val="00FF6364"/>
  </w:style>
  <w:style w:type="character" w:customStyle="1" w:styleId="scxw100404833">
    <w:name w:val="scxw100404833"/>
    <w:basedOn w:val="Standaardalinea-lettertype"/>
    <w:rsid w:val="00DD6BBE"/>
  </w:style>
  <w:style w:type="character" w:customStyle="1" w:styleId="scxw263882221">
    <w:name w:val="scxw263882221"/>
    <w:basedOn w:val="Standaardalinea-lettertype"/>
    <w:rsid w:val="0094332D"/>
  </w:style>
  <w:style w:type="character" w:customStyle="1" w:styleId="scxw255595183">
    <w:name w:val="scxw255595183"/>
    <w:basedOn w:val="Standaardalinea-lettertype"/>
    <w:rsid w:val="00C0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2</cp:revision>
  <dcterms:created xsi:type="dcterms:W3CDTF">2024-10-18T14:25:00Z</dcterms:created>
  <dcterms:modified xsi:type="dcterms:W3CDTF">2024-10-18T14:25:00Z</dcterms:modified>
</cp:coreProperties>
</file>